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6D097" w14:textId="160C71AD" w:rsidR="006511DF" w:rsidRPr="00A95C1D" w:rsidRDefault="009D27DE" w:rsidP="009D27DE">
      <w:pPr>
        <w:spacing w:after="0"/>
        <w:jc w:val="right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>ПРОЕК</w:t>
      </w:r>
      <w:r w:rsidR="0015621F" w:rsidRPr="00A95C1D">
        <w:rPr>
          <w:rFonts w:ascii="Arial" w:hAnsi="Arial" w:cs="Arial"/>
          <w:b/>
          <w:color w:val="000000" w:themeColor="text1"/>
          <w:sz w:val="20"/>
          <w:szCs w:val="20"/>
        </w:rPr>
        <w:t>Т</w:t>
      </w:r>
    </w:p>
    <w:p w14:paraId="6EAD02AD" w14:textId="77777777" w:rsidR="00972872" w:rsidRPr="00A95C1D" w:rsidRDefault="00972872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</w:rPr>
      </w:pPr>
    </w:p>
    <w:p w14:paraId="7E4C8E2C" w14:textId="77777777" w:rsidR="00053560" w:rsidRPr="00A95C1D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14:paraId="59F71A68" w14:textId="77777777" w:rsidR="00D73293" w:rsidRPr="00A95C1D" w:rsidRDefault="00053560" w:rsidP="006511DF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14:paraId="77BCDB53" w14:textId="77777777" w:rsidR="00053560" w:rsidRPr="00A95C1D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</w:rPr>
      </w:pPr>
    </w:p>
    <w:p w14:paraId="2336ED4D" w14:textId="77777777" w:rsidR="00053560" w:rsidRPr="00A95C1D" w:rsidRDefault="00053560" w:rsidP="00053560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A95C1D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14:paraId="0D3A570D" w14:textId="77777777" w:rsidR="00053560" w:rsidRPr="00A95C1D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8"/>
          <w:szCs w:val="8"/>
        </w:rPr>
      </w:pPr>
    </w:p>
    <w:p w14:paraId="122A4A6B" w14:textId="77777777" w:rsidR="00D73293" w:rsidRPr="00A95C1D" w:rsidRDefault="00053560" w:rsidP="00C83B0B">
      <w:pPr>
        <w:spacing w:line="240" w:lineRule="auto"/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A95C1D">
        <w:rPr>
          <w:rFonts w:ascii="Arial" w:hAnsi="Arial" w:cs="Arial"/>
          <w:color w:val="000000" w:themeColor="text1"/>
          <w:sz w:val="32"/>
          <w:szCs w:val="32"/>
        </w:rPr>
        <w:t>ПО С Т А Н О В Л Е Н И Е</w:t>
      </w:r>
    </w:p>
    <w:p w14:paraId="7B75A34A" w14:textId="77777777" w:rsidR="00AD0E39" w:rsidRPr="00A95C1D" w:rsidRDefault="00AD0E39" w:rsidP="00C83B0B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10"/>
          <w:szCs w:val="10"/>
        </w:rPr>
      </w:pPr>
    </w:p>
    <w:p w14:paraId="6B064577" w14:textId="77777777" w:rsidR="00053560" w:rsidRPr="00A95C1D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A95C1D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14:paraId="6AA3E289" w14:textId="77777777" w:rsidR="00BF3E78" w:rsidRPr="00A95C1D" w:rsidRDefault="00BF3E78" w:rsidP="00BF3E78">
      <w:pPr>
        <w:spacing w:after="0" w:line="312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C3688CC" w14:textId="77777777" w:rsidR="00BF3E78" w:rsidRPr="00A95C1D" w:rsidRDefault="00C83B0B" w:rsidP="00BF3E78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>“</w:t>
      </w:r>
      <w:r w:rsidR="00C54F62" w:rsidRPr="00A95C1D">
        <w:rPr>
          <w:rFonts w:ascii="Arial" w:hAnsi="Arial" w:cs="Arial"/>
          <w:b/>
          <w:color w:val="000000" w:themeColor="text1"/>
          <w:sz w:val="20"/>
          <w:szCs w:val="20"/>
        </w:rPr>
        <w:t>_____” ____</w:t>
      </w:r>
      <w:r w:rsidR="00951A87" w:rsidRPr="00A95C1D">
        <w:rPr>
          <w:rFonts w:ascii="Arial" w:hAnsi="Arial" w:cs="Arial"/>
          <w:b/>
          <w:color w:val="000000" w:themeColor="text1"/>
          <w:sz w:val="20"/>
          <w:szCs w:val="20"/>
        </w:rPr>
        <w:t>_______</w:t>
      </w:r>
      <w:r w:rsidR="00615415" w:rsidRPr="00A95C1D">
        <w:rPr>
          <w:rFonts w:ascii="Arial" w:hAnsi="Arial" w:cs="Arial"/>
          <w:b/>
          <w:color w:val="000000" w:themeColor="text1"/>
          <w:sz w:val="20"/>
          <w:szCs w:val="20"/>
        </w:rPr>
        <w:t>_</w:t>
      </w:r>
      <w:r w:rsidR="00951A87" w:rsidRPr="00A95C1D">
        <w:rPr>
          <w:rFonts w:ascii="Arial" w:hAnsi="Arial" w:cs="Arial"/>
          <w:b/>
          <w:color w:val="000000" w:themeColor="text1"/>
          <w:sz w:val="20"/>
          <w:szCs w:val="20"/>
        </w:rPr>
        <w:t>___</w:t>
      </w:r>
      <w:r w:rsidR="00C54F62" w:rsidRPr="00A95C1D">
        <w:rPr>
          <w:rFonts w:ascii="Arial" w:hAnsi="Arial" w:cs="Arial"/>
          <w:b/>
          <w:color w:val="000000" w:themeColor="text1"/>
          <w:sz w:val="20"/>
          <w:szCs w:val="20"/>
        </w:rPr>
        <w:t>______</w:t>
      </w:r>
      <w:r w:rsidR="005F15EB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F3E78" w:rsidRPr="00A95C1D">
        <w:rPr>
          <w:rFonts w:ascii="Arial" w:hAnsi="Arial" w:cs="Arial"/>
          <w:b/>
          <w:color w:val="000000" w:themeColor="text1"/>
          <w:sz w:val="20"/>
          <w:szCs w:val="20"/>
        </w:rPr>
        <w:t>20</w:t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>2</w:t>
      </w:r>
      <w:r w:rsidR="00A471A4" w:rsidRPr="00A95C1D">
        <w:rPr>
          <w:rFonts w:ascii="Arial" w:hAnsi="Arial" w:cs="Arial"/>
          <w:b/>
          <w:color w:val="000000" w:themeColor="text1"/>
          <w:sz w:val="20"/>
          <w:szCs w:val="20"/>
        </w:rPr>
        <w:t>6</w:t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г.    </w:t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                 </w:t>
      </w:r>
      <w:r w:rsidR="000B66AE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  <w:r w:rsidR="005F15EB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       </w:t>
      </w:r>
      <w:r w:rsidR="00951A87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BF3E78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  <w:r w:rsidR="005F15EB" w:rsidRPr="00A95C1D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№ </w:t>
      </w:r>
      <w:r w:rsidR="00C54F62" w:rsidRPr="00A95C1D">
        <w:rPr>
          <w:rFonts w:ascii="Arial" w:hAnsi="Arial" w:cs="Arial"/>
          <w:b/>
          <w:color w:val="000000" w:themeColor="text1"/>
          <w:sz w:val="20"/>
          <w:szCs w:val="20"/>
        </w:rPr>
        <w:t>___</w:t>
      </w:r>
      <w:r w:rsidR="00951A87" w:rsidRPr="00A95C1D">
        <w:rPr>
          <w:rFonts w:ascii="Arial" w:hAnsi="Arial" w:cs="Arial"/>
          <w:b/>
          <w:color w:val="000000" w:themeColor="text1"/>
          <w:sz w:val="20"/>
          <w:szCs w:val="20"/>
        </w:rPr>
        <w:t>_</w:t>
      </w:r>
      <w:r w:rsidR="00C54F62" w:rsidRPr="00A95C1D">
        <w:rPr>
          <w:rFonts w:ascii="Arial" w:hAnsi="Arial" w:cs="Arial"/>
          <w:b/>
          <w:color w:val="000000" w:themeColor="text1"/>
          <w:sz w:val="20"/>
          <w:szCs w:val="20"/>
        </w:rPr>
        <w:t>____</w:t>
      </w:r>
    </w:p>
    <w:p w14:paraId="432ACA95" w14:textId="77777777" w:rsidR="00053560" w:rsidRPr="00A95C1D" w:rsidRDefault="00053560" w:rsidP="00FC7992">
      <w:pPr>
        <w:spacing w:after="0" w:line="340" w:lineRule="exac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BAA931D" w14:textId="77777777" w:rsidR="006511DF" w:rsidRPr="00A95C1D" w:rsidRDefault="006511DF" w:rsidP="00FC7992">
      <w:pPr>
        <w:spacing w:after="0" w:line="340" w:lineRule="exact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DAA956" w14:textId="77777777" w:rsidR="00053560" w:rsidRPr="00A95C1D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О внесении изменения в</w:t>
      </w:r>
    </w:p>
    <w:p w14:paraId="149F0E01" w14:textId="77777777" w:rsidR="00053560" w:rsidRPr="00A95C1D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95C1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 w:rsidRPr="00A95C1D">
        <w:rPr>
          <w:rFonts w:ascii="Times New Roman" w:hAnsi="Times New Roman"/>
          <w:b/>
          <w:color w:val="000000" w:themeColor="text1"/>
          <w:sz w:val="28"/>
          <w:szCs w:val="28"/>
        </w:rPr>
        <w:t>округа</w:t>
      </w:r>
    </w:p>
    <w:p w14:paraId="34E8F3F6" w14:textId="77777777" w:rsidR="00053560" w:rsidRPr="00A95C1D" w:rsidRDefault="00053560" w:rsidP="005D5F98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60" w:lineRule="exact"/>
        <w:ind w:right="4294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b/>
          <w:color w:val="000000" w:themeColor="text1"/>
          <w:sz w:val="28"/>
          <w:szCs w:val="28"/>
        </w:rPr>
        <w:t>от 25 декабря 2024 года № 1678-па</w:t>
      </w:r>
    </w:p>
    <w:p w14:paraId="67E3F5AA" w14:textId="77777777" w:rsidR="00053560" w:rsidRPr="00A95C1D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F5457AC" w14:textId="77777777" w:rsidR="0023725F" w:rsidRPr="00A95C1D" w:rsidRDefault="0023725F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51B41DF3" w14:textId="77777777" w:rsidR="00053560" w:rsidRPr="00A95C1D" w:rsidRDefault="00053560" w:rsidP="005D5F98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60" w:lineRule="exact"/>
        <w:ind w:right="4536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5EDE386" w14:textId="79852A2B" w:rsidR="00053560" w:rsidRPr="00A95C1D" w:rsidRDefault="00053560" w:rsidP="005D5F98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A95C1D">
        <w:rPr>
          <w:color w:val="000000" w:themeColor="text1"/>
          <w:sz w:val="28"/>
        </w:rPr>
        <w:t>решением</w:t>
      </w:r>
      <w:r w:rsidR="00AA19C5" w:rsidRPr="00A95C1D">
        <w:rPr>
          <w:color w:val="000000" w:themeColor="text1"/>
          <w:sz w:val="28"/>
        </w:rPr>
        <w:t xml:space="preserve"> </w:t>
      </w:r>
      <w:r w:rsidR="009D27DE" w:rsidRPr="00A95C1D">
        <w:rPr>
          <w:color w:val="000000" w:themeColor="text1"/>
          <w:sz w:val="28"/>
        </w:rPr>
        <w:t>три</w:t>
      </w:r>
      <w:r w:rsidR="000D006D" w:rsidRPr="00A95C1D">
        <w:rPr>
          <w:color w:val="000000" w:themeColor="text1"/>
          <w:sz w:val="28"/>
        </w:rPr>
        <w:t xml:space="preserve">дцать </w:t>
      </w:r>
      <w:r w:rsidR="00121DF5" w:rsidRPr="00A95C1D">
        <w:rPr>
          <w:color w:val="000000" w:themeColor="text1"/>
          <w:sz w:val="28"/>
        </w:rPr>
        <w:t>восьмой</w:t>
      </w:r>
      <w:r w:rsidR="000D006D" w:rsidRPr="00A95C1D">
        <w:rPr>
          <w:color w:val="000000" w:themeColor="text1"/>
          <w:sz w:val="28"/>
        </w:rPr>
        <w:t xml:space="preserve"> сессии Совета</w:t>
      </w:r>
      <w:r w:rsidR="00AA19C5" w:rsidRPr="00A95C1D">
        <w:rPr>
          <w:color w:val="000000" w:themeColor="text1"/>
          <w:sz w:val="28"/>
        </w:rPr>
        <w:t xml:space="preserve"> </w:t>
      </w:r>
      <w:r w:rsidR="000D006D" w:rsidRPr="00A95C1D">
        <w:rPr>
          <w:color w:val="000000" w:themeColor="text1"/>
          <w:sz w:val="28"/>
        </w:rPr>
        <w:t>депутатов Губкинского г</w:t>
      </w:r>
      <w:r w:rsidR="00F73742" w:rsidRPr="00A95C1D">
        <w:rPr>
          <w:color w:val="000000" w:themeColor="text1"/>
          <w:sz w:val="28"/>
        </w:rPr>
        <w:t xml:space="preserve">ородского округа </w:t>
      </w:r>
      <w:r w:rsidR="00986D47" w:rsidRPr="00A95C1D">
        <w:rPr>
          <w:color w:val="000000" w:themeColor="text1"/>
          <w:sz w:val="28"/>
        </w:rPr>
        <w:t xml:space="preserve">                        </w:t>
      </w:r>
      <w:r w:rsidR="000D006D" w:rsidRPr="00A95C1D">
        <w:rPr>
          <w:color w:val="000000" w:themeColor="text1"/>
          <w:sz w:val="28"/>
        </w:rPr>
        <w:t xml:space="preserve">от </w:t>
      </w:r>
      <w:r w:rsidR="00121DF5" w:rsidRPr="00A95C1D">
        <w:rPr>
          <w:color w:val="000000" w:themeColor="text1"/>
          <w:sz w:val="28"/>
        </w:rPr>
        <w:t>26</w:t>
      </w:r>
      <w:r w:rsidR="00AA19C5" w:rsidRPr="00A95C1D">
        <w:rPr>
          <w:color w:val="000000" w:themeColor="text1"/>
          <w:sz w:val="28"/>
        </w:rPr>
        <w:t xml:space="preserve"> </w:t>
      </w:r>
      <w:r w:rsidR="00121DF5" w:rsidRPr="00A95C1D">
        <w:rPr>
          <w:color w:val="000000" w:themeColor="text1"/>
          <w:sz w:val="28"/>
        </w:rPr>
        <w:t>августа</w:t>
      </w:r>
      <w:r w:rsidR="000D006D" w:rsidRPr="00A95C1D">
        <w:rPr>
          <w:color w:val="000000" w:themeColor="text1"/>
          <w:sz w:val="28"/>
        </w:rPr>
        <w:t xml:space="preserve"> 202</w:t>
      </w:r>
      <w:r w:rsidR="00911506" w:rsidRPr="00A95C1D">
        <w:rPr>
          <w:color w:val="000000" w:themeColor="text1"/>
          <w:sz w:val="28"/>
        </w:rPr>
        <w:t>6</w:t>
      </w:r>
      <w:r w:rsidR="000D006D" w:rsidRPr="00A95C1D">
        <w:rPr>
          <w:color w:val="000000" w:themeColor="text1"/>
          <w:sz w:val="28"/>
        </w:rPr>
        <w:t xml:space="preserve"> года № </w:t>
      </w:r>
      <w:r w:rsidR="00911506" w:rsidRPr="00A95C1D">
        <w:rPr>
          <w:color w:val="000000" w:themeColor="text1"/>
          <w:sz w:val="28"/>
        </w:rPr>
        <w:t>1</w:t>
      </w:r>
      <w:r w:rsidR="000D006D" w:rsidRPr="00A95C1D">
        <w:rPr>
          <w:color w:val="000000" w:themeColor="text1"/>
          <w:sz w:val="28"/>
        </w:rPr>
        <w:t>-нпа</w:t>
      </w:r>
      <w:r w:rsidR="001E5549" w:rsidRPr="00A95C1D">
        <w:rPr>
          <w:color w:val="000000" w:themeColor="text1"/>
          <w:sz w:val="28"/>
        </w:rPr>
        <w:t xml:space="preserve"> </w:t>
      </w:r>
      <w:r w:rsidR="000D006D" w:rsidRPr="00A95C1D">
        <w:rPr>
          <w:color w:val="000000" w:themeColor="text1"/>
          <w:sz w:val="28"/>
        </w:rPr>
        <w:t>«О</w:t>
      </w:r>
      <w:r w:rsidR="00911506" w:rsidRPr="00A95C1D">
        <w:rPr>
          <w:color w:val="000000" w:themeColor="text1"/>
          <w:sz w:val="28"/>
        </w:rPr>
        <w:t xml:space="preserve"> внесении изменений в</w:t>
      </w:r>
      <w:r w:rsidR="009D27DE" w:rsidRPr="00A95C1D">
        <w:rPr>
          <w:color w:val="000000" w:themeColor="text1"/>
          <w:sz w:val="28"/>
        </w:rPr>
        <w:t xml:space="preserve"> </w:t>
      </w:r>
      <w:r w:rsidR="000D006D" w:rsidRPr="00A95C1D">
        <w:rPr>
          <w:color w:val="000000" w:themeColor="text1"/>
          <w:sz w:val="28"/>
        </w:rPr>
        <w:t>Бюджет Губкинского городского округа Белгородской области на 202</w:t>
      </w:r>
      <w:r w:rsidR="009D27DE" w:rsidRPr="00A95C1D">
        <w:rPr>
          <w:color w:val="000000" w:themeColor="text1"/>
          <w:sz w:val="28"/>
        </w:rPr>
        <w:t>6</w:t>
      </w:r>
      <w:r w:rsidR="000D006D" w:rsidRPr="00A95C1D">
        <w:rPr>
          <w:color w:val="000000" w:themeColor="text1"/>
          <w:sz w:val="28"/>
        </w:rPr>
        <w:t xml:space="preserve"> год и на плановый период 202</w:t>
      </w:r>
      <w:r w:rsidR="009D27DE" w:rsidRPr="00A95C1D">
        <w:rPr>
          <w:color w:val="000000" w:themeColor="text1"/>
          <w:sz w:val="28"/>
        </w:rPr>
        <w:t>7</w:t>
      </w:r>
      <w:r w:rsidR="000D006D" w:rsidRPr="00A95C1D">
        <w:rPr>
          <w:color w:val="000000" w:themeColor="text1"/>
          <w:sz w:val="28"/>
        </w:rPr>
        <w:t xml:space="preserve"> и 202</w:t>
      </w:r>
      <w:r w:rsidR="009D27DE" w:rsidRPr="00A95C1D">
        <w:rPr>
          <w:color w:val="000000" w:themeColor="text1"/>
          <w:sz w:val="28"/>
        </w:rPr>
        <w:t>8</w:t>
      </w:r>
      <w:r w:rsidR="000D006D" w:rsidRPr="00A95C1D">
        <w:rPr>
          <w:color w:val="000000" w:themeColor="text1"/>
          <w:sz w:val="28"/>
        </w:rPr>
        <w:t xml:space="preserve"> годов», </w:t>
      </w:r>
      <w:r w:rsidRPr="00A95C1D">
        <w:rPr>
          <w:color w:val="000000" w:themeColor="text1"/>
          <w:sz w:val="28"/>
          <w:szCs w:val="28"/>
        </w:rPr>
        <w:t>постановлени</w:t>
      </w:r>
      <w:r w:rsidR="000D006D" w:rsidRPr="00A95C1D">
        <w:rPr>
          <w:color w:val="000000" w:themeColor="text1"/>
          <w:sz w:val="28"/>
          <w:szCs w:val="28"/>
        </w:rPr>
        <w:t>е</w:t>
      </w:r>
      <w:r w:rsidRPr="00A95C1D">
        <w:rPr>
          <w:color w:val="000000" w:themeColor="text1"/>
          <w:sz w:val="28"/>
          <w:szCs w:val="28"/>
        </w:rPr>
        <w:t xml:space="preserve">м администрации Губкинского городского округа </w:t>
      </w:r>
      <w:r w:rsidRPr="00A95C1D">
        <w:rPr>
          <w:color w:val="000000" w:themeColor="text1"/>
          <w:sz w:val="28"/>
          <w:szCs w:val="28"/>
          <w:shd w:val="clear" w:color="auto" w:fill="FFFFFF"/>
        </w:rPr>
        <w:t>от</w:t>
      </w:r>
      <w:r w:rsidR="000D006D" w:rsidRPr="00A95C1D">
        <w:rPr>
          <w:color w:val="000000" w:themeColor="text1"/>
          <w:sz w:val="28"/>
          <w:szCs w:val="28"/>
          <w:shd w:val="clear" w:color="auto" w:fill="FFFFFF"/>
        </w:rPr>
        <w:t xml:space="preserve"> 31 октября 2024 года</w:t>
      </w:r>
      <w:r w:rsidR="00835F01" w:rsidRPr="00A95C1D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A95C1D">
        <w:rPr>
          <w:color w:val="000000" w:themeColor="text1"/>
          <w:sz w:val="28"/>
          <w:szCs w:val="28"/>
          <w:shd w:val="clear" w:color="auto" w:fill="FFFFFF"/>
        </w:rPr>
        <w:t>№ 1379-па «О системе управления муниципальными программами Губкинского городского округа Белгородской области</w:t>
      </w:r>
      <w:r w:rsidR="00DF6E97" w:rsidRPr="00A95C1D">
        <w:rPr>
          <w:color w:val="000000" w:themeColor="text1"/>
          <w:sz w:val="28"/>
        </w:rPr>
        <w:t>»</w:t>
      </w:r>
      <w:r w:rsidRPr="00A95C1D">
        <w:rPr>
          <w:color w:val="000000" w:themeColor="text1"/>
          <w:sz w:val="28"/>
          <w:szCs w:val="28"/>
          <w:shd w:val="clear" w:color="auto" w:fill="FFFFFF"/>
        </w:rPr>
        <w:t xml:space="preserve"> администрация Губкинского городского округа</w:t>
      </w:r>
    </w:p>
    <w:p w14:paraId="123E42E8" w14:textId="77777777" w:rsidR="00053560" w:rsidRPr="00A95C1D" w:rsidRDefault="00053560" w:rsidP="005D5F98">
      <w:pPr>
        <w:autoSpaceDE w:val="0"/>
        <w:autoSpaceDN w:val="0"/>
        <w:adjustRightInd w:val="0"/>
        <w:spacing w:after="0" w:line="36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9996CBC" w14:textId="77777777" w:rsidR="00053560" w:rsidRPr="00A95C1D" w:rsidRDefault="00053560" w:rsidP="005D5F98">
      <w:pPr>
        <w:autoSpaceDE w:val="0"/>
        <w:autoSpaceDN w:val="0"/>
        <w:adjustRightInd w:val="0"/>
        <w:spacing w:after="0" w:line="360" w:lineRule="exact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ПОСТАНОВЛЯЕТ:</w:t>
      </w:r>
    </w:p>
    <w:p w14:paraId="0DED59D1" w14:textId="77777777" w:rsidR="00053560" w:rsidRPr="00A95C1D" w:rsidRDefault="00053560" w:rsidP="005D5F98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59B6198" w14:textId="70E7D9FB" w:rsidR="00AB6060" w:rsidRPr="00A95C1D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</w:t>
      </w:r>
      <w:r w:rsidR="009D55E3" w:rsidRPr="00A95C1D">
        <w:rPr>
          <w:color w:val="000000" w:themeColor="text1"/>
          <w:sz w:val="28"/>
          <w:szCs w:val="28"/>
        </w:rPr>
        <w:t xml:space="preserve"> (в редакции постановлени</w:t>
      </w:r>
      <w:r w:rsidR="009D27DE" w:rsidRPr="00A95C1D">
        <w:rPr>
          <w:color w:val="000000" w:themeColor="text1"/>
          <w:sz w:val="28"/>
          <w:szCs w:val="28"/>
        </w:rPr>
        <w:t>й</w:t>
      </w:r>
      <w:r w:rsidR="009D55E3" w:rsidRPr="00A95C1D">
        <w:rPr>
          <w:color w:val="000000" w:themeColor="text1"/>
          <w:sz w:val="28"/>
          <w:szCs w:val="28"/>
        </w:rPr>
        <w:t xml:space="preserve"> администрации Губкинского городского округа от 23.06.2025 № 658-па</w:t>
      </w:r>
      <w:r w:rsidR="00C54F62" w:rsidRPr="00A95C1D">
        <w:rPr>
          <w:color w:val="000000" w:themeColor="text1"/>
          <w:sz w:val="28"/>
          <w:szCs w:val="28"/>
        </w:rPr>
        <w:t>,            от 22.12.2025 № 1572-па</w:t>
      </w:r>
      <w:r w:rsidR="00911506" w:rsidRPr="00A95C1D">
        <w:rPr>
          <w:color w:val="000000" w:themeColor="text1"/>
          <w:sz w:val="28"/>
          <w:szCs w:val="28"/>
        </w:rPr>
        <w:t>, от 27.03.2026 № 310-па</w:t>
      </w:r>
      <w:r w:rsidR="00121DF5" w:rsidRPr="00A95C1D">
        <w:rPr>
          <w:color w:val="000000" w:themeColor="text1"/>
          <w:sz w:val="28"/>
          <w:szCs w:val="28"/>
        </w:rPr>
        <w:t xml:space="preserve">, </w:t>
      </w:r>
      <w:r w:rsidR="00A36185">
        <w:rPr>
          <w:color w:val="000000" w:themeColor="text1"/>
          <w:sz w:val="28"/>
          <w:szCs w:val="28"/>
        </w:rPr>
        <w:t xml:space="preserve">от </w:t>
      </w:r>
      <w:r w:rsidR="00121DF5" w:rsidRPr="00A95C1D">
        <w:rPr>
          <w:color w:val="000000" w:themeColor="text1"/>
          <w:sz w:val="28"/>
          <w:szCs w:val="28"/>
        </w:rPr>
        <w:t>11.08.2026 № 1014-па</w:t>
      </w:r>
      <w:r w:rsidR="009D55E3" w:rsidRPr="00A95C1D">
        <w:rPr>
          <w:color w:val="000000" w:themeColor="text1"/>
          <w:sz w:val="28"/>
          <w:szCs w:val="28"/>
        </w:rPr>
        <w:t>)</w:t>
      </w:r>
      <w:r w:rsidRPr="00A95C1D">
        <w:rPr>
          <w:color w:val="000000" w:themeColor="text1"/>
          <w:sz w:val="28"/>
          <w:szCs w:val="28"/>
        </w:rPr>
        <w:t>:</w:t>
      </w:r>
    </w:p>
    <w:p w14:paraId="14FBE6AD" w14:textId="77777777" w:rsidR="00AB6060" w:rsidRPr="00A95C1D" w:rsidRDefault="00AB6060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- муниципальную программу </w:t>
      </w:r>
      <w:r w:rsidR="001E66D2" w:rsidRPr="00A95C1D">
        <w:rPr>
          <w:color w:val="000000" w:themeColor="text1"/>
          <w:sz w:val="28"/>
          <w:szCs w:val="28"/>
        </w:rPr>
        <w:t>Губкинского городского округа</w:t>
      </w:r>
      <w:r w:rsidR="00835F01" w:rsidRPr="00A95C1D">
        <w:rPr>
          <w:color w:val="000000" w:themeColor="text1"/>
          <w:sz w:val="28"/>
          <w:szCs w:val="28"/>
        </w:rPr>
        <w:t xml:space="preserve"> </w:t>
      </w:r>
      <w:r w:rsidR="001E66D2" w:rsidRPr="00A95C1D">
        <w:rPr>
          <w:color w:val="000000" w:themeColor="text1"/>
          <w:sz w:val="28"/>
          <w:szCs w:val="28"/>
        </w:rPr>
        <w:t>Белгородской области</w:t>
      </w:r>
      <w:r w:rsidR="00AA19C5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 xml:space="preserve">«Социальная поддержка граждан в Губкинском городском округе Белгородской области», утвержденную вышеуказанным </w:t>
      </w:r>
      <w:r w:rsidRPr="00A95C1D">
        <w:rPr>
          <w:color w:val="000000" w:themeColor="text1"/>
          <w:sz w:val="28"/>
          <w:szCs w:val="28"/>
        </w:rPr>
        <w:lastRenderedPageBreak/>
        <w:t>постановлением,</w:t>
      </w:r>
      <w:r w:rsidR="00CE1D79" w:rsidRPr="00A95C1D">
        <w:rPr>
          <w:color w:val="000000" w:themeColor="text1"/>
          <w:sz w:val="28"/>
          <w:szCs w:val="28"/>
        </w:rPr>
        <w:t xml:space="preserve"> изложить</w:t>
      </w:r>
      <w:r w:rsidRPr="00A95C1D">
        <w:rPr>
          <w:color w:val="000000" w:themeColor="text1"/>
          <w:sz w:val="28"/>
          <w:szCs w:val="28"/>
        </w:rPr>
        <w:t xml:space="preserve"> в редакции согласно приложению к настоящему постановлению.</w:t>
      </w:r>
    </w:p>
    <w:p w14:paraId="1ECD4840" w14:textId="77777777" w:rsidR="00AB14D6" w:rsidRPr="00A95C1D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2. </w:t>
      </w:r>
      <w:r w:rsidR="009D55E3" w:rsidRPr="00A95C1D">
        <w:rPr>
          <w:color w:val="000000" w:themeColor="text1"/>
          <w:sz w:val="28"/>
          <w:szCs w:val="28"/>
        </w:rPr>
        <w:t xml:space="preserve">Опубликовать постановление в </w:t>
      </w:r>
      <w:r w:rsidR="00452F5C" w:rsidRPr="00A95C1D">
        <w:rPr>
          <w:color w:val="000000" w:themeColor="text1"/>
          <w:sz w:val="28"/>
          <w:szCs w:val="28"/>
        </w:rPr>
        <w:t>сетевом издании «Новое время 31» (</w:t>
      </w:r>
      <w:r w:rsidR="00452F5C" w:rsidRPr="00A95C1D">
        <w:rPr>
          <w:color w:val="000000" w:themeColor="text1"/>
          <w:sz w:val="28"/>
          <w:szCs w:val="28"/>
          <w:lang w:val="en-US"/>
        </w:rPr>
        <w:t>vremya</w:t>
      </w:r>
      <w:r w:rsidR="00452F5C" w:rsidRPr="00A95C1D">
        <w:rPr>
          <w:color w:val="000000" w:themeColor="text1"/>
          <w:sz w:val="28"/>
          <w:szCs w:val="28"/>
        </w:rPr>
        <w:t>31.</w:t>
      </w:r>
      <w:r w:rsidR="00452F5C" w:rsidRPr="00A95C1D">
        <w:rPr>
          <w:color w:val="000000" w:themeColor="text1"/>
          <w:sz w:val="28"/>
          <w:szCs w:val="28"/>
          <w:lang w:val="en-US"/>
        </w:rPr>
        <w:t>ru</w:t>
      </w:r>
      <w:r w:rsidR="00452F5C" w:rsidRPr="00A95C1D">
        <w:rPr>
          <w:color w:val="000000" w:themeColor="text1"/>
          <w:sz w:val="28"/>
          <w:szCs w:val="28"/>
        </w:rPr>
        <w:t>) и разместить на официальном сайте органов местного самоуправления Губкинского городского округа в сети</w:t>
      </w:r>
      <w:r w:rsidR="009D55E3" w:rsidRPr="00A95C1D">
        <w:rPr>
          <w:color w:val="000000" w:themeColor="text1"/>
          <w:sz w:val="28"/>
          <w:szCs w:val="28"/>
        </w:rPr>
        <w:t xml:space="preserve"> </w:t>
      </w:r>
      <w:r w:rsidR="00452F5C" w:rsidRPr="00A95C1D">
        <w:rPr>
          <w:color w:val="000000" w:themeColor="text1"/>
          <w:sz w:val="28"/>
          <w:szCs w:val="28"/>
        </w:rPr>
        <w:t>Интернет</w:t>
      </w:r>
      <w:r w:rsidRPr="00A95C1D">
        <w:rPr>
          <w:color w:val="000000" w:themeColor="text1"/>
          <w:sz w:val="28"/>
          <w:szCs w:val="28"/>
        </w:rPr>
        <w:t>.</w:t>
      </w:r>
    </w:p>
    <w:p w14:paraId="44598B14" w14:textId="77777777" w:rsidR="00AB6060" w:rsidRPr="00A95C1D" w:rsidRDefault="00AB14D6" w:rsidP="00FD0897">
      <w:pPr>
        <w:pStyle w:val="aff8"/>
        <w:spacing w:before="0" w:beforeAutospacing="0" w:after="0" w:afterAutospacing="0" w:line="360" w:lineRule="exact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3</w:t>
      </w:r>
      <w:r w:rsidR="00AB6060" w:rsidRPr="00A95C1D">
        <w:rPr>
          <w:color w:val="000000" w:themeColor="text1"/>
          <w:sz w:val="28"/>
          <w:szCs w:val="28"/>
        </w:rPr>
        <w:t xml:space="preserve">. </w:t>
      </w:r>
      <w:r w:rsidR="009D55E3" w:rsidRPr="00A95C1D">
        <w:rPr>
          <w:color w:val="000000" w:themeColor="text1"/>
          <w:sz w:val="28"/>
          <w:szCs w:val="28"/>
        </w:rPr>
        <w:t xml:space="preserve">Контроль за исполнением постановления возложить </w:t>
      </w:r>
      <w:r w:rsidR="000C6DD6" w:rsidRPr="00A95C1D">
        <w:rPr>
          <w:color w:val="000000" w:themeColor="text1"/>
          <w:sz w:val="28"/>
          <w:szCs w:val="28"/>
        </w:rPr>
        <w:t>на исполняющ</w:t>
      </w:r>
      <w:r w:rsidR="0023725F" w:rsidRPr="00A95C1D">
        <w:rPr>
          <w:color w:val="000000" w:themeColor="text1"/>
          <w:sz w:val="28"/>
          <w:szCs w:val="28"/>
        </w:rPr>
        <w:t>ую</w:t>
      </w:r>
      <w:r w:rsidR="000C6DD6" w:rsidRPr="00A95C1D">
        <w:rPr>
          <w:color w:val="000000" w:themeColor="text1"/>
          <w:sz w:val="28"/>
          <w:szCs w:val="28"/>
        </w:rPr>
        <w:t xml:space="preserve"> обязанности заместителя главы администрации по социальному развитию Горшкову Е.А</w:t>
      </w:r>
      <w:r w:rsidR="00452F5C" w:rsidRPr="00A95C1D">
        <w:rPr>
          <w:color w:val="000000" w:themeColor="text1"/>
          <w:sz w:val="28"/>
          <w:szCs w:val="28"/>
        </w:rPr>
        <w:t>.</w:t>
      </w:r>
    </w:p>
    <w:p w14:paraId="3A395136" w14:textId="77777777" w:rsidR="00053560" w:rsidRPr="00A95C1D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43ED6161" w14:textId="77777777" w:rsidR="00053560" w:rsidRPr="00A95C1D" w:rsidRDefault="00053560" w:rsidP="005D5F98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</w:p>
    <w:p w14:paraId="04BD9B23" w14:textId="77777777" w:rsidR="00053560" w:rsidRPr="00A95C1D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8F53978" w14:textId="77777777" w:rsidR="00C24E17" w:rsidRPr="00A95C1D" w:rsidRDefault="00C24E17" w:rsidP="00C24E17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Глава администрации </w:t>
      </w:r>
    </w:p>
    <w:p w14:paraId="72AAB3CA" w14:textId="77777777" w:rsidR="00053560" w:rsidRPr="00A95C1D" w:rsidRDefault="00C24E17" w:rsidP="00C24E17">
      <w:pPr>
        <w:spacing w:after="0" w:line="360" w:lineRule="exac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Губкинского городского округа</w:t>
      </w:r>
      <w:r w:rsidR="00053560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</w:t>
      </w:r>
      <w:r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</w:t>
      </w:r>
      <w:r w:rsidR="00053560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</w:t>
      </w:r>
      <w:r w:rsidR="00627F0D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В</w:t>
      </w:r>
      <w:r w:rsidR="00053560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627F0D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Г. Г</w:t>
      </w:r>
      <w:r w:rsidR="00053560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</w:t>
      </w:r>
      <w:r w:rsidR="00627F0D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лик</w:t>
      </w:r>
      <w:r w:rsidR="00053560" w:rsidRPr="00A95C1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ов</w:t>
      </w:r>
    </w:p>
    <w:p w14:paraId="19C04EB0" w14:textId="77777777" w:rsidR="00053560" w:rsidRPr="00A95C1D" w:rsidRDefault="00053560" w:rsidP="005D5F98">
      <w:pPr>
        <w:spacing w:after="0" w:line="360" w:lineRule="exact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97649F" w14:textId="77777777" w:rsidR="00053560" w:rsidRPr="00A95C1D" w:rsidRDefault="00053560" w:rsidP="00FC7992">
      <w:pPr>
        <w:spacing w:line="340" w:lineRule="exac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7FBE175" w14:textId="77777777" w:rsidR="00AB6060" w:rsidRPr="00A95C1D" w:rsidRDefault="00AB6060" w:rsidP="00FC7992">
      <w:pPr>
        <w:spacing w:line="340" w:lineRule="exac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5051A1A" w14:textId="77777777" w:rsidR="00AB6060" w:rsidRPr="00A95C1D" w:rsidRDefault="00AB6060" w:rsidP="00FC7992">
      <w:pPr>
        <w:spacing w:line="340" w:lineRule="exac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2FC71932" w14:textId="77777777" w:rsidR="00AB6060" w:rsidRPr="00A95C1D" w:rsidRDefault="00AB6060" w:rsidP="00FC7992">
      <w:pPr>
        <w:spacing w:line="340" w:lineRule="exact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41E68C6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DA62858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A6680D7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969712B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D272B2A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2AFD6B7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ECD14A8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C9E3344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C21A76D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0220AD7C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3AAC19F5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776C906A" w14:textId="77777777" w:rsidR="00AB6060" w:rsidRPr="00A95C1D" w:rsidRDefault="00AB6060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AED1D22" w14:textId="77777777" w:rsidR="00C24E17" w:rsidRPr="00A95C1D" w:rsidRDefault="00C24E17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1583671D" w14:textId="77777777" w:rsidR="00C54F62" w:rsidRPr="00A95C1D" w:rsidRDefault="00C54F62" w:rsidP="00834B8A">
      <w:pPr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D177B21" w14:textId="77777777" w:rsidR="00053560" w:rsidRPr="00A95C1D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b/>
          <w:color w:val="000000" w:themeColor="text1"/>
          <w:sz w:val="28"/>
          <w:szCs w:val="28"/>
          <w:lang w:eastAsia="ru-RU"/>
        </w:rPr>
        <w:lastRenderedPageBreak/>
        <w:t>Приложение</w:t>
      </w:r>
    </w:p>
    <w:p w14:paraId="38DB98A6" w14:textId="77777777" w:rsidR="00053560" w:rsidRPr="00A95C1D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</w:pPr>
      <w:r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к постановлению администрации</w:t>
      </w:r>
    </w:p>
    <w:p w14:paraId="5B7BF54A" w14:textId="77777777" w:rsidR="00053560" w:rsidRPr="00A95C1D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</w:pPr>
      <w:r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Губкинского городского округа</w:t>
      </w:r>
    </w:p>
    <w:p w14:paraId="3D7E01AF" w14:textId="77777777" w:rsidR="000A77B7" w:rsidRPr="00A95C1D" w:rsidRDefault="00A77A40" w:rsidP="00A77A40">
      <w:pPr>
        <w:jc w:val="center"/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</w:pPr>
      <w:r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от «</w:t>
      </w:r>
      <w:r w:rsidR="000C6DD6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___</w:t>
      </w:r>
      <w:r w:rsidR="00053560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 xml:space="preserve">» </w:t>
      </w:r>
      <w:r w:rsidR="000C6DD6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__________</w:t>
      </w:r>
      <w:r w:rsidR="00053560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 xml:space="preserve"> 202</w:t>
      </w:r>
      <w:r w:rsidR="00A471A4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6</w:t>
      </w:r>
      <w:r w:rsidR="00053560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 xml:space="preserve"> г. № </w:t>
      </w:r>
      <w:r w:rsidR="000C6DD6" w:rsidRPr="00A95C1D">
        <w:rPr>
          <w:rFonts w:ascii="Times New Roman" w:hAnsi="Times New Roman"/>
          <w:b/>
          <w:color w:val="000000" w:themeColor="text1"/>
          <w:sz w:val="28"/>
          <w:szCs w:val="16"/>
          <w:lang w:eastAsia="ru-RU"/>
        </w:rPr>
        <w:t>____</w:t>
      </w:r>
    </w:p>
    <w:p w14:paraId="26135C56" w14:textId="77777777" w:rsidR="000A77B7" w:rsidRPr="00A95C1D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</w:pPr>
    </w:p>
    <w:p w14:paraId="4FCA06D7" w14:textId="77777777" w:rsidR="000A77B7" w:rsidRPr="00A95C1D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</w:pPr>
    </w:p>
    <w:p w14:paraId="14753768" w14:textId="77777777" w:rsidR="00CE1D79" w:rsidRPr="00A95C1D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</w:pPr>
      <w:r w:rsidRPr="00A95C1D"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  <w:t>Муниципальная программа</w:t>
      </w:r>
      <w:r w:rsidR="00A21726" w:rsidRPr="00A95C1D"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  <w:t xml:space="preserve"> </w:t>
      </w:r>
    </w:p>
    <w:p w14:paraId="6FDB4754" w14:textId="77777777" w:rsidR="00B457D0" w:rsidRPr="00A95C1D" w:rsidRDefault="00A21726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</w:pPr>
      <w:r w:rsidRPr="00A95C1D">
        <w:rPr>
          <w:rFonts w:ascii="Times New Roman" w:hAnsi="Times New Roman"/>
          <w:b/>
          <w:bCs/>
          <w:color w:val="000000" w:themeColor="text1"/>
          <w:sz w:val="28"/>
          <w:szCs w:val="16"/>
          <w:lang w:eastAsia="ru-RU"/>
        </w:rPr>
        <w:t>Губкинского городского округа Белгородской области</w:t>
      </w:r>
    </w:p>
    <w:p w14:paraId="4A4C4459" w14:textId="77777777" w:rsidR="00B457D0" w:rsidRPr="00A95C1D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95C1D">
        <w:rPr>
          <w:rFonts w:ascii="Times New Roman" w:hAnsi="Times New Roman"/>
          <w:b/>
          <w:bCs/>
          <w:color w:val="000000" w:themeColor="text1"/>
          <w:sz w:val="28"/>
          <w:szCs w:val="28"/>
        </w:rPr>
        <w:t>«Социальная поддержка граждан в Губкинском городском округе           Белгородской области»</w:t>
      </w:r>
    </w:p>
    <w:p w14:paraId="6AE6D449" w14:textId="77777777" w:rsidR="00B457D0" w:rsidRPr="00A95C1D" w:rsidRDefault="00B457D0" w:rsidP="002148E6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346AD913" w14:textId="77777777" w:rsidR="002148E6" w:rsidRPr="00A95C1D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2148E6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. Стратегические приоритеты муниципальной программы</w:t>
      </w:r>
    </w:p>
    <w:p w14:paraId="02167EC1" w14:textId="77777777" w:rsidR="002148E6" w:rsidRPr="00A95C1D" w:rsidRDefault="002148E6" w:rsidP="002148E6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34096537" w14:textId="77777777" w:rsidR="00C04C52" w:rsidRPr="00A95C1D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E6DE2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Оценка текущего состояния сферы социальной поддержки</w:t>
      </w:r>
    </w:p>
    <w:p w14:paraId="677CC42D" w14:textId="77777777" w:rsidR="00C04C52" w:rsidRPr="00A95C1D" w:rsidRDefault="00C04C52" w:rsidP="00C04C52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и социального обслуживания населения в Губкинском городском округе</w:t>
      </w:r>
      <w:r w:rsidR="00E4379B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Белгородской области</w:t>
      </w:r>
    </w:p>
    <w:p w14:paraId="387ED0FC" w14:textId="77777777" w:rsidR="00C04C52" w:rsidRPr="00A95C1D" w:rsidRDefault="00C04C52" w:rsidP="00C04C52">
      <w:pPr>
        <w:pStyle w:val="ConsPlusNormal"/>
        <w:ind w:firstLine="540"/>
        <w:jc w:val="both"/>
        <w:rPr>
          <w:color w:val="000000" w:themeColor="text1"/>
          <w:sz w:val="28"/>
          <w:szCs w:val="28"/>
        </w:rPr>
      </w:pPr>
    </w:p>
    <w:p w14:paraId="742416D4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В Губкинском городском округе </w:t>
      </w:r>
      <w:r w:rsidR="00E4379B" w:rsidRPr="00A95C1D">
        <w:rPr>
          <w:color w:val="000000" w:themeColor="text1"/>
          <w:sz w:val="28"/>
          <w:szCs w:val="28"/>
        </w:rPr>
        <w:t xml:space="preserve">Белгородской области </w:t>
      </w:r>
      <w:r w:rsidRPr="00A95C1D">
        <w:rPr>
          <w:color w:val="000000" w:themeColor="text1"/>
          <w:sz w:val="28"/>
          <w:szCs w:val="28"/>
        </w:rPr>
        <w:t>создана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достаточно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муниципальной программы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="00613723" w:rsidRPr="00A95C1D">
        <w:rPr>
          <w:color w:val="000000" w:themeColor="text1"/>
          <w:sz w:val="28"/>
          <w:szCs w:val="28"/>
        </w:rPr>
        <w:t xml:space="preserve">Губкинского городского округа </w:t>
      </w:r>
      <w:r w:rsidRPr="00A95C1D">
        <w:rPr>
          <w:color w:val="000000" w:themeColor="text1"/>
          <w:sz w:val="28"/>
          <w:szCs w:val="28"/>
        </w:rPr>
        <w:t>Белгородской области «Социальная поддержка граждан в Губкинском городском округе Белгородской области» (далее - Программа).</w:t>
      </w:r>
    </w:p>
    <w:p w14:paraId="278CC791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</w:t>
      </w:r>
      <w:r w:rsidR="004E37B8" w:rsidRPr="00A95C1D">
        <w:rPr>
          <w:color w:val="000000" w:themeColor="text1"/>
          <w:sz w:val="28"/>
          <w:szCs w:val="28"/>
        </w:rPr>
        <w:t xml:space="preserve">             </w:t>
      </w:r>
      <w:r w:rsidRPr="00A95C1D">
        <w:rPr>
          <w:color w:val="000000" w:themeColor="text1"/>
          <w:sz w:val="28"/>
          <w:szCs w:val="28"/>
        </w:rPr>
        <w:t xml:space="preserve">на региональном уровне. Законом 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Белгород</w:t>
      </w:r>
      <w:r w:rsidR="00E4379B" w:rsidRPr="00A95C1D">
        <w:rPr>
          <w:color w:val="000000" w:themeColor="text1"/>
          <w:sz w:val="28"/>
          <w:szCs w:val="28"/>
        </w:rPr>
        <w:t xml:space="preserve">ской области от 10 мая </w:t>
      </w:r>
      <w:r w:rsidRPr="00A95C1D">
        <w:rPr>
          <w:color w:val="000000" w:themeColor="text1"/>
          <w:sz w:val="28"/>
          <w:szCs w:val="28"/>
        </w:rPr>
        <w:t>2006</w:t>
      </w:r>
      <w:r w:rsidR="000873E4" w:rsidRPr="00A95C1D">
        <w:rPr>
          <w:color w:val="000000" w:themeColor="text1"/>
          <w:sz w:val="28"/>
          <w:szCs w:val="28"/>
        </w:rPr>
        <w:t xml:space="preserve"> </w:t>
      </w:r>
      <w:r w:rsidR="00E4379B" w:rsidRPr="00A95C1D">
        <w:rPr>
          <w:color w:val="000000" w:themeColor="text1"/>
          <w:sz w:val="28"/>
          <w:szCs w:val="28"/>
        </w:rPr>
        <w:t>года</w:t>
      </w:r>
      <w:r w:rsidR="00A937A0" w:rsidRPr="00A95C1D">
        <w:rPr>
          <w:color w:val="000000" w:themeColor="text1"/>
          <w:sz w:val="28"/>
          <w:szCs w:val="28"/>
        </w:rPr>
        <w:t xml:space="preserve"> </w:t>
      </w:r>
      <w:r w:rsidR="003235C3" w:rsidRPr="00A95C1D">
        <w:rPr>
          <w:color w:val="000000" w:themeColor="text1"/>
          <w:sz w:val="28"/>
          <w:szCs w:val="28"/>
        </w:rPr>
        <w:t xml:space="preserve"> №</w:t>
      </w:r>
      <w:r w:rsidRPr="00A95C1D">
        <w:rPr>
          <w:color w:val="000000" w:themeColor="text1"/>
          <w:sz w:val="28"/>
          <w:szCs w:val="28"/>
        </w:rPr>
        <w:t xml:space="preserve"> 40 «О наделении органов местного самоуправления полномочиями </w:t>
      </w:r>
      <w:r w:rsidR="000C6DD6" w:rsidRPr="00A95C1D">
        <w:rPr>
          <w:color w:val="000000" w:themeColor="text1"/>
          <w:sz w:val="28"/>
          <w:szCs w:val="28"/>
        </w:rPr>
        <w:t xml:space="preserve">                        </w:t>
      </w:r>
      <w:r w:rsidRPr="00A95C1D">
        <w:rPr>
          <w:color w:val="000000" w:themeColor="text1"/>
          <w:sz w:val="28"/>
          <w:szCs w:val="28"/>
        </w:rPr>
        <w:t>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области</w:t>
      </w:r>
      <w:r w:rsidR="00E4379B" w:rsidRPr="00A95C1D">
        <w:rPr>
          <w:color w:val="000000" w:themeColor="text1"/>
          <w:sz w:val="28"/>
          <w:szCs w:val="28"/>
        </w:rPr>
        <w:t xml:space="preserve"> от</w:t>
      </w:r>
      <w:r w:rsidR="00EB1B3A" w:rsidRPr="00A95C1D">
        <w:rPr>
          <w:color w:val="000000" w:themeColor="text1"/>
          <w:sz w:val="28"/>
          <w:szCs w:val="28"/>
        </w:rPr>
        <w:t xml:space="preserve"> 5 декабря 2014 года № 321</w:t>
      </w:r>
      <w:r w:rsidRPr="00A95C1D">
        <w:rPr>
          <w:color w:val="000000" w:themeColor="text1"/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14:paraId="5ED0C597" w14:textId="77777777" w:rsidR="00C04C52" w:rsidRPr="00A95C1D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14:paraId="0A390960" w14:textId="77777777" w:rsidR="00C04C52" w:rsidRPr="00A95C1D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14:paraId="49296158" w14:textId="77777777" w:rsidR="00C04C52" w:rsidRPr="00A95C1D" w:rsidRDefault="00C04C52" w:rsidP="00C04C52">
      <w:pPr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Управление создано в целях: </w:t>
      </w:r>
    </w:p>
    <w:p w14:paraId="53885305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на территории Губкинского городского округа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>Белгородской области</w:t>
      </w: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14:paraId="2FE5CFCB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разработки и обеспечения исполнения мер по осуществлению государственной, региональной, муниципальной политики, осуществления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>Белгородской области</w:t>
      </w: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616495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определения основных направлений развития сферы социальной защиты и социального обслуживания населения Губкинского городского округа Белгородской области, разработки форм и методов их реализации;</w:t>
      </w:r>
    </w:p>
    <w:p w14:paraId="195C66B2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отраслевых, социальных программ и комплексных программ развития в сфере социальной защиты населения;</w:t>
      </w:r>
    </w:p>
    <w:p w14:paraId="08DC87D8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14:paraId="0F542065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</w:t>
      </w:r>
      <w:r w:rsidR="000C6DD6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в дееспособности;</w:t>
      </w:r>
    </w:p>
    <w:p w14:paraId="296B7BA3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внедрения новых социальных технологий, анализ и прогнозирование потребности в социальной помощи различным группам и категориям граждан;</w:t>
      </w:r>
    </w:p>
    <w:p w14:paraId="1B72F7DB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определения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14:paraId="249B45A8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14:paraId="73CC013D" w14:textId="77777777" w:rsidR="00C04C52" w:rsidRPr="00A95C1D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кадровой политики в сфере социальной защиты и социального обслуживания населения, содействия повышению квалификации и профессионального уровня работников сферы социальной защиты и социального обслуживания населения, повышения их социального статуса.</w:t>
      </w:r>
    </w:p>
    <w:p w14:paraId="74587EBD" w14:textId="77777777" w:rsidR="00C04C52" w:rsidRPr="00A95C1D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В связи с этим работа Управления направлена на обеспечение реализации государственной социальной политики на территории городского округа </w:t>
      </w:r>
      <w:r w:rsidR="004E37B8"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          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в части исполнения федерального и регионального законодательств, на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14:paraId="020302FD" w14:textId="77777777" w:rsidR="00C04C52" w:rsidRPr="00A95C1D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</w:rPr>
        <w:t>В период с 2020 года в Белгородской области  расширяются возможности использования средств материнского (семейного) капитала, введена денежная выплата супружеским парам в связи с юбилеем их совместной жизни, ежемесячные пособия одиноким матерям, вдовам (вдовцам), воспитывающим 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о ребенка и последующих детей,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>ежеме</w:t>
      </w:r>
      <w:r w:rsidR="003F1EF9"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сячные пособия малообеспеченным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>семьям с детьми до 17 лет; с 2021 года отдельным категориям граждан оказывается новая мера социальной поддержки</w:t>
      </w:r>
      <w:r w:rsidR="00613723"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государственная социальная помощь на основании социального контракта и др. </w:t>
      </w:r>
    </w:p>
    <w:p w14:paraId="48964DCB" w14:textId="77777777" w:rsidR="00C04C52" w:rsidRPr="00A95C1D" w:rsidRDefault="003F1EF9" w:rsidP="00C04C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Осуществляется </w:t>
      </w:r>
      <w:r w:rsidR="00C04C52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работа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C04C52" w:rsidRPr="00A95C1D">
        <w:rPr>
          <w:rFonts w:ascii="Times New Roman" w:hAnsi="Times New Roman"/>
          <w:color w:val="000000" w:themeColor="text1"/>
          <w:sz w:val="28"/>
          <w:szCs w:val="28"/>
        </w:rPr>
        <w:t xml:space="preserve">Белгородской области </w:t>
      </w:r>
      <w:r w:rsidR="00C04C52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14:paraId="49335331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На территории Губкинского городского округа действует </w:t>
      </w:r>
      <w:r w:rsidR="00613723" w:rsidRPr="00A95C1D">
        <w:rPr>
          <w:color w:val="000000" w:themeColor="text1"/>
          <w:sz w:val="28"/>
          <w:szCs w:val="28"/>
        </w:rPr>
        <w:br/>
      </w:r>
      <w:r w:rsidRPr="00A95C1D">
        <w:rPr>
          <w:color w:val="000000" w:themeColor="text1"/>
          <w:sz w:val="28"/>
          <w:szCs w:val="28"/>
        </w:rPr>
        <w:t>МБУ «Комплексный центр социального обслуживания населения</w:t>
      </w:r>
      <w:r w:rsidR="000E5719" w:rsidRPr="00A95C1D">
        <w:rPr>
          <w:color w:val="000000" w:themeColor="text1"/>
          <w:sz w:val="28"/>
          <w:szCs w:val="28"/>
        </w:rPr>
        <w:t>»</w:t>
      </w:r>
      <w:r w:rsidRPr="00A95C1D">
        <w:rPr>
          <w:color w:val="000000" w:themeColor="text1"/>
          <w:sz w:val="28"/>
          <w:szCs w:val="28"/>
        </w:rPr>
        <w:t xml:space="preserve">. </w:t>
      </w:r>
      <w:r w:rsidR="00613723" w:rsidRPr="00A95C1D">
        <w:rPr>
          <w:color w:val="000000" w:themeColor="text1"/>
          <w:sz w:val="28"/>
          <w:szCs w:val="28"/>
        </w:rPr>
        <w:br/>
      </w:r>
      <w:r w:rsidRPr="00A95C1D">
        <w:rPr>
          <w:color w:val="000000" w:themeColor="text1"/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</w:t>
      </w:r>
      <w:r w:rsidR="001E3E4D" w:rsidRPr="00A95C1D">
        <w:rPr>
          <w:color w:val="000000" w:themeColor="text1"/>
          <w:sz w:val="28"/>
          <w:szCs w:val="28"/>
        </w:rPr>
        <w:t>4</w:t>
      </w:r>
      <w:r w:rsidRPr="00A95C1D">
        <w:rPr>
          <w:color w:val="000000" w:themeColor="text1"/>
          <w:sz w:val="28"/>
          <w:szCs w:val="28"/>
        </w:rPr>
        <w:t xml:space="preserve"> году 18</w:t>
      </w:r>
      <w:r w:rsidR="001E3E4D" w:rsidRPr="00A95C1D">
        <w:rPr>
          <w:color w:val="000000" w:themeColor="text1"/>
          <w:sz w:val="28"/>
          <w:szCs w:val="28"/>
        </w:rPr>
        <w:t>55</w:t>
      </w:r>
      <w:r w:rsidRPr="00A95C1D">
        <w:rPr>
          <w:color w:val="000000" w:themeColor="text1"/>
          <w:sz w:val="28"/>
          <w:szCs w:val="28"/>
        </w:rPr>
        <w:t xml:space="preserve"> получателям социальных услуг оказано 14</w:t>
      </w:r>
      <w:r w:rsidR="001E3E4D" w:rsidRPr="00A95C1D">
        <w:rPr>
          <w:color w:val="000000" w:themeColor="text1"/>
          <w:sz w:val="28"/>
          <w:szCs w:val="28"/>
        </w:rPr>
        <w:t>3637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="001E3E4D" w:rsidRPr="00A95C1D">
        <w:rPr>
          <w:color w:val="000000" w:themeColor="text1"/>
          <w:sz w:val="28"/>
          <w:szCs w:val="28"/>
        </w:rPr>
        <w:t xml:space="preserve"> услуг</w:t>
      </w:r>
      <w:r w:rsidRPr="00A95C1D">
        <w:rPr>
          <w:color w:val="000000" w:themeColor="text1"/>
          <w:sz w:val="28"/>
          <w:szCs w:val="28"/>
        </w:rPr>
        <w:t xml:space="preserve"> в полу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стационарной фор</w:t>
      </w:r>
      <w:r w:rsidR="00160D14" w:rsidRPr="00A95C1D">
        <w:rPr>
          <w:color w:val="000000" w:themeColor="text1"/>
          <w:sz w:val="28"/>
          <w:szCs w:val="28"/>
        </w:rPr>
        <w:t>ме, 103</w:t>
      </w:r>
      <w:r w:rsidR="001E3E4D" w:rsidRPr="00A95C1D">
        <w:rPr>
          <w:color w:val="000000" w:themeColor="text1"/>
          <w:sz w:val="28"/>
          <w:szCs w:val="28"/>
        </w:rPr>
        <w:t>4</w:t>
      </w:r>
      <w:r w:rsidR="00160D14" w:rsidRPr="00A95C1D">
        <w:rPr>
          <w:color w:val="000000" w:themeColor="text1"/>
          <w:sz w:val="28"/>
          <w:szCs w:val="28"/>
        </w:rPr>
        <w:t xml:space="preserve"> получателям социальных </w:t>
      </w:r>
      <w:r w:rsidRPr="00A95C1D">
        <w:rPr>
          <w:color w:val="000000" w:themeColor="text1"/>
          <w:sz w:val="28"/>
          <w:szCs w:val="28"/>
        </w:rPr>
        <w:t xml:space="preserve">услуг - </w:t>
      </w:r>
      <w:r w:rsidR="001E3E4D" w:rsidRPr="00A95C1D">
        <w:rPr>
          <w:color w:val="000000" w:themeColor="text1"/>
          <w:sz w:val="28"/>
          <w:szCs w:val="28"/>
        </w:rPr>
        <w:t>880184</w:t>
      </w:r>
      <w:r w:rsidRPr="00A95C1D">
        <w:rPr>
          <w:color w:val="000000" w:themeColor="text1"/>
          <w:sz w:val="28"/>
          <w:szCs w:val="28"/>
        </w:rPr>
        <w:t xml:space="preserve"> услуги в форме социального обслуживания на дому.</w:t>
      </w:r>
    </w:p>
    <w:p w14:paraId="510B659A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учреждения, ведению единой базы данных получателей социальных услуг.</w:t>
      </w:r>
    </w:p>
    <w:p w14:paraId="3D45A6E1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По шестиуровневой системе обслуживания на дому в 202</w:t>
      </w:r>
      <w:r w:rsidR="001E3E4D" w:rsidRPr="00A95C1D">
        <w:rPr>
          <w:color w:val="000000" w:themeColor="text1"/>
          <w:sz w:val="28"/>
          <w:szCs w:val="28"/>
        </w:rPr>
        <w:t>4</w:t>
      </w:r>
      <w:r w:rsidRPr="00A95C1D">
        <w:rPr>
          <w:color w:val="000000" w:themeColor="text1"/>
          <w:sz w:val="28"/>
          <w:szCs w:val="28"/>
        </w:rPr>
        <w:t xml:space="preserve"> году социальные услуги предоставлены 10</w:t>
      </w:r>
      <w:r w:rsidR="001E3E4D" w:rsidRPr="00A95C1D">
        <w:rPr>
          <w:color w:val="000000" w:themeColor="text1"/>
          <w:sz w:val="28"/>
          <w:szCs w:val="28"/>
        </w:rPr>
        <w:t>19</w:t>
      </w:r>
      <w:r w:rsidRPr="00A95C1D">
        <w:rPr>
          <w:color w:val="000000" w:themeColor="text1"/>
          <w:sz w:val="28"/>
          <w:szCs w:val="28"/>
        </w:rPr>
        <w:t xml:space="preserve"> гражданам, из них по 1 уровню - </w:t>
      </w:r>
      <w:r w:rsidR="000C6DD6" w:rsidRPr="00A95C1D">
        <w:rPr>
          <w:color w:val="000000" w:themeColor="text1"/>
          <w:sz w:val="28"/>
          <w:szCs w:val="28"/>
        </w:rPr>
        <w:t xml:space="preserve">        </w:t>
      </w:r>
      <w:r w:rsidRPr="00A95C1D">
        <w:rPr>
          <w:color w:val="000000" w:themeColor="text1"/>
          <w:sz w:val="28"/>
          <w:szCs w:val="28"/>
        </w:rPr>
        <w:t>6</w:t>
      </w:r>
      <w:r w:rsidR="001E3E4D" w:rsidRPr="00A95C1D">
        <w:rPr>
          <w:color w:val="000000" w:themeColor="text1"/>
          <w:sz w:val="28"/>
          <w:szCs w:val="28"/>
        </w:rPr>
        <w:t>77</w:t>
      </w:r>
      <w:r w:rsidRPr="00A95C1D">
        <w:rPr>
          <w:color w:val="000000" w:themeColor="text1"/>
          <w:sz w:val="28"/>
          <w:szCs w:val="28"/>
        </w:rPr>
        <w:t xml:space="preserve"> гражданам, по 2 уровню - 219 гражданам, по 3 уровню - 1</w:t>
      </w:r>
      <w:r w:rsidR="001E3E4D" w:rsidRPr="00A95C1D">
        <w:rPr>
          <w:color w:val="000000" w:themeColor="text1"/>
          <w:sz w:val="28"/>
          <w:szCs w:val="28"/>
        </w:rPr>
        <w:t>19</w:t>
      </w:r>
      <w:r w:rsidRPr="00A95C1D">
        <w:rPr>
          <w:color w:val="000000" w:themeColor="text1"/>
          <w:sz w:val="28"/>
          <w:szCs w:val="28"/>
        </w:rPr>
        <w:t xml:space="preserve"> гражданам,</w:t>
      </w:r>
      <w:r w:rsidR="00A937A0" w:rsidRPr="00A95C1D">
        <w:rPr>
          <w:color w:val="000000" w:themeColor="text1"/>
          <w:sz w:val="28"/>
          <w:szCs w:val="28"/>
        </w:rPr>
        <w:t xml:space="preserve">   </w:t>
      </w:r>
      <w:r w:rsidRPr="00A95C1D">
        <w:rPr>
          <w:color w:val="000000" w:themeColor="text1"/>
          <w:sz w:val="28"/>
          <w:szCs w:val="28"/>
        </w:rPr>
        <w:t xml:space="preserve"> по 4 уровню - </w:t>
      </w:r>
      <w:r w:rsidR="001E3E4D" w:rsidRPr="00A95C1D">
        <w:rPr>
          <w:color w:val="000000" w:themeColor="text1"/>
          <w:sz w:val="28"/>
          <w:szCs w:val="28"/>
        </w:rPr>
        <w:t>2</w:t>
      </w:r>
      <w:r w:rsidRPr="00A95C1D">
        <w:rPr>
          <w:color w:val="000000" w:themeColor="text1"/>
          <w:sz w:val="28"/>
          <w:szCs w:val="28"/>
        </w:rPr>
        <w:t xml:space="preserve"> гражданам, по 5 уровню - 1 гражданину, по 6 уровню - </w:t>
      </w:r>
      <w:r w:rsidR="000C6DD6" w:rsidRPr="00A95C1D">
        <w:rPr>
          <w:color w:val="000000" w:themeColor="text1"/>
          <w:sz w:val="28"/>
          <w:szCs w:val="28"/>
        </w:rPr>
        <w:t xml:space="preserve">                    </w:t>
      </w:r>
      <w:r w:rsidR="001E3E4D" w:rsidRPr="00A95C1D">
        <w:rPr>
          <w:color w:val="000000" w:themeColor="text1"/>
          <w:sz w:val="28"/>
          <w:szCs w:val="28"/>
        </w:rPr>
        <w:t>1</w:t>
      </w:r>
      <w:r w:rsidRPr="00A95C1D">
        <w:rPr>
          <w:color w:val="000000" w:themeColor="text1"/>
          <w:sz w:val="28"/>
          <w:szCs w:val="28"/>
        </w:rPr>
        <w:t xml:space="preserve"> </w:t>
      </w:r>
      <w:r w:rsidR="001E3E4D" w:rsidRPr="00A95C1D">
        <w:rPr>
          <w:color w:val="000000" w:themeColor="text1"/>
          <w:sz w:val="28"/>
          <w:szCs w:val="28"/>
        </w:rPr>
        <w:t>гражданину</w:t>
      </w:r>
      <w:r w:rsidRPr="00A95C1D">
        <w:rPr>
          <w:color w:val="000000" w:themeColor="text1"/>
          <w:sz w:val="28"/>
          <w:szCs w:val="28"/>
        </w:rPr>
        <w:t>.</w:t>
      </w:r>
    </w:p>
    <w:p w14:paraId="341FC8BA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В рамках регионального проекта «Разработка и реализация программы системной поддержки и повышения качества жизни граждан старшего поколения» реализованы мероприятия:</w:t>
      </w:r>
    </w:p>
    <w:p w14:paraId="426449E2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14:paraId="1C73336D" w14:textId="77777777" w:rsidR="00C04C52" w:rsidRPr="00A95C1D" w:rsidRDefault="009F0C7C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- по  доставке в </w:t>
      </w:r>
      <w:r w:rsidR="00C04C52" w:rsidRPr="00A95C1D">
        <w:rPr>
          <w:color w:val="000000" w:themeColor="text1"/>
          <w:sz w:val="28"/>
          <w:szCs w:val="28"/>
        </w:rPr>
        <w:t>медицинские организации  лиц в возрасте 65 лет и старше;</w:t>
      </w:r>
    </w:p>
    <w:p w14:paraId="0A88ABA7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lastRenderedPageBreak/>
        <w:t>- по созданию безопасных и комфортных условий предоставления социальных услуг в сфере социального обслуживания.</w:t>
      </w:r>
    </w:p>
    <w:p w14:paraId="382DCAFC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</w:t>
      </w:r>
      <w:r w:rsidR="00A937A0" w:rsidRPr="00A95C1D">
        <w:rPr>
          <w:color w:val="000000" w:themeColor="text1"/>
          <w:sz w:val="28"/>
          <w:szCs w:val="28"/>
        </w:rPr>
        <w:t xml:space="preserve">                    </w:t>
      </w:r>
      <w:r w:rsidRPr="00A95C1D">
        <w:rPr>
          <w:color w:val="000000" w:themeColor="text1"/>
          <w:sz w:val="28"/>
          <w:szCs w:val="28"/>
        </w:rPr>
        <w:t>за пожилыми и инвалидами. Комплексным центром социального обслуживания населения предоставляются стационар</w:t>
      </w:r>
      <w:r w:rsidR="00BA1210" w:rsidRPr="00A95C1D">
        <w:rPr>
          <w:color w:val="000000" w:themeColor="text1"/>
          <w:sz w:val="28"/>
          <w:szCs w:val="28"/>
        </w:rPr>
        <w:t>н</w:t>
      </w:r>
      <w:r w:rsidRPr="00A95C1D">
        <w:rPr>
          <w:color w:val="000000" w:themeColor="text1"/>
          <w:sz w:val="28"/>
          <w:szCs w:val="28"/>
        </w:rPr>
        <w:t>о</w:t>
      </w:r>
      <w:r w:rsidR="00BA1210" w:rsidRPr="00A95C1D">
        <w:rPr>
          <w:color w:val="000000" w:themeColor="text1"/>
          <w:sz w:val="28"/>
          <w:szCs w:val="28"/>
        </w:rPr>
        <w:t>-</w:t>
      </w:r>
      <w:r w:rsidRPr="00A95C1D">
        <w:rPr>
          <w:color w:val="000000" w:themeColor="text1"/>
          <w:sz w:val="28"/>
          <w:szCs w:val="28"/>
        </w:rPr>
        <w:t>замещающие технологии: «Санаторий на дому», «Тревожная кнопка»</w:t>
      </w:r>
      <w:r w:rsidR="00613723" w:rsidRPr="00A95C1D">
        <w:rPr>
          <w:color w:val="000000" w:themeColor="text1"/>
          <w:sz w:val="28"/>
          <w:szCs w:val="28"/>
        </w:rPr>
        <w:t xml:space="preserve">, </w:t>
      </w:r>
      <w:r w:rsidRPr="00A95C1D">
        <w:rPr>
          <w:color w:val="000000" w:themeColor="text1"/>
          <w:sz w:val="28"/>
          <w:szCs w:val="28"/>
        </w:rPr>
        <w:t>«Приемная семья», «Помощник по уходу». Всего за 202</w:t>
      </w:r>
      <w:r w:rsidR="001E3E4D" w:rsidRPr="00A95C1D">
        <w:rPr>
          <w:color w:val="000000" w:themeColor="text1"/>
          <w:sz w:val="28"/>
          <w:szCs w:val="28"/>
        </w:rPr>
        <w:t>4</w:t>
      </w:r>
      <w:r w:rsidRPr="00A95C1D">
        <w:rPr>
          <w:color w:val="000000" w:themeColor="text1"/>
          <w:sz w:val="28"/>
          <w:szCs w:val="28"/>
        </w:rPr>
        <w:t xml:space="preserve"> год альтернативными формами ухода на дому воспользовалось 16</w:t>
      </w:r>
      <w:r w:rsidR="001E3E4D" w:rsidRPr="00A95C1D">
        <w:rPr>
          <w:color w:val="000000" w:themeColor="text1"/>
          <w:sz w:val="28"/>
          <w:szCs w:val="28"/>
        </w:rPr>
        <w:t>5</w:t>
      </w:r>
      <w:r w:rsidRPr="00A95C1D">
        <w:rPr>
          <w:color w:val="000000" w:themeColor="text1"/>
          <w:sz w:val="28"/>
          <w:szCs w:val="28"/>
        </w:rPr>
        <w:t xml:space="preserve"> граждан пожилого возраста.</w:t>
      </w:r>
    </w:p>
    <w:p w14:paraId="4FD0EA8E" w14:textId="77777777" w:rsidR="00144763" w:rsidRPr="00A95C1D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В рамках системы долговременного ухода за пожилыми и маломобильными гражданами услуги предоставляют</w:t>
      </w:r>
      <w:r w:rsidR="003A05A9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27 квалифицированных помощников по уходу (сиделок)</w:t>
      </w:r>
      <w:r w:rsidR="00613723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50 нуждающимся. Р</w:t>
      </w:r>
      <w:r w:rsidR="00613723" w:rsidRPr="00A95C1D">
        <w:rPr>
          <w:color w:val="000000" w:themeColor="text1"/>
          <w:sz w:val="28"/>
          <w:szCs w:val="28"/>
        </w:rPr>
        <w:t xml:space="preserve">азвиваются обучающие программы </w:t>
      </w:r>
      <w:r w:rsidRPr="00A95C1D">
        <w:rPr>
          <w:color w:val="000000" w:themeColor="text1"/>
          <w:sz w:val="28"/>
          <w:szCs w:val="28"/>
        </w:rPr>
        <w:t>школы родственного ухода, приобре</w:t>
      </w:r>
      <w:r w:rsidR="00613723" w:rsidRPr="00A95C1D">
        <w:rPr>
          <w:color w:val="000000" w:themeColor="text1"/>
          <w:sz w:val="28"/>
          <w:szCs w:val="28"/>
        </w:rPr>
        <w:t>тено</w:t>
      </w:r>
      <w:r w:rsidRPr="00A95C1D">
        <w:rPr>
          <w:color w:val="000000" w:themeColor="text1"/>
          <w:sz w:val="28"/>
          <w:szCs w:val="28"/>
        </w:rPr>
        <w:t xml:space="preserve"> новое современное реабилитационное оборудование для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>пункта</w:t>
      </w:r>
      <w:r w:rsidR="00BA1210" w:rsidRPr="00A95C1D">
        <w:rPr>
          <w:color w:val="000000" w:themeColor="text1"/>
          <w:sz w:val="28"/>
          <w:szCs w:val="28"/>
        </w:rPr>
        <w:t xml:space="preserve"> </w:t>
      </w:r>
      <w:r w:rsidRPr="00A95C1D">
        <w:rPr>
          <w:color w:val="000000" w:themeColor="text1"/>
          <w:sz w:val="28"/>
          <w:szCs w:val="28"/>
        </w:rPr>
        <w:t xml:space="preserve">проката. </w:t>
      </w:r>
    </w:p>
    <w:p w14:paraId="1CC32E97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В условиях изменения возрастной структуры населения муниципальная 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14:paraId="06DF2B01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Приоритетным направлением для городского округа 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1 января</w:t>
      </w:r>
      <w:r w:rsidR="003A05A9" w:rsidRPr="00A95C1D">
        <w:rPr>
          <w:color w:val="000000" w:themeColor="text1"/>
          <w:sz w:val="28"/>
          <w:szCs w:val="28"/>
        </w:rPr>
        <w:t xml:space="preserve"> </w:t>
      </w:r>
      <w:r w:rsidR="00C0501F" w:rsidRPr="00A95C1D">
        <w:rPr>
          <w:color w:val="000000" w:themeColor="text1"/>
          <w:sz w:val="28"/>
          <w:szCs w:val="28"/>
        </w:rPr>
        <w:t xml:space="preserve">   </w:t>
      </w:r>
      <w:r w:rsidRPr="00A95C1D">
        <w:rPr>
          <w:color w:val="000000" w:themeColor="text1"/>
          <w:sz w:val="28"/>
          <w:szCs w:val="28"/>
        </w:rPr>
        <w:t>2024 года в Губкинском городском округе</w:t>
      </w:r>
      <w:r w:rsidR="00A4238C" w:rsidRPr="00A95C1D">
        <w:rPr>
          <w:color w:val="000000" w:themeColor="text1"/>
          <w:sz w:val="28"/>
          <w:szCs w:val="28"/>
        </w:rPr>
        <w:t xml:space="preserve"> Белгородской области</w:t>
      </w:r>
      <w:r w:rsidRPr="00A95C1D">
        <w:rPr>
          <w:color w:val="000000" w:themeColor="text1"/>
          <w:sz w:val="28"/>
          <w:szCs w:val="28"/>
        </w:rPr>
        <w:t xml:space="preserve"> насчитывалось  1042 многодетные семьи, в которых воспитываются 3386 детей, в 2023</w:t>
      </w:r>
      <w:r w:rsidR="00A4238C" w:rsidRPr="00A95C1D">
        <w:rPr>
          <w:color w:val="000000" w:themeColor="text1"/>
          <w:sz w:val="28"/>
          <w:szCs w:val="28"/>
        </w:rPr>
        <w:t xml:space="preserve"> году </w:t>
      </w:r>
      <w:r w:rsidRPr="00A95C1D">
        <w:rPr>
          <w:color w:val="000000" w:themeColor="text1"/>
          <w:sz w:val="28"/>
          <w:szCs w:val="28"/>
        </w:rPr>
        <w:t>1024 семьи,  в 202</w:t>
      </w:r>
      <w:r w:rsidR="00A4238C" w:rsidRPr="00A95C1D">
        <w:rPr>
          <w:color w:val="000000" w:themeColor="text1"/>
          <w:sz w:val="28"/>
          <w:szCs w:val="28"/>
        </w:rPr>
        <w:t xml:space="preserve">2 </w:t>
      </w:r>
      <w:r w:rsidRPr="00A95C1D">
        <w:rPr>
          <w:color w:val="000000" w:themeColor="text1"/>
          <w:sz w:val="28"/>
          <w:szCs w:val="28"/>
        </w:rPr>
        <w:t>году - 1007 семей.</w:t>
      </w:r>
    </w:p>
    <w:p w14:paraId="3A81782A" w14:textId="77777777" w:rsidR="00C04C52" w:rsidRPr="00A95C1D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14:paraId="13EBC2F2" w14:textId="77777777" w:rsidR="00C04C52" w:rsidRPr="00A95C1D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 w:rsidRPr="00A95C1D">
        <w:rPr>
          <w:color w:val="000000" w:themeColor="text1"/>
          <w:sz w:val="28"/>
          <w:szCs w:val="28"/>
        </w:rPr>
        <w:t>ержки семей с детьми. Решением с</w:t>
      </w:r>
      <w:r w:rsidRPr="00A95C1D">
        <w:rPr>
          <w:color w:val="000000" w:themeColor="text1"/>
          <w:sz w:val="28"/>
          <w:szCs w:val="28"/>
        </w:rPr>
        <w:t>ессии Совета депутатов городского округа от 25 апреля 2024 года установлена единовременная денежная выплата семьям при рождении двойни или тройни; ежегодная денежная выплата семьям, воспитывающим шесть и более детей;  единовременная денежная выплата семьям в связи с рождением (усыновлением) третьего ребенка; единовременная денежная выплата студенческим семьям в связи с рождением первого ребенка.</w:t>
      </w:r>
    </w:p>
    <w:p w14:paraId="56A26FAA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14:paraId="30A2BDFA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Целенаправленная работа по защите прав и законных интересов несовершеннолетних способствовала созданию в городском округе  положительных тенденций сохранения права ребенка жить и воспитываться в </w:t>
      </w:r>
      <w:r w:rsidRPr="00A95C1D">
        <w:rPr>
          <w:color w:val="000000" w:themeColor="text1"/>
          <w:sz w:val="28"/>
          <w:szCs w:val="28"/>
        </w:rPr>
        <w:lastRenderedPageBreak/>
        <w:t>семье. Особое внимание уделяется семейному устройству детей-сирот, профилактике социального сиротства.</w:t>
      </w:r>
    </w:p>
    <w:p w14:paraId="6E5EE4E7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>Всего на территории</w:t>
      </w:r>
      <w:r w:rsidR="00906334" w:rsidRPr="00A95C1D">
        <w:rPr>
          <w:color w:val="000000" w:themeColor="text1"/>
          <w:sz w:val="28"/>
          <w:szCs w:val="28"/>
        </w:rPr>
        <w:t xml:space="preserve"> Губкинского городского округа </w:t>
      </w:r>
      <w:r w:rsidRPr="00A95C1D">
        <w:rPr>
          <w:color w:val="000000" w:themeColor="text1"/>
          <w:sz w:val="28"/>
          <w:szCs w:val="28"/>
        </w:rPr>
        <w:t>по состоянию на</w:t>
      </w:r>
      <w:r w:rsidR="003A05A9" w:rsidRPr="00A95C1D">
        <w:rPr>
          <w:color w:val="000000" w:themeColor="text1"/>
          <w:sz w:val="28"/>
          <w:szCs w:val="28"/>
        </w:rPr>
        <w:t xml:space="preserve"> </w:t>
      </w:r>
      <w:r w:rsidR="00C0501F" w:rsidRPr="00A95C1D">
        <w:rPr>
          <w:color w:val="000000" w:themeColor="text1"/>
          <w:sz w:val="28"/>
          <w:szCs w:val="28"/>
        </w:rPr>
        <w:t xml:space="preserve">   </w:t>
      </w:r>
      <w:r w:rsidR="00906334" w:rsidRPr="00A95C1D">
        <w:rPr>
          <w:color w:val="000000" w:themeColor="text1"/>
          <w:sz w:val="28"/>
          <w:szCs w:val="28"/>
        </w:rPr>
        <w:t xml:space="preserve">31 августа 2024 года проживает </w:t>
      </w:r>
      <w:r w:rsidRPr="00A95C1D">
        <w:rPr>
          <w:color w:val="000000" w:themeColor="text1"/>
          <w:sz w:val="28"/>
          <w:szCs w:val="28"/>
        </w:rPr>
        <w:t>155 детей-сирот и детей, оставшихся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замещающих семьях. В региональном банке данных о детях, оставшихся без попечения родителей, состоят</w:t>
      </w:r>
      <w:r w:rsidR="00613723" w:rsidRPr="00A95C1D">
        <w:rPr>
          <w:color w:val="000000" w:themeColor="text1"/>
          <w:sz w:val="28"/>
          <w:szCs w:val="28"/>
        </w:rPr>
        <w:t xml:space="preserve"> на учете </w:t>
      </w:r>
      <w:r w:rsidRPr="00A95C1D">
        <w:rPr>
          <w:color w:val="000000" w:themeColor="text1"/>
          <w:sz w:val="28"/>
          <w:szCs w:val="28"/>
        </w:rPr>
        <w:t>2 ребенка.</w:t>
      </w:r>
    </w:p>
    <w:p w14:paraId="49805DE4" w14:textId="77777777" w:rsidR="00C04C52" w:rsidRPr="00A95C1D" w:rsidRDefault="00C04C52" w:rsidP="00906334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A95C1D">
        <w:rPr>
          <w:color w:val="000000" w:themeColor="text1"/>
          <w:sz w:val="28"/>
          <w:szCs w:val="28"/>
        </w:rPr>
        <w:t xml:space="preserve"> В целом на сегодняшний день осуществляется боле</w:t>
      </w:r>
      <w:r w:rsidR="00613723" w:rsidRPr="00A95C1D">
        <w:rPr>
          <w:color w:val="000000" w:themeColor="text1"/>
          <w:sz w:val="28"/>
          <w:szCs w:val="28"/>
        </w:rPr>
        <w:t xml:space="preserve">е 50 видов социальных выплат. </w:t>
      </w:r>
      <w:r w:rsidRPr="00A95C1D">
        <w:rPr>
          <w:color w:val="000000" w:themeColor="text1"/>
          <w:sz w:val="28"/>
          <w:szCs w:val="28"/>
        </w:rPr>
        <w:t>В базе данных управления социальной пол</w:t>
      </w:r>
      <w:r w:rsidR="00613723" w:rsidRPr="00A95C1D">
        <w:rPr>
          <w:color w:val="000000" w:themeColor="text1"/>
          <w:sz w:val="28"/>
          <w:szCs w:val="28"/>
        </w:rPr>
        <w:t xml:space="preserve">итики зарегистрировано порядка </w:t>
      </w:r>
      <w:r w:rsidRPr="00A95C1D">
        <w:rPr>
          <w:color w:val="000000" w:themeColor="text1"/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14:paraId="5C9EC3ED" w14:textId="77777777" w:rsidR="00C04C52" w:rsidRPr="00A95C1D" w:rsidRDefault="00C04C52" w:rsidP="000E5719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51CF3B9B" w14:textId="77777777" w:rsidR="00C04C52" w:rsidRPr="00A95C1D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04C52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8A0207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Описание п</w:t>
      </w:r>
      <w:r w:rsidR="00C04C52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риоритет</w:t>
      </w:r>
      <w:r w:rsidR="008A0207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C04C52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цел</w:t>
      </w:r>
      <w:r w:rsidR="008A0207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BA1210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0207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="00C04C52"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политики в сфере</w:t>
      </w:r>
    </w:p>
    <w:p w14:paraId="162E815A" w14:textId="77777777" w:rsidR="00C04C52" w:rsidRPr="00A95C1D" w:rsidRDefault="00C04C52" w:rsidP="00AE413D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95C1D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муниципальной программы</w:t>
      </w:r>
    </w:p>
    <w:p w14:paraId="11251D95" w14:textId="77777777" w:rsidR="00C04C52" w:rsidRPr="00A95C1D" w:rsidRDefault="00C04C52" w:rsidP="00C04C52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57ECA655" w14:textId="77777777" w:rsidR="008C7414" w:rsidRPr="00A95C1D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Целью настоящей Программы является </w:t>
      </w:r>
      <w:r w:rsidRPr="00A95C1D">
        <w:rPr>
          <w:rFonts w:ascii="Times New Roman" w:eastAsia="Calibri" w:hAnsi="Times New Roman"/>
          <w:color w:val="000000" w:themeColor="text1"/>
          <w:sz w:val="28"/>
        </w:rPr>
        <w:t xml:space="preserve">повышение уровня и качества жизни граждан, нуждающихся в социальной защите. </w:t>
      </w:r>
    </w:p>
    <w:p w14:paraId="2CB5F67A" w14:textId="77777777" w:rsidR="008C7414" w:rsidRPr="00A95C1D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color w:val="000000" w:themeColor="text1"/>
          <w:sz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</w:rPr>
        <w:t xml:space="preserve">Основные задачи Программы: </w:t>
      </w:r>
    </w:p>
    <w:p w14:paraId="5BBD79DD" w14:textId="77777777" w:rsidR="008C7414" w:rsidRPr="00A95C1D" w:rsidRDefault="008C7414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своевременное и в полном объеме предоставление мер социальной</w:t>
      </w:r>
      <w:r w:rsidR="00BA1210"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поддержки и государственных социальных гарантий отдельным категориям граждан;</w:t>
      </w:r>
    </w:p>
    <w:p w14:paraId="0EF9016F" w14:textId="77777777" w:rsidR="008C7414" w:rsidRPr="00A95C1D" w:rsidRDefault="008C7414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совершенствование организации деятельности учреждений в социальной</w:t>
      </w:r>
      <w:r w:rsidR="00BA1210"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сфере;</w:t>
      </w:r>
    </w:p>
    <w:p w14:paraId="01B8B341" w14:textId="77777777" w:rsidR="008C7414" w:rsidRPr="00A95C1D" w:rsidRDefault="008C7414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совершенствование организации деятельности учреждений в сфере социальной защиты населения;</w:t>
      </w:r>
    </w:p>
    <w:p w14:paraId="25C1735F" w14:textId="77777777" w:rsidR="008C7414" w:rsidRPr="00A95C1D" w:rsidRDefault="008C7414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14:paraId="0973C42E" w14:textId="77777777" w:rsidR="00AF6D7E" w:rsidRPr="00A95C1D" w:rsidRDefault="008C7414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</w:t>
      </w:r>
      <w:r w:rsidR="00D74299"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</w:t>
      </w: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и услугам;</w:t>
      </w:r>
    </w:p>
    <w:p w14:paraId="3939D9D3" w14:textId="77777777" w:rsidR="00AF6D7E" w:rsidRPr="00A95C1D" w:rsidRDefault="00AF6D7E" w:rsidP="00D74299">
      <w:pPr>
        <w:spacing w:after="0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14:paraId="7B664792" w14:textId="77777777" w:rsidR="008C7414" w:rsidRPr="00A95C1D" w:rsidRDefault="00AF6D7E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- реализация переданных полномочий в сфере социальной защиты населения.</w:t>
      </w:r>
    </w:p>
    <w:p w14:paraId="1DD496AA" w14:textId="77777777" w:rsidR="008C7414" w:rsidRPr="00A95C1D" w:rsidRDefault="008C7414" w:rsidP="00D74299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8"/>
          <w:szCs w:val="28"/>
        </w:rPr>
      </w:pP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В результате реализации Программы к концу 20</w:t>
      </w:r>
      <w:r w:rsidR="00AF6D7E"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3</w:t>
      </w:r>
      <w:r w:rsidRPr="00A95C1D">
        <w:rPr>
          <w:rFonts w:ascii="Times New Roman" w:eastAsia="Calibri" w:hAnsi="Times New Roman"/>
          <w:color w:val="000000" w:themeColor="text1"/>
          <w:sz w:val="28"/>
          <w:szCs w:val="28"/>
        </w:rPr>
        <w:t>0 года планируется достижение следующих результатов:</w:t>
      </w:r>
    </w:p>
    <w:p w14:paraId="7FA4BD83" w14:textId="77777777" w:rsidR="008C7414" w:rsidRPr="00A95C1D" w:rsidRDefault="002E3545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-</w:t>
      </w:r>
      <w:r w:rsidR="00D74299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942AD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F942AD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общей численности граждан, обратившихся за получением мер социальной поддержки в соответствии с нормативными правовыми актами Российской </w:t>
      </w:r>
      <w:r w:rsidR="00F942AD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Федерации, Белгородской области, Губкинского городского округа, на уровне 100 % ежегодно</w:t>
      </w:r>
      <w:r w:rsidR="008C7414" w:rsidRPr="00A95C1D">
        <w:rPr>
          <w:rFonts w:ascii="Times New Roman" w:hAnsi="Times New Roman"/>
          <w:color w:val="000000" w:themeColor="text1"/>
          <w:sz w:val="28"/>
          <w:szCs w:val="28"/>
          <w:lang w:eastAsia="ru-RU"/>
        </w:rPr>
        <w:t>;</w:t>
      </w:r>
    </w:p>
    <w:p w14:paraId="6E074EE9" w14:textId="77777777" w:rsidR="00F942AD" w:rsidRPr="00A95C1D" w:rsidRDefault="00F942AD" w:rsidP="00D74299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на уровне 100 % ежегодно;</w:t>
      </w:r>
    </w:p>
    <w:p w14:paraId="296B3875" w14:textId="77777777" w:rsidR="008C7414" w:rsidRPr="00A95C1D" w:rsidRDefault="002E3545" w:rsidP="00D742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- </w:t>
      </w:r>
      <w:r w:rsidR="00AF6D7E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обеспечение доли граждан, получивших социальные услуги в</w:t>
      </w:r>
      <w:r w:rsidR="009124FC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="00AF6D7E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организации социального обслуживания населения, в общем числе граждан, обратившихся за получением социальных услуг в орга</w:t>
      </w:r>
      <w:r w:rsidR="001E7635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н</w:t>
      </w:r>
      <w:r w:rsidR="00B81B64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изации социального обслуживания</w:t>
      </w:r>
      <w:r w:rsidR="001E7635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,</w:t>
      </w:r>
      <w:r w:rsidR="00B81B64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            </w:t>
      </w:r>
      <w:r w:rsidR="00AF6D7E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на уровне 100% ежегодно</w:t>
      </w:r>
      <w:r w:rsidR="008C7414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; </w:t>
      </w:r>
    </w:p>
    <w:p w14:paraId="1161A511" w14:textId="77777777" w:rsidR="001D140B" w:rsidRPr="00A95C1D" w:rsidRDefault="001D140B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- увеличение  доли переданных на </w:t>
      </w:r>
      <w:r w:rsidR="002B7A1D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воспит</w:t>
      </w:r>
      <w:r w:rsidR="00834B8A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ание в семьи  </w:t>
      </w:r>
      <w:r w:rsidR="002B7A1D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детей-сирот, </w:t>
      </w: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детей,</w:t>
      </w:r>
      <w:r w:rsidR="001E7635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</w:t>
      </w:r>
      <w:r w:rsidR="004D71F7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7,</w:t>
      </w: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5%;</w:t>
      </w:r>
    </w:p>
    <w:p w14:paraId="6A06385E" w14:textId="77777777" w:rsidR="008C7414" w:rsidRPr="00A95C1D" w:rsidRDefault="002E3545" w:rsidP="00D74299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</w:pP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-</w:t>
      </w:r>
      <w:r w:rsidR="00D74299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="008C7414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-</w:t>
      </w:r>
      <w:r w:rsidR="00D74299"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 xml:space="preserve"> </w:t>
      </w:r>
      <w:r w:rsidR="008C7414" w:rsidRPr="00A95C1D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>до 6</w:t>
      </w:r>
      <w:r w:rsidR="00CE5F70" w:rsidRPr="00A95C1D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>7</w:t>
      </w:r>
      <w:r w:rsidR="008C7414" w:rsidRPr="00A95C1D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 xml:space="preserve"> %</w:t>
      </w:r>
      <w:r w:rsidR="00F942AD" w:rsidRPr="00A95C1D">
        <w:rPr>
          <w:rFonts w:ascii="Times New Roman" w:eastAsia="Calibri" w:hAnsi="Times New Roman"/>
          <w:color w:val="000000" w:themeColor="text1"/>
          <w:sz w:val="27"/>
          <w:szCs w:val="27"/>
          <w:lang w:eastAsia="ru-RU"/>
        </w:rPr>
        <w:t>.</w:t>
      </w:r>
    </w:p>
    <w:p w14:paraId="0BAD5B06" w14:textId="77777777" w:rsidR="00C04C52" w:rsidRPr="00A95C1D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 w:themeColor="text1"/>
          <w:sz w:val="27"/>
          <w:szCs w:val="27"/>
          <w:lang w:eastAsia="ru-RU"/>
        </w:rPr>
      </w:pPr>
      <w:r w:rsidRPr="00A95C1D">
        <w:rPr>
          <w:rFonts w:ascii="Times New Roman" w:hAnsi="Times New Roman"/>
          <w:color w:val="000000" w:themeColor="text1"/>
          <w:sz w:val="27"/>
          <w:szCs w:val="27"/>
          <w:lang w:eastAsia="ru-RU"/>
        </w:rPr>
        <w:t>.</w:t>
      </w:r>
    </w:p>
    <w:p w14:paraId="1489A5BC" w14:textId="77777777" w:rsidR="009D768C" w:rsidRPr="00A95C1D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3. </w:t>
      </w:r>
      <w:r w:rsidR="00B359F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Сведения о вза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имосвяз</w:t>
      </w:r>
      <w:r w:rsidR="00B359F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 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</w:t>
      </w:r>
      <w:r w:rsidR="007C3225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национальными целями, со стратегическими 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приоритетами,</w:t>
      </w:r>
      <w:r w:rsidR="001E7635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342849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ц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елями</w:t>
      </w:r>
      <w:r w:rsidR="001E7635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и показателями </w:t>
      </w:r>
    </w:p>
    <w:p w14:paraId="7FA7EBBE" w14:textId="77777777" w:rsidR="00C04C52" w:rsidRPr="00A95C1D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государственн</w:t>
      </w:r>
      <w:r w:rsidR="003B793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ых</w:t>
      </w:r>
      <w:r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программ</w:t>
      </w:r>
    </w:p>
    <w:p w14:paraId="680BDF0B" w14:textId="77777777" w:rsidR="00C04C52" w:rsidRPr="00A95C1D" w:rsidRDefault="00C04C52" w:rsidP="00C04C52">
      <w:pPr>
        <w:pStyle w:val="ConsPlusNormal"/>
        <w:jc w:val="both"/>
        <w:rPr>
          <w:color w:val="000000" w:themeColor="text1"/>
          <w:sz w:val="27"/>
          <w:szCs w:val="27"/>
        </w:rPr>
      </w:pPr>
    </w:p>
    <w:p w14:paraId="2A788F20" w14:textId="77777777" w:rsidR="00C04C52" w:rsidRPr="00A95C1D" w:rsidRDefault="00C04C52" w:rsidP="00B359F2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A95C1D">
        <w:rPr>
          <w:color w:val="000000" w:themeColor="text1"/>
          <w:sz w:val="27"/>
          <w:szCs w:val="27"/>
        </w:rPr>
        <w:t xml:space="preserve">ом округе Белгородской области» </w:t>
      </w:r>
      <w:r w:rsidRPr="00A95C1D">
        <w:rPr>
          <w:color w:val="000000" w:themeColor="text1"/>
          <w:sz w:val="27"/>
          <w:szCs w:val="27"/>
        </w:rPr>
        <w:t>направлена на</w:t>
      </w:r>
      <w:r w:rsidR="00B359F2" w:rsidRPr="00A95C1D">
        <w:rPr>
          <w:color w:val="000000" w:themeColor="text1"/>
          <w:sz w:val="27"/>
          <w:szCs w:val="27"/>
        </w:rPr>
        <w:t xml:space="preserve"> достижени</w:t>
      </w:r>
      <w:r w:rsidR="00342849" w:rsidRPr="00A95C1D">
        <w:rPr>
          <w:color w:val="000000" w:themeColor="text1"/>
          <w:sz w:val="27"/>
          <w:szCs w:val="27"/>
        </w:rPr>
        <w:t>е</w:t>
      </w:r>
      <w:r w:rsidR="00B359F2" w:rsidRPr="00A95C1D">
        <w:rPr>
          <w:color w:val="000000" w:themeColor="text1"/>
          <w:sz w:val="27"/>
          <w:szCs w:val="27"/>
        </w:rPr>
        <w:t xml:space="preserve"> национальной цели развития Российской Федерации на период до 2030 года –</w:t>
      </w:r>
      <w:r w:rsidR="00342849" w:rsidRPr="00A95C1D">
        <w:rPr>
          <w:color w:val="000000" w:themeColor="text1"/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семьи, определенной Указом Президента Российской Федерации </w:t>
      </w:r>
      <w:r w:rsidR="003A05A9" w:rsidRPr="00A95C1D">
        <w:rPr>
          <w:color w:val="000000" w:themeColor="text1"/>
          <w:sz w:val="27"/>
          <w:szCs w:val="27"/>
        </w:rPr>
        <w:t xml:space="preserve">     </w:t>
      </w:r>
      <w:r w:rsidR="007D1708" w:rsidRPr="00A95C1D">
        <w:rPr>
          <w:color w:val="000000" w:themeColor="text1"/>
          <w:sz w:val="27"/>
          <w:szCs w:val="27"/>
        </w:rPr>
        <w:t xml:space="preserve">   </w:t>
      </w:r>
      <w:r w:rsidR="003A05A9" w:rsidRPr="00A95C1D">
        <w:rPr>
          <w:color w:val="000000" w:themeColor="text1"/>
          <w:sz w:val="27"/>
          <w:szCs w:val="27"/>
        </w:rPr>
        <w:t xml:space="preserve"> </w:t>
      </w:r>
      <w:r w:rsidR="00342849" w:rsidRPr="00A95C1D">
        <w:rPr>
          <w:color w:val="000000" w:themeColor="text1"/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A95C1D">
        <w:rPr>
          <w:color w:val="000000" w:themeColor="text1"/>
          <w:sz w:val="27"/>
          <w:szCs w:val="27"/>
        </w:rPr>
        <w:t>30</w:t>
      </w:r>
      <w:r w:rsidR="00342849" w:rsidRPr="00A95C1D">
        <w:rPr>
          <w:color w:val="000000" w:themeColor="text1"/>
          <w:sz w:val="27"/>
          <w:szCs w:val="27"/>
        </w:rPr>
        <w:t xml:space="preserve"> года и на перспективу до 2036 года»</w:t>
      </w:r>
      <w:r w:rsidRPr="00A95C1D">
        <w:rPr>
          <w:color w:val="000000" w:themeColor="text1"/>
          <w:sz w:val="27"/>
          <w:szCs w:val="27"/>
        </w:rPr>
        <w:t>.</w:t>
      </w:r>
    </w:p>
    <w:p w14:paraId="6E178834" w14:textId="77777777" w:rsidR="00342849" w:rsidRPr="00A95C1D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</w:pPr>
      <w:r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 xml:space="preserve"> </w:t>
      </w:r>
      <w:r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 xml:space="preserve"> и С</w:t>
      </w:r>
      <w:r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 xml:space="preserve">тратегия </w:t>
      </w:r>
      <w:r w:rsidR="00C04C52"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 xml:space="preserve"> городского округа</w:t>
      </w:r>
      <w:r w:rsidRPr="00A95C1D">
        <w:rPr>
          <w:rFonts w:ascii="Times New Roman" w:eastAsia="Calibri" w:hAnsi="Times New Roman" w:cs="Times New Roman"/>
          <w:b w:val="0"/>
          <w:color w:val="000000" w:themeColor="text1"/>
          <w:sz w:val="27"/>
          <w:szCs w:val="27"/>
          <w:lang w:eastAsia="en-US"/>
        </w:rPr>
        <w:t>»).</w:t>
      </w:r>
    </w:p>
    <w:p w14:paraId="17D11AF8" w14:textId="77777777" w:rsidR="00F942AD" w:rsidRPr="00A95C1D" w:rsidRDefault="00F942AD" w:rsidP="007C040F">
      <w:pPr>
        <w:pStyle w:val="ConsPlusTitle"/>
        <w:outlineLvl w:val="2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14:paraId="4C045B1C" w14:textId="77777777" w:rsidR="00C04C52" w:rsidRPr="00A95C1D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1.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4. Задачи </w:t>
      </w:r>
      <w:r w:rsidR="007C3225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</w:t>
      </w:r>
      <w:r w:rsidR="00C04C52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управления, способы их</w:t>
      </w:r>
    </w:p>
    <w:p w14:paraId="5E2811CB" w14:textId="77777777" w:rsidR="00C04C52" w:rsidRPr="00A95C1D" w:rsidRDefault="00C04C52" w:rsidP="00C04C52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эффективного решения в сфере </w:t>
      </w:r>
      <w:r w:rsidR="007C3225" w:rsidRPr="00A95C1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реализации муниципальной программы</w:t>
      </w:r>
    </w:p>
    <w:p w14:paraId="423F83AB" w14:textId="77777777" w:rsidR="00C04C52" w:rsidRPr="00A95C1D" w:rsidRDefault="00C04C52" w:rsidP="00C04C52">
      <w:pPr>
        <w:pStyle w:val="ConsPlusNormal"/>
        <w:jc w:val="both"/>
        <w:rPr>
          <w:color w:val="000000" w:themeColor="text1"/>
          <w:sz w:val="27"/>
          <w:szCs w:val="27"/>
        </w:rPr>
      </w:pPr>
    </w:p>
    <w:p w14:paraId="19AB18AE" w14:textId="77777777" w:rsidR="00533414" w:rsidRPr="00A95C1D" w:rsidRDefault="00C04C52" w:rsidP="0037021E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A95C1D">
        <w:rPr>
          <w:color w:val="000000" w:themeColor="text1"/>
          <w:sz w:val="27"/>
          <w:szCs w:val="27"/>
        </w:rPr>
        <w:t xml:space="preserve"> Белгородской области</w:t>
      </w:r>
      <w:r w:rsidRPr="00A95C1D">
        <w:rPr>
          <w:color w:val="000000" w:themeColor="text1"/>
          <w:sz w:val="27"/>
          <w:szCs w:val="27"/>
        </w:rPr>
        <w:t xml:space="preserve"> структура</w:t>
      </w:r>
      <w:r w:rsidR="00973A39" w:rsidRPr="00A95C1D">
        <w:rPr>
          <w:color w:val="000000" w:themeColor="text1"/>
          <w:sz w:val="27"/>
          <w:szCs w:val="27"/>
        </w:rPr>
        <w:t xml:space="preserve"> </w:t>
      </w:r>
      <w:r w:rsidRPr="00A95C1D">
        <w:rPr>
          <w:color w:val="000000" w:themeColor="text1"/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14:paraId="53DE91B8" w14:textId="77777777" w:rsidR="00A4238C" w:rsidRPr="00A95C1D" w:rsidRDefault="00C04C52" w:rsidP="0037021E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t xml:space="preserve">1. </w:t>
      </w:r>
      <w:r w:rsidR="007C3225" w:rsidRPr="00A95C1D">
        <w:rPr>
          <w:color w:val="000000" w:themeColor="text1"/>
          <w:sz w:val="27"/>
          <w:szCs w:val="27"/>
        </w:rPr>
        <w:t>С</w:t>
      </w:r>
      <w:r w:rsidRPr="00A95C1D">
        <w:rPr>
          <w:color w:val="000000" w:themeColor="text1"/>
          <w:sz w:val="27"/>
          <w:szCs w:val="27"/>
        </w:rPr>
        <w:t>оциальн</w:t>
      </w:r>
      <w:r w:rsidR="007C3225" w:rsidRPr="00A95C1D">
        <w:rPr>
          <w:color w:val="000000" w:themeColor="text1"/>
          <w:sz w:val="27"/>
          <w:szCs w:val="27"/>
        </w:rPr>
        <w:t xml:space="preserve">ая </w:t>
      </w:r>
      <w:r w:rsidRPr="00A95C1D">
        <w:rPr>
          <w:color w:val="000000" w:themeColor="text1"/>
          <w:sz w:val="27"/>
          <w:szCs w:val="27"/>
        </w:rPr>
        <w:t xml:space="preserve"> поддержк</w:t>
      </w:r>
      <w:r w:rsidR="007C3225" w:rsidRPr="00A95C1D">
        <w:rPr>
          <w:color w:val="000000" w:themeColor="text1"/>
          <w:sz w:val="27"/>
          <w:szCs w:val="27"/>
        </w:rPr>
        <w:t>а</w:t>
      </w:r>
      <w:r w:rsidRPr="00A95C1D">
        <w:rPr>
          <w:color w:val="000000" w:themeColor="text1"/>
          <w:sz w:val="27"/>
          <w:szCs w:val="27"/>
        </w:rPr>
        <w:t xml:space="preserve"> отдельных категорий</w:t>
      </w:r>
      <w:r w:rsidR="007C3225" w:rsidRPr="00A95C1D">
        <w:rPr>
          <w:color w:val="000000" w:themeColor="text1"/>
          <w:sz w:val="27"/>
          <w:szCs w:val="27"/>
        </w:rPr>
        <w:t xml:space="preserve"> граждан</w:t>
      </w:r>
      <w:r w:rsidRPr="00A95C1D">
        <w:rPr>
          <w:color w:val="000000" w:themeColor="text1"/>
          <w:sz w:val="27"/>
          <w:szCs w:val="27"/>
        </w:rPr>
        <w:t>.</w:t>
      </w:r>
    </w:p>
    <w:p w14:paraId="1C8916C3" w14:textId="77777777" w:rsidR="00533414" w:rsidRPr="00A95C1D" w:rsidRDefault="00C04C52" w:rsidP="0037021E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t xml:space="preserve">2. </w:t>
      </w:r>
      <w:r w:rsidR="009D768C" w:rsidRPr="00A95C1D">
        <w:rPr>
          <w:color w:val="000000" w:themeColor="text1"/>
          <w:sz w:val="27"/>
          <w:szCs w:val="27"/>
        </w:rPr>
        <w:t>С</w:t>
      </w:r>
      <w:r w:rsidRPr="00A95C1D">
        <w:rPr>
          <w:color w:val="000000" w:themeColor="text1"/>
          <w:sz w:val="27"/>
          <w:szCs w:val="27"/>
        </w:rPr>
        <w:t>оциально</w:t>
      </w:r>
      <w:r w:rsidR="009D768C" w:rsidRPr="00A95C1D">
        <w:rPr>
          <w:color w:val="000000" w:themeColor="text1"/>
          <w:sz w:val="27"/>
          <w:szCs w:val="27"/>
        </w:rPr>
        <w:t>е</w:t>
      </w:r>
      <w:r w:rsidRPr="00A95C1D">
        <w:rPr>
          <w:color w:val="000000" w:themeColor="text1"/>
          <w:sz w:val="27"/>
          <w:szCs w:val="27"/>
        </w:rPr>
        <w:t xml:space="preserve"> обслуживани</w:t>
      </w:r>
      <w:r w:rsidR="009D768C" w:rsidRPr="00A95C1D">
        <w:rPr>
          <w:color w:val="000000" w:themeColor="text1"/>
          <w:sz w:val="27"/>
          <w:szCs w:val="27"/>
        </w:rPr>
        <w:t>е</w:t>
      </w:r>
      <w:r w:rsidRPr="00A95C1D">
        <w:rPr>
          <w:color w:val="000000" w:themeColor="text1"/>
          <w:sz w:val="27"/>
          <w:szCs w:val="27"/>
        </w:rPr>
        <w:t xml:space="preserve"> населения.</w:t>
      </w:r>
    </w:p>
    <w:p w14:paraId="523B054A" w14:textId="77777777" w:rsidR="00533414" w:rsidRPr="00A95C1D" w:rsidRDefault="00C04C52" w:rsidP="0037021E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t>3. Социальная поддержка семьи и детей.</w:t>
      </w:r>
    </w:p>
    <w:p w14:paraId="3D46C88A" w14:textId="77777777" w:rsidR="003B6D01" w:rsidRPr="00A95C1D" w:rsidRDefault="00C04C52" w:rsidP="00613723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  <w:r w:rsidRPr="00A95C1D">
        <w:rPr>
          <w:color w:val="000000" w:themeColor="text1"/>
          <w:sz w:val="27"/>
          <w:szCs w:val="27"/>
        </w:rPr>
        <w:lastRenderedPageBreak/>
        <w:t xml:space="preserve">4. </w:t>
      </w:r>
      <w:r w:rsidR="001177AE" w:rsidRPr="00A95C1D">
        <w:rPr>
          <w:color w:val="000000" w:themeColor="text1"/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 w:rsidRPr="00A95C1D">
        <w:rPr>
          <w:color w:val="000000" w:themeColor="text1"/>
          <w:sz w:val="27"/>
          <w:szCs w:val="27"/>
        </w:rPr>
        <w:t xml:space="preserve"> Доступная </w:t>
      </w:r>
      <w:r w:rsidR="001177AE" w:rsidRPr="00A95C1D">
        <w:rPr>
          <w:color w:val="000000" w:themeColor="text1"/>
          <w:sz w:val="27"/>
          <w:szCs w:val="27"/>
        </w:rPr>
        <w:t>среда.</w:t>
      </w:r>
    </w:p>
    <w:p w14:paraId="5F883C1C" w14:textId="77777777" w:rsidR="00B4558F" w:rsidRPr="00A95C1D" w:rsidRDefault="00B4558F" w:rsidP="00613723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</w:p>
    <w:p w14:paraId="0876E02F" w14:textId="77777777" w:rsidR="00896C57" w:rsidRPr="00A95C1D" w:rsidRDefault="00896C57" w:rsidP="00613723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</w:p>
    <w:p w14:paraId="53830EAA" w14:textId="77777777" w:rsidR="00B4558F" w:rsidRPr="00A95C1D" w:rsidRDefault="00B4558F" w:rsidP="00613723">
      <w:pPr>
        <w:pStyle w:val="ConsPlusNormal"/>
        <w:ind w:firstLine="709"/>
        <w:jc w:val="both"/>
        <w:rPr>
          <w:color w:val="000000" w:themeColor="text1"/>
          <w:sz w:val="27"/>
          <w:szCs w:val="27"/>
        </w:rPr>
      </w:pPr>
    </w:p>
    <w:p w14:paraId="65D6744F" w14:textId="77777777" w:rsidR="00B4558F" w:rsidRPr="00A95C1D" w:rsidRDefault="00B4558F" w:rsidP="00B4558F">
      <w:pPr>
        <w:pStyle w:val="ConsPlusNormal"/>
        <w:rPr>
          <w:rFonts w:eastAsia="Times New Roman"/>
          <w:b/>
          <w:color w:val="000000" w:themeColor="text1"/>
          <w:spacing w:val="6"/>
          <w:sz w:val="26"/>
        </w:rPr>
      </w:pPr>
      <w:r w:rsidRPr="00A95C1D">
        <w:rPr>
          <w:rFonts w:eastAsia="Times New Roman"/>
          <w:b/>
          <w:color w:val="000000" w:themeColor="text1"/>
          <w:spacing w:val="6"/>
          <w:sz w:val="26"/>
        </w:rPr>
        <w:t xml:space="preserve">Начальник управления </w:t>
      </w:r>
    </w:p>
    <w:p w14:paraId="6F38F1C2" w14:textId="77777777" w:rsidR="00613723" w:rsidRPr="00A95C1D" w:rsidRDefault="00B4558F" w:rsidP="00896C57">
      <w:pPr>
        <w:pStyle w:val="ConsPlusNormal"/>
        <w:rPr>
          <w:color w:val="000000" w:themeColor="text1"/>
          <w:sz w:val="27"/>
          <w:szCs w:val="27"/>
        </w:rPr>
      </w:pPr>
      <w:r w:rsidRPr="00A95C1D">
        <w:rPr>
          <w:rFonts w:eastAsia="Times New Roman"/>
          <w:b/>
          <w:color w:val="000000" w:themeColor="text1"/>
          <w:spacing w:val="6"/>
          <w:sz w:val="26"/>
        </w:rPr>
        <w:t xml:space="preserve">социальной политики                                        </w:t>
      </w:r>
      <w:r w:rsidR="00513AD4" w:rsidRPr="00A95C1D">
        <w:rPr>
          <w:rFonts w:eastAsia="Times New Roman"/>
          <w:b/>
          <w:color w:val="000000" w:themeColor="text1"/>
          <w:spacing w:val="6"/>
          <w:sz w:val="26"/>
        </w:rPr>
        <w:t xml:space="preserve">                               </w:t>
      </w:r>
      <w:r w:rsidRPr="00A95C1D">
        <w:rPr>
          <w:rFonts w:eastAsia="Times New Roman"/>
          <w:b/>
          <w:color w:val="000000" w:themeColor="text1"/>
          <w:spacing w:val="6"/>
          <w:sz w:val="26"/>
        </w:rPr>
        <w:t xml:space="preserve"> С.А.</w:t>
      </w:r>
      <w:r w:rsidR="00513AD4" w:rsidRPr="00A95C1D">
        <w:rPr>
          <w:rFonts w:eastAsia="Times New Roman"/>
          <w:b/>
          <w:color w:val="000000" w:themeColor="text1"/>
          <w:spacing w:val="6"/>
          <w:sz w:val="26"/>
        </w:rPr>
        <w:t xml:space="preserve"> </w:t>
      </w:r>
      <w:r w:rsidRPr="00A95C1D">
        <w:rPr>
          <w:rFonts w:eastAsia="Times New Roman"/>
          <w:b/>
          <w:color w:val="000000" w:themeColor="text1"/>
          <w:spacing w:val="6"/>
          <w:sz w:val="26"/>
        </w:rPr>
        <w:t>Рудакова</w:t>
      </w:r>
    </w:p>
    <w:p w14:paraId="769F915D" w14:textId="77777777" w:rsidR="00613723" w:rsidRPr="00A95C1D" w:rsidRDefault="00613723" w:rsidP="0037021E">
      <w:pPr>
        <w:pStyle w:val="ConsPlusNormal"/>
        <w:ind w:firstLine="709"/>
        <w:rPr>
          <w:color w:val="000000" w:themeColor="text1"/>
          <w:sz w:val="27"/>
          <w:szCs w:val="27"/>
        </w:rPr>
        <w:sectPr w:rsidR="00613723" w:rsidRPr="00A95C1D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14:paraId="6298A095" w14:textId="77777777" w:rsidR="0073539A" w:rsidRPr="00A95C1D" w:rsidRDefault="006E1B7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 Паспорт муниципальной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программы</w:t>
      </w:r>
      <w:r w:rsidR="00BE1458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Губкинского городского округа 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Белгородской области</w:t>
      </w:r>
    </w:p>
    <w:p w14:paraId="14556174" w14:textId="77777777" w:rsidR="0073539A" w:rsidRPr="00A95C1D" w:rsidRDefault="00D16D2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«Социальная поддержка граждан в </w:t>
      </w:r>
      <w:r w:rsidR="00BE1E53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Губкинском городском округе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Белгородской о</w:t>
      </w:r>
      <w:r w:rsidR="006E1B7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бласти» (далее – муниципальная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программа)</w:t>
      </w:r>
    </w:p>
    <w:p w14:paraId="2A885324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AEA682A" w14:textId="77777777" w:rsidR="0073539A" w:rsidRPr="00A95C1D" w:rsidRDefault="00D16D22">
      <w:pPr>
        <w:pStyle w:val="41"/>
        <w:spacing w:before="0" w:after="0" w:line="480" w:lineRule="auto"/>
        <w:rPr>
          <w:b/>
          <w:color w:val="000000" w:themeColor="text1"/>
          <w:sz w:val="20"/>
          <w:szCs w:val="20"/>
        </w:rPr>
      </w:pPr>
      <w:r w:rsidRPr="00A95C1D">
        <w:rPr>
          <w:b/>
          <w:color w:val="000000" w:themeColor="text1"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8"/>
        <w:gridCol w:w="5941"/>
        <w:gridCol w:w="1119"/>
      </w:tblGrid>
      <w:tr w:rsidR="00A95C1D" w:rsidRPr="00A95C1D" w14:paraId="54033746" w14:textId="77777777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AF62A" w14:textId="77777777" w:rsidR="0073539A" w:rsidRPr="00A95C1D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Куратор муниципальной</w:t>
            </w:r>
            <w:r w:rsidR="00D16D22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27A1B" w14:textId="77777777" w:rsidR="0073539A" w:rsidRPr="00A95C1D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A95C1D" w:rsidRPr="00A95C1D" w14:paraId="130B70D5" w14:textId="77777777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C4DA0" w14:textId="77777777" w:rsidR="0073539A" w:rsidRPr="00A95C1D" w:rsidRDefault="00D16D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Ответстве</w:t>
            </w:r>
            <w:r w:rsidR="006E1B7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нный исполнитель муниципальной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ABAC2" w14:textId="77777777" w:rsidR="0073539A" w:rsidRPr="00A95C1D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473096AF" w14:textId="77777777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45261" w14:textId="77777777" w:rsidR="0073539A" w:rsidRPr="00A95C1D" w:rsidRDefault="00D16D2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Пе</w:t>
            </w:r>
            <w:r w:rsidR="006E1B7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риод реализации муниципальной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91328" w14:textId="77777777" w:rsidR="0073539A" w:rsidRPr="00A95C1D" w:rsidRDefault="0036608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A95C1D" w:rsidRPr="00A95C1D" w14:paraId="0012125C" w14:textId="77777777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2E119769" w14:textId="77777777" w:rsidR="000E5719" w:rsidRPr="00A95C1D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3EA56D5" w14:textId="77777777" w:rsidR="000E5719" w:rsidRPr="00A95C1D" w:rsidRDefault="000E5719" w:rsidP="00513AD4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Цель «Повышение уровня и качества жизни граждан</w:t>
            </w:r>
            <w:r w:rsidR="00876691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5B51BFCC" w14:textId="7777777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6F2F7" w14:textId="77777777" w:rsidR="0073539A" w:rsidRPr="00A95C1D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Направления </w:t>
            </w:r>
            <w:r w:rsidR="00BE1458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(подпрограммы)</w:t>
            </w:r>
            <w:r w:rsidR="006E1B7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муниципальной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3D9A1" w14:textId="77777777" w:rsidR="0073539A" w:rsidRPr="00A95C1D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1. </w:t>
            </w:r>
            <w:r w:rsidR="008F4438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Развитие мер социальной поддержки</w:t>
            </w:r>
            <w:r w:rsidR="00D16D22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отдельных категорий граждан</w:t>
            </w:r>
          </w:p>
          <w:p w14:paraId="38B0CC2E" w14:textId="77777777" w:rsidR="0073539A" w:rsidRPr="00A95C1D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2. </w:t>
            </w:r>
            <w:r w:rsidR="008F4438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Развитие  социального обслуживания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населения</w:t>
            </w:r>
          </w:p>
          <w:p w14:paraId="7195E09E" w14:textId="77777777" w:rsidR="0073539A" w:rsidRPr="00A95C1D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3. Социальная поддержка семьи и детей</w:t>
            </w:r>
          </w:p>
          <w:p w14:paraId="1DD6FA6C" w14:textId="77777777" w:rsidR="0073539A" w:rsidRPr="00A95C1D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4. </w:t>
            </w:r>
            <w:r w:rsidR="00B245F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95C1D" w:rsidRPr="00A95C1D" w14:paraId="647A93E5" w14:textId="77777777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7E8A6" w14:textId="77777777" w:rsidR="00AD1741" w:rsidRPr="00A95C1D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Объемы финансового обеспечения за весь п</w:t>
            </w:r>
            <w:r w:rsidR="009F0C7C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ериод реализации, в том числе 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50596" w14:textId="49D6B036" w:rsidR="00AD1741" w:rsidRPr="00A95C1D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Всего по муниципальной программе                              </w:t>
            </w:r>
            <w:r w:rsidR="002A4B16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5 0</w:t>
            </w:r>
            <w:r w:rsidR="00911506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724B5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550</w:t>
            </w:r>
            <w:r w:rsidR="00D07007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911506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="00930007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D74299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>тыс.руб</w:t>
            </w:r>
            <w:r w:rsidR="00F360BD" w:rsidRPr="00A95C1D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>.</w:t>
            </w:r>
          </w:p>
          <w:p w14:paraId="5614512A" w14:textId="77777777" w:rsidR="00AD1741" w:rsidRPr="00A95C1D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в том числе</w:t>
            </w:r>
          </w:p>
        </w:tc>
      </w:tr>
      <w:tr w:rsidR="00A95C1D" w:rsidRPr="00A95C1D" w14:paraId="3FE1D4F7" w14:textId="77777777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97A6" w14:textId="77777777" w:rsidR="0073539A" w:rsidRPr="00A95C1D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EA4E2" w14:textId="77777777" w:rsidR="0073539A" w:rsidRPr="00A95C1D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822F4" w14:textId="77777777" w:rsidR="0073539A" w:rsidRPr="00A95C1D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A95C1D" w:rsidRPr="00A95C1D" w14:paraId="28189993" w14:textId="77777777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3D7FA" w14:textId="77777777" w:rsidR="0073539A" w:rsidRPr="00A95C1D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718043" w14:textId="77777777" w:rsidR="0073539A" w:rsidRPr="00A95C1D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</w:t>
            </w:r>
            <w:r w:rsidR="003258C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28080" w14:textId="1C0B6E65" w:rsidR="0073539A" w:rsidRPr="00A95C1D" w:rsidRDefault="002A4B16" w:rsidP="0091150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8157E1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724B5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8157E1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217</w:t>
            </w:r>
            <w:r w:rsidR="008774C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D6B95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C713E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11646DE0" w14:textId="77777777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659B" w14:textId="77777777" w:rsidR="0073539A" w:rsidRPr="00A95C1D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ED6E7" w14:textId="77777777" w:rsidR="0073539A" w:rsidRPr="00A95C1D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областной</w:t>
            </w:r>
            <w:r w:rsidR="00D16D22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B755D4" w14:textId="77777777" w:rsidR="0073539A" w:rsidRPr="00A95C1D" w:rsidRDefault="00767157" w:rsidP="0091150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4F44A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91150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4F44A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B6587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91150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896A2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D07007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1150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930007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7CE7E4EE" w14:textId="77777777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7E545" w14:textId="77777777" w:rsidR="008767DB" w:rsidRPr="00A95C1D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35910" w14:textId="77777777" w:rsidR="008767DB" w:rsidRPr="00A95C1D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CA237" w14:textId="77777777" w:rsidR="008767DB" w:rsidRPr="00A95C1D" w:rsidRDefault="0050500C" w:rsidP="002A4B16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128</w:t>
            </w:r>
            <w:r w:rsidR="004F44A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</w:t>
            </w:r>
            <w:r w:rsidR="001F288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2A4B16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1F288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27B85976" w14:textId="77777777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66D34" w14:textId="77777777" w:rsidR="008767DB" w:rsidRPr="00A95C1D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84FB7" w14:textId="77777777" w:rsidR="008767DB" w:rsidRPr="00A95C1D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="008767D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6E191" w14:textId="77777777" w:rsidR="008767DB" w:rsidRPr="00A95C1D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22283BEF" w14:textId="7777777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4CB8FD" w14:textId="77777777" w:rsidR="00983CAF" w:rsidRPr="00A95C1D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Связь с национальными целями </w:t>
            </w:r>
            <w:r w:rsidR="009F0C7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развития Российской Федерации /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B9CC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1.Национальная цель</w:t>
            </w:r>
            <w:r w:rsidR="00506B8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Сохранение населения, укрепление здоровья и повышение благополучия людей, поддержка семьи/ увеличение ожидаемой пр</w:t>
            </w:r>
            <w:r w:rsidR="00513AD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одолжительности жизни до 78 лет</w:t>
            </w:r>
            <w:r w:rsidR="00506B8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»</w:t>
            </w:r>
            <w:r w:rsidR="00513AD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  <w:p w14:paraId="48219290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2.Государственная программа  Белгородской</w:t>
            </w:r>
            <w:r w:rsidR="00D905B2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области</w:t>
            </w:r>
            <w:r w:rsidR="00506B8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«Социальная поддержка граждан в Белгородской области»:</w:t>
            </w:r>
          </w:p>
          <w:p w14:paraId="4B0074C8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Показатель 1.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506B84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  <w:r w:rsidR="00D905B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506B84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Показатель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</w:t>
            </w:r>
            <w:r w:rsidR="00513AD4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</w:t>
            </w:r>
            <w:r w:rsidR="00506B8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ии актов гражданского состояния.</w:t>
            </w:r>
          </w:p>
          <w:p w14:paraId="6B8CE7A8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</w:t>
            </w:r>
            <w:r w:rsidR="0022182F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  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в организации социального обслуживания</w:t>
            </w:r>
            <w:r w:rsidR="00506B8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.</w:t>
            </w:r>
          </w:p>
          <w:p w14:paraId="17A0116B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3.Первое стратегическое направление</w:t>
            </w:r>
            <w:r w:rsidR="0037021E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«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Развитие человеческого капитала  Губкинского городского округа  Белгородской области»:</w:t>
            </w:r>
          </w:p>
          <w:p w14:paraId="72C8F33C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Показатель 1.</w:t>
            </w:r>
            <w:r w:rsidR="00513AD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</w:t>
            </w:r>
            <w:r w:rsidR="00506B8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авшихся без попечения родителей.</w:t>
            </w: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Показатель 2.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</w:t>
            </w:r>
            <w:r w:rsidR="00506B8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A95C1D" w:rsidRPr="00A95C1D" w14:paraId="23598000" w14:textId="77777777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901277" w14:textId="77777777" w:rsidR="008767DB" w:rsidRPr="00A95C1D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Связь с целями развития  Губкинского городског</w:t>
            </w:r>
            <w:r w:rsidR="009F0C7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 округа Белгородской области /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16CD8" w14:textId="77777777" w:rsidR="008767DB" w:rsidRPr="00A95C1D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Первое стратегическое направление «</w:t>
            </w:r>
            <w:r w:rsidR="008767DB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Развитие челове</w:t>
            </w:r>
            <w:r w:rsidR="00D872A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ческого капитала  Губкинского городского округа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Белгородской области»</w:t>
            </w:r>
          </w:p>
        </w:tc>
      </w:tr>
    </w:tbl>
    <w:p w14:paraId="3B903832" w14:textId="77777777" w:rsidR="004B5568" w:rsidRPr="00A95C1D" w:rsidRDefault="004B5568" w:rsidP="00B035CF">
      <w:pPr>
        <w:rPr>
          <w:color w:val="000000" w:themeColor="text1"/>
        </w:rPr>
      </w:pPr>
    </w:p>
    <w:p w14:paraId="26C8B8D9" w14:textId="77777777" w:rsidR="0073539A" w:rsidRPr="00A95C1D" w:rsidRDefault="006E1B79">
      <w:pPr>
        <w:pStyle w:val="41"/>
        <w:spacing w:before="0" w:after="0"/>
        <w:rPr>
          <w:b/>
          <w:color w:val="000000" w:themeColor="text1"/>
          <w:sz w:val="20"/>
          <w:szCs w:val="20"/>
        </w:rPr>
      </w:pPr>
      <w:r w:rsidRPr="00A95C1D">
        <w:rPr>
          <w:b/>
          <w:color w:val="000000" w:themeColor="text1"/>
          <w:sz w:val="20"/>
          <w:szCs w:val="20"/>
        </w:rPr>
        <w:t>2. Показатели муниципальной</w:t>
      </w:r>
      <w:r w:rsidR="00D16D22" w:rsidRPr="00A95C1D">
        <w:rPr>
          <w:b/>
          <w:color w:val="000000" w:themeColor="text1"/>
          <w:sz w:val="20"/>
          <w:szCs w:val="20"/>
        </w:rPr>
        <w:t xml:space="preserve"> программы </w:t>
      </w:r>
    </w:p>
    <w:p w14:paraId="7D6818C5" w14:textId="77777777" w:rsidR="0073539A" w:rsidRPr="00A95C1D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A95C1D" w:rsidRPr="00A95C1D" w14:paraId="57DD71D6" w14:textId="77777777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1D8B49C2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3996BA0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14:paraId="2FC28BED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14:paraId="557EE2C8" w14:textId="77777777" w:rsidR="0072562F" w:rsidRPr="00A95C1D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7FCEEAC5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Едини-ца</w:t>
            </w:r>
            <w:r w:rsidR="00D905B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14:paraId="401178C9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537C2D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14:paraId="12CFBD4A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14:paraId="469D8BEF" w14:textId="77777777" w:rsidR="0072562F" w:rsidRPr="00A95C1D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Ответственный</w:t>
            </w:r>
          </w:p>
          <w:p w14:paraId="250E37AD" w14:textId="77777777" w:rsidR="0072562F" w:rsidRPr="00A95C1D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2D7AB83F" w14:textId="77777777" w:rsidR="0072562F" w:rsidRPr="00A95C1D" w:rsidRDefault="0072562F" w:rsidP="0022182F">
            <w:pPr>
              <w:spacing w:after="0" w:line="240" w:lineRule="auto"/>
              <w:ind w:left="-67" w:right="-45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Связь </w:t>
            </w:r>
            <w:r w:rsidR="0022182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                        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57FB1EE7" w14:textId="77777777" w:rsidR="0072562F" w:rsidRPr="00A95C1D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A95C1D" w:rsidRPr="00A95C1D" w14:paraId="27F5D291" w14:textId="77777777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65650A7D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0503EE4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18996BB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26685EF9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0D104489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14:paraId="4421F996" w14:textId="77777777" w:rsidR="0072562F" w:rsidRPr="00A95C1D" w:rsidRDefault="001E3E4D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</w:t>
            </w:r>
            <w:r w:rsidR="0072562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наче-</w:t>
            </w:r>
          </w:p>
          <w:p w14:paraId="6670C3B6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0F10FD41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19D05BD1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695F130D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7F6AC76A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14:paraId="3E712AB7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1680760A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593D2304" w14:textId="77777777" w:rsidR="0072562F" w:rsidRPr="00A95C1D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197531F0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00983BA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480F519C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0EBA9BC0" w14:textId="77777777" w:rsidR="0072562F" w:rsidRPr="00A95C1D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</w:tr>
      <w:tr w:rsidR="00A95C1D" w:rsidRPr="00A95C1D" w14:paraId="21DCA954" w14:textId="77777777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14:paraId="1C9BD8E6" w14:textId="77777777" w:rsidR="0073539A" w:rsidRPr="00A95C1D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A95C1D" w:rsidRPr="00A95C1D" w14:paraId="49978797" w14:textId="7777777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958B0B7" w14:textId="77777777" w:rsidR="004B5568" w:rsidRPr="00A95C1D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14:paraId="4A8034F8" w14:textId="77777777" w:rsidR="004B5568" w:rsidRPr="00A95C1D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337CFBCA" w14:textId="77777777" w:rsidR="004B5568" w:rsidRPr="00A95C1D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CD44B39" w14:textId="77777777" w:rsidR="004B5568" w:rsidRPr="00A95C1D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</w:t>
            </w:r>
            <w:r w:rsidR="00A363AF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756B78D" w14:textId="77777777" w:rsidR="004B5568" w:rsidRPr="00A95C1D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34CC8101" w14:textId="77777777" w:rsidR="004B5568" w:rsidRPr="00A95C1D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47DC29B" w14:textId="77777777" w:rsidR="004B5568" w:rsidRPr="00A95C1D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079F737A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0B1DC785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07BF5A3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7E8B2A27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3BDD265C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2E156B91" w14:textId="77777777" w:rsidR="004B5568" w:rsidRPr="00A95C1D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6CC72D8" w14:textId="77777777" w:rsidR="003B7932" w:rsidRPr="00A95C1D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Постановление</w:t>
            </w:r>
            <w:r w:rsidR="005B719A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14:paraId="6C5E81C9" w14:textId="77777777" w:rsidR="004B5568" w:rsidRPr="00A95C1D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г</w:t>
            </w:r>
            <w:r w:rsidR="007E7D1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осударствен-н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ой</w:t>
            </w:r>
            <w:r w:rsidR="007E7D1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программ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="007E7D1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0A5FA81" w14:textId="77777777" w:rsidR="004B5568" w:rsidRPr="00A95C1D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7A87CB5A" w14:textId="77777777" w:rsidR="004B5568" w:rsidRPr="00A95C1D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14:paraId="46912725" w14:textId="77777777" w:rsidR="004B5568" w:rsidRPr="00A95C1D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A95C1D" w:rsidRPr="00A95C1D" w14:paraId="41B5246E" w14:textId="77777777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5397AD4" w14:textId="77777777" w:rsidR="00EC247F" w:rsidRPr="00A95C1D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14:paraId="192A0217" w14:textId="77777777" w:rsidR="00EC247F" w:rsidRPr="00A95C1D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7B9EF57B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C3C7AAE" w14:textId="77777777" w:rsidR="00EC247F" w:rsidRPr="00A95C1D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73B1696" w14:textId="77777777" w:rsidR="00EC247F" w:rsidRPr="00A95C1D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0DE6D3C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40114A20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7255715C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2EAB80D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1A3BEA4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1D54CFA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7EF703E2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655CF8F9" w14:textId="77777777" w:rsidR="00EC247F" w:rsidRPr="00A95C1D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AC85CAC" w14:textId="77777777" w:rsidR="001C288D" w:rsidRPr="00A95C1D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14:paraId="339801C2" w14:textId="77777777" w:rsidR="00EC247F" w:rsidRPr="00A95C1D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6988500F" w14:textId="77777777" w:rsidR="00EC247F" w:rsidRPr="00A95C1D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2D742E76" w14:textId="77777777" w:rsidR="00EC247F" w:rsidRPr="00A95C1D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5D2724A1" w14:textId="77777777" w:rsidR="00EC247F" w:rsidRPr="00A95C1D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A95C1D" w:rsidRPr="00A95C1D" w14:paraId="664E36C7" w14:textId="77777777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D437809" w14:textId="77777777" w:rsidR="00983CAF" w:rsidRPr="00A95C1D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14:paraId="0060D694" w14:textId="77777777" w:rsidR="00983CAF" w:rsidRPr="00A95C1D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E148F0F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5C0FB22" w14:textId="77777777" w:rsidR="00983CAF" w:rsidRPr="00A95C1D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76F108F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6ADB032E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6F15F59E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387C9C9E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F913ABC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186EFE7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0AE2DD5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45213811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2670CF66" w14:textId="77777777" w:rsidR="00983CAF" w:rsidRPr="00A95C1D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50D1531F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Указ </w:t>
            </w:r>
            <w:r w:rsidR="00ED78E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резидента Росси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№ 309 «О национальных целях развития РФ на период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lastRenderedPageBreak/>
              <w:t>до 2023 года и на перспективу до 2036 года»,</w:t>
            </w:r>
          </w:p>
          <w:p w14:paraId="096EA8A7" w14:textId="77777777" w:rsidR="00983CAF" w:rsidRPr="00A95C1D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  <w:r w:rsidR="00983CAF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14:paraId="7548C0B8" w14:textId="77777777" w:rsidR="00983CAF" w:rsidRPr="00A95C1D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государствен-ной 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03163993" w14:textId="77777777" w:rsidR="00983CAF" w:rsidRPr="00A95C1D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06AB7115" w14:textId="77777777" w:rsidR="00983CAF" w:rsidRPr="00A95C1D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7A1DDA57" w14:textId="77777777" w:rsidR="00983CAF" w:rsidRPr="00A95C1D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A95C1D" w:rsidRPr="00A95C1D" w14:paraId="31AC5C75" w14:textId="7777777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619852AC" w14:textId="77777777" w:rsidR="00983CAF" w:rsidRPr="00A95C1D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1.4.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14:paraId="2BA87D48" w14:textId="77777777" w:rsidR="00983CAF" w:rsidRPr="00A95C1D" w:rsidRDefault="00983CAF" w:rsidP="00DB7866">
            <w:pPr>
              <w:pStyle w:val="TableParagraph"/>
              <w:ind w:right="33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79DB031A" w14:textId="77777777" w:rsidR="00983CAF" w:rsidRPr="00A95C1D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6212F561" w14:textId="77777777" w:rsidR="00983CAF" w:rsidRPr="00A95C1D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0C5C6AAD" w14:textId="77777777" w:rsidR="00983CAF" w:rsidRPr="00A95C1D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075198E" w14:textId="77777777" w:rsidR="00983CAF" w:rsidRPr="00A95C1D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37624AF5" w14:textId="77777777" w:rsidR="00983CAF" w:rsidRPr="00A95C1D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0E261D5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7D01780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5224B4A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FAF1BCB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6BCA0047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3F799336" w14:textId="77777777" w:rsidR="00983CAF" w:rsidRPr="00A95C1D" w:rsidRDefault="00983CAF" w:rsidP="008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D38ED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36115C5A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14:paraId="5310CB73" w14:textId="77777777" w:rsidR="00983CAF" w:rsidRPr="00A95C1D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88522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 развития Губкинского городского округа до 2025 года, утвержденной решением десятой сессии Совета депутатов Губкинского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городского округа Белгородской области от 31 декабря 2008 года №</w:t>
            </w:r>
            <w:r w:rsidR="001E3E4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(в редакции решения Совета депутатов от 13.04.2018</w:t>
            </w:r>
            <w:r w:rsidR="001E3E4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№</w:t>
            </w:r>
            <w:r w:rsidR="001E3E4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659E40D" w14:textId="77777777" w:rsidR="00983CAF" w:rsidRPr="00A95C1D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018EA86F" w14:textId="77777777" w:rsidR="00983CAF" w:rsidRPr="00A95C1D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14:paraId="58E05867" w14:textId="77777777" w:rsidR="00983CAF" w:rsidRPr="00A95C1D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A95C1D" w:rsidRPr="00A95C1D" w14:paraId="07C0D9F2" w14:textId="77777777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3C63CF2B" w14:textId="77777777" w:rsidR="00735350" w:rsidRPr="00A95C1D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1.5.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14:paraId="5C0F7637" w14:textId="77777777" w:rsidR="00735350" w:rsidRPr="00A95C1D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</w:t>
            </w:r>
            <w:r w:rsidR="001E3E4D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83714C4" w14:textId="77777777" w:rsidR="00735350" w:rsidRPr="00A95C1D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5424758C" w14:textId="77777777" w:rsidR="00735350" w:rsidRPr="00A95C1D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5BE6D9A" w14:textId="77777777" w:rsidR="00735350" w:rsidRPr="00A95C1D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457F7C72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46D5F08A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1879B0C8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0F7FA98C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2F981EE0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14:paraId="79E547FF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14:paraId="6C07EC8F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14:paraId="070B0B96" w14:textId="77777777" w:rsidR="00735350" w:rsidRPr="00A95C1D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4DC820AE" w14:textId="77777777" w:rsidR="00735350" w:rsidRPr="00A95C1D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14:paraId="119A8CFA" w14:textId="77777777" w:rsidR="00735350" w:rsidRPr="00A95C1D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14:paraId="711F1D85" w14:textId="77777777" w:rsidR="00735350" w:rsidRPr="00A95C1D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14:paraId="51BC7B30" w14:textId="77777777" w:rsidR="00735350" w:rsidRPr="00A95C1D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14:paraId="46CED4A7" w14:textId="77777777" w:rsidR="00735350" w:rsidRPr="00A95C1D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Доля инвалидов, в том числе детей-инвалидов,  в отношении которых осуществлялись мероприятия по реабилитации и (или) абилитации, </w:t>
            </w:r>
            <w:r w:rsidR="0022182F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 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в общей численности инвалидов, имеющих такие рекомендации                         в индивидуальной программе реабилитации  или абилитации, </w:t>
            </w:r>
            <w:r w:rsidR="0022182F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      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в Белгородской области, Губкинского городского округа</w:t>
            </w:r>
          </w:p>
        </w:tc>
      </w:tr>
    </w:tbl>
    <w:p w14:paraId="0C75D323" w14:textId="77777777" w:rsidR="00C345CC" w:rsidRPr="00A95C1D" w:rsidRDefault="00C345CC" w:rsidP="0027735D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1F319E5D" w14:textId="77777777" w:rsidR="00C535AE" w:rsidRPr="00A95C1D" w:rsidRDefault="00C535AE" w:rsidP="0027735D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4D95158C" w14:textId="77777777" w:rsidR="00C535AE" w:rsidRPr="00A95C1D" w:rsidRDefault="00C535AE" w:rsidP="0027735D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6B688BCD" w14:textId="77777777" w:rsidR="00C535AE" w:rsidRPr="00A95C1D" w:rsidRDefault="00C535AE" w:rsidP="0027735D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24C81F8D" w14:textId="77777777" w:rsidR="00C535AE" w:rsidRPr="00A95C1D" w:rsidRDefault="00C535AE" w:rsidP="0027735D">
      <w:pPr>
        <w:spacing w:after="0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2C6F233D" w14:textId="77777777" w:rsidR="003B4483" w:rsidRPr="00A95C1D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3EA7ABC9" w14:textId="77777777" w:rsidR="0073539A" w:rsidRPr="00A95C1D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lastRenderedPageBreak/>
        <w:t>3. Помесячный план достижения показате</w:t>
      </w:r>
      <w:r w:rsidR="00985CBB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лей муниципаль</w:t>
      </w:r>
      <w:r w:rsidR="003C68B1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ной программы  в 202</w:t>
      </w:r>
      <w:r w:rsidR="00C76D7E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14:paraId="41760294" w14:textId="77777777" w:rsidR="0073539A" w:rsidRPr="00A95C1D" w:rsidRDefault="0073539A">
      <w:pPr>
        <w:spacing w:after="0"/>
        <w:jc w:val="center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A95C1D" w:rsidRPr="00A95C1D" w14:paraId="50D62DF9" w14:textId="77777777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14:paraId="674DC952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2E313BA9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14:paraId="31CA9950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14:paraId="44686083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14:paraId="734B623F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2E04F0DE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14:paraId="0E99305F" w14:textId="77777777" w:rsidR="0073539A" w:rsidRPr="00A95C1D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Плановые значения по 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14:paraId="25E15713" w14:textId="77777777" w:rsidR="0073539A" w:rsidRPr="00A95C1D" w:rsidRDefault="003C68B1" w:rsidP="00C7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br/>
              <w:t>202</w:t>
            </w:r>
            <w:r w:rsidR="00C76D7E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года</w:t>
            </w:r>
          </w:p>
        </w:tc>
      </w:tr>
      <w:tr w:rsidR="00A95C1D" w:rsidRPr="00A95C1D" w14:paraId="3EFDB4B9" w14:textId="77777777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14:paraId="43AE7A88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14:paraId="179F7B6A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14:paraId="5C4E5A56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14:paraId="44EC845C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14:paraId="409EA593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14:paraId="2142BE50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14:paraId="188BC899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14:paraId="459B5EA3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14:paraId="748A70DF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14:paraId="7E191D29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14:paraId="24809B5E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14:paraId="74D52728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14:paraId="304C2AB5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14:paraId="750F4149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14:paraId="65487E0F" w14:textId="77777777" w:rsidR="0073539A" w:rsidRPr="00A95C1D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14:paraId="2918FF0F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81E1491" w14:textId="77777777" w:rsidTr="007C62E9">
        <w:trPr>
          <w:trHeight w:val="283"/>
        </w:trPr>
        <w:tc>
          <w:tcPr>
            <w:tcW w:w="268" w:type="pct"/>
            <w:noWrap/>
            <w:vAlign w:val="center"/>
          </w:tcPr>
          <w:p w14:paraId="260AE19E" w14:textId="77777777" w:rsidR="007C62E9" w:rsidRPr="00A95C1D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14:paraId="0A7E3E06" w14:textId="77777777" w:rsidR="007C62E9" w:rsidRPr="00A95C1D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A95C1D" w:rsidRPr="00A95C1D" w14:paraId="1FEED87E" w14:textId="77777777" w:rsidTr="0056114F">
        <w:trPr>
          <w:trHeight w:val="283"/>
        </w:trPr>
        <w:tc>
          <w:tcPr>
            <w:tcW w:w="268" w:type="pct"/>
            <w:noWrap/>
            <w:vAlign w:val="center"/>
          </w:tcPr>
          <w:p w14:paraId="2507D4D8" w14:textId="77777777" w:rsidR="00482DDE" w:rsidRPr="00A95C1D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14:paraId="387D37F6" w14:textId="77777777" w:rsidR="00482DDE" w:rsidRPr="00A95C1D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  <w:color w:val="000000" w:themeColor="text1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14:paraId="36D8BBDF" w14:textId="77777777" w:rsidR="00482DDE" w:rsidRPr="00A95C1D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14:paraId="33AC3C3E" w14:textId="77777777" w:rsidR="00482DDE" w:rsidRPr="00A95C1D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82DDE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14:paraId="718FF561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3AC588CB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471DA5A5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576872DF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5D0BBD3C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26679A0A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F8D330B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6EC1CCB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7B194B85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4731ADD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EDA5958" w14:textId="77777777" w:rsidR="00482DDE" w:rsidRPr="00A95C1D" w:rsidRDefault="00EB1523" w:rsidP="00482DDE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14:paraId="39A23C44" w14:textId="77777777" w:rsidR="00482DDE" w:rsidRPr="00A95C1D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83299C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,0</w:t>
            </w:r>
          </w:p>
        </w:tc>
      </w:tr>
      <w:tr w:rsidR="00A95C1D" w:rsidRPr="00A95C1D" w14:paraId="202487BA" w14:textId="77777777" w:rsidTr="007C62E9">
        <w:trPr>
          <w:trHeight w:val="283"/>
        </w:trPr>
        <w:tc>
          <w:tcPr>
            <w:tcW w:w="268" w:type="pct"/>
            <w:noWrap/>
            <w:vAlign w:val="center"/>
          </w:tcPr>
          <w:p w14:paraId="28F420CF" w14:textId="77777777" w:rsidR="00EB1523" w:rsidRPr="00A95C1D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14:paraId="389B602B" w14:textId="77777777" w:rsidR="00EB1523" w:rsidRPr="00A95C1D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14:paraId="3BC52996" w14:textId="77777777" w:rsidR="00EB1523" w:rsidRPr="00A95C1D" w:rsidRDefault="00EB1523" w:rsidP="000D4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14:paraId="15D942C6" w14:textId="77777777" w:rsidR="00EB1523" w:rsidRPr="00A95C1D" w:rsidRDefault="00EB1523" w:rsidP="000D4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14:paraId="4AE37341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2C96FD7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54D43BCF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D075095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4CAB62E8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5FE4502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6AA38B0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2B4DA569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5CCF6F14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CE54C7A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23B3A19D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14:paraId="3D4BCDD7" w14:textId="77777777" w:rsidR="00EB1523" w:rsidRPr="00A95C1D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A95C1D" w:rsidRPr="00A95C1D" w14:paraId="62BEAF8E" w14:textId="77777777" w:rsidTr="0056114F">
        <w:trPr>
          <w:trHeight w:val="283"/>
        </w:trPr>
        <w:tc>
          <w:tcPr>
            <w:tcW w:w="268" w:type="pct"/>
            <w:noWrap/>
            <w:vAlign w:val="center"/>
          </w:tcPr>
          <w:p w14:paraId="34779D26" w14:textId="77777777" w:rsidR="00EB1523" w:rsidRPr="00A95C1D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14:paraId="6BD48595" w14:textId="77777777" w:rsidR="00EB1523" w:rsidRPr="00A95C1D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14:paraId="5315899B" w14:textId="77777777" w:rsidR="00EB1523" w:rsidRPr="00A95C1D" w:rsidRDefault="00EB1523" w:rsidP="000D4B3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14:paraId="7C4CEF79" w14:textId="77777777" w:rsidR="00EB1523" w:rsidRPr="00A95C1D" w:rsidRDefault="00EB1523" w:rsidP="000D4B35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14:paraId="2E8BF1F0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49CD5D21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67A85C4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056A94B0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4D6C74D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EA8CAFD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4C80029B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5F0E513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590F1E7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049D0942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778D064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14:paraId="10DF54A3" w14:textId="77777777" w:rsidR="00EB1523" w:rsidRPr="00A95C1D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</w:tr>
      <w:tr w:rsidR="00A95C1D" w:rsidRPr="00A95C1D" w14:paraId="3AC8C03F" w14:textId="77777777" w:rsidTr="0056114F">
        <w:trPr>
          <w:trHeight w:val="283"/>
        </w:trPr>
        <w:tc>
          <w:tcPr>
            <w:tcW w:w="268" w:type="pct"/>
            <w:noWrap/>
            <w:vAlign w:val="center"/>
          </w:tcPr>
          <w:p w14:paraId="4861B938" w14:textId="77777777" w:rsidR="00EB1523" w:rsidRPr="00A95C1D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14:paraId="680B82FE" w14:textId="77777777" w:rsidR="00EB1523" w:rsidRPr="00A95C1D" w:rsidRDefault="00EB1523" w:rsidP="00C30A07">
            <w:pPr>
              <w:pStyle w:val="TableParagraph"/>
              <w:ind w:left="17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14:paraId="1CAD2876" w14:textId="77777777" w:rsidR="00EB1523" w:rsidRPr="00A95C1D" w:rsidRDefault="00EB1523" w:rsidP="000D4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14:paraId="39F5F6B5" w14:textId="77777777" w:rsidR="00EB1523" w:rsidRPr="00A95C1D" w:rsidRDefault="00EB1523" w:rsidP="000D4B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14:paraId="2C064E4E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08F6C3EE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7DC740C6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00CD86D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7D7A809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57564453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238802F0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33E58269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06C8CC17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04A4EF1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DC3636C" w14:textId="77777777" w:rsidR="00EB1523" w:rsidRPr="00A95C1D" w:rsidRDefault="00EB1523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6BC9E0FA" w14:textId="77777777" w:rsidR="00EB1523" w:rsidRPr="00A95C1D" w:rsidRDefault="00EB1523" w:rsidP="00AC22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896A26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C22D5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</w:tr>
      <w:tr w:rsidR="00A95C1D" w:rsidRPr="00A95C1D" w14:paraId="712502CB" w14:textId="77777777" w:rsidTr="007C62E9">
        <w:trPr>
          <w:trHeight w:val="524"/>
        </w:trPr>
        <w:tc>
          <w:tcPr>
            <w:tcW w:w="268" w:type="pct"/>
            <w:noWrap/>
            <w:vAlign w:val="center"/>
          </w:tcPr>
          <w:p w14:paraId="4283FA3E" w14:textId="77777777" w:rsidR="00D734E6" w:rsidRPr="00A95C1D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14:paraId="5C23EFB1" w14:textId="77777777" w:rsidR="00D734E6" w:rsidRPr="00A95C1D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14:paraId="69AF4AF7" w14:textId="77777777" w:rsidR="00D734E6" w:rsidRPr="00A95C1D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14:paraId="04DBD4A1" w14:textId="77777777" w:rsidR="00D734E6" w:rsidRPr="00A95C1D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14:paraId="0078D160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3604FBC9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783C126D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339BE50C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7EAEC42A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1A8720D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062C1AB1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508B417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19F1D49D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D7640FB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14:paraId="6CA7D4FE" w14:textId="77777777" w:rsidR="00D734E6" w:rsidRPr="00A95C1D" w:rsidRDefault="00D734E6" w:rsidP="00EB1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14:paraId="7DA2FF31" w14:textId="77777777" w:rsidR="00D734E6" w:rsidRPr="00A95C1D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63,0</w:t>
            </w:r>
          </w:p>
        </w:tc>
      </w:tr>
    </w:tbl>
    <w:p w14:paraId="33E919A9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08A423D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31BC979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C0CD9FB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41366C6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75A85AF" w14:textId="77777777" w:rsidR="0074692B" w:rsidRPr="00A95C1D" w:rsidRDefault="0074692B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6C7568C" w14:textId="77777777" w:rsidR="00C535AE" w:rsidRPr="00A95C1D" w:rsidRDefault="00C535AE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850401B" w14:textId="77777777" w:rsidR="00C535AE" w:rsidRPr="00A95C1D" w:rsidRDefault="00C535AE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9B82068" w14:textId="77777777" w:rsidR="00C535AE" w:rsidRPr="00A95C1D" w:rsidRDefault="00C535AE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7BFEC07" w14:textId="77777777" w:rsidR="00C535AE" w:rsidRPr="00A95C1D" w:rsidRDefault="00C535AE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8CEB5DD" w14:textId="77777777" w:rsidR="00C535AE" w:rsidRPr="00A95C1D" w:rsidRDefault="00C535AE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D23B9A7" w14:textId="77777777" w:rsidR="0074692B" w:rsidRPr="00A95C1D" w:rsidRDefault="00404019" w:rsidP="002026DC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                                                                                                     </w:t>
      </w:r>
      <w:r w:rsidR="009F1B1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985CBB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4. Структура муниципальной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программы</w:t>
      </w:r>
    </w:p>
    <w:p w14:paraId="7E95F163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4"/>
        <w:gridCol w:w="15"/>
        <w:gridCol w:w="3193"/>
        <w:gridCol w:w="4626"/>
        <w:gridCol w:w="51"/>
        <w:gridCol w:w="6423"/>
      </w:tblGrid>
      <w:tr w:rsidR="00A95C1D" w:rsidRPr="00A95C1D" w14:paraId="5DF9CB46" w14:textId="77777777" w:rsidTr="001D3DD6">
        <w:trPr>
          <w:trHeight w:val="429"/>
          <w:tblHeader/>
        </w:trPr>
        <w:tc>
          <w:tcPr>
            <w:tcW w:w="904" w:type="dxa"/>
            <w:noWrap/>
          </w:tcPr>
          <w:p w14:paraId="595A6C3B" w14:textId="77777777" w:rsidR="0073539A" w:rsidRPr="00A95C1D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7CF70AA4" w14:textId="77777777" w:rsidR="0073539A" w:rsidRPr="00A95C1D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14:paraId="2C603568" w14:textId="77777777" w:rsidR="0073539A" w:rsidRPr="00A95C1D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14:paraId="01EDAC21" w14:textId="77777777" w:rsidR="0073539A" w:rsidRPr="00A95C1D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14:paraId="15F11D32" w14:textId="77777777" w:rsidR="0073539A" w:rsidRPr="00A95C1D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A95C1D" w:rsidRPr="00A95C1D" w14:paraId="65A88A40" w14:textId="77777777">
        <w:trPr>
          <w:trHeight w:val="72"/>
        </w:trPr>
        <w:tc>
          <w:tcPr>
            <w:tcW w:w="904" w:type="dxa"/>
            <w:noWrap/>
            <w:vAlign w:val="center"/>
          </w:tcPr>
          <w:p w14:paraId="52F8318B" w14:textId="77777777" w:rsidR="0073539A" w:rsidRPr="00A95C1D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169177AB" w14:textId="77777777" w:rsidR="0073539A" w:rsidRPr="00A95C1D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Развитие мер социальной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поддерж</w:t>
            </w:r>
            <w:r w:rsidR="008F4438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отдельных категорий граждан»</w:t>
            </w:r>
          </w:p>
        </w:tc>
      </w:tr>
      <w:tr w:rsidR="00A95C1D" w:rsidRPr="00A95C1D" w14:paraId="76B060D3" w14:textId="77777777">
        <w:trPr>
          <w:trHeight w:val="20"/>
        </w:trPr>
        <w:tc>
          <w:tcPr>
            <w:tcW w:w="904" w:type="dxa"/>
            <w:noWrap/>
            <w:vAlign w:val="center"/>
          </w:tcPr>
          <w:p w14:paraId="0DCC9CC2" w14:textId="77777777" w:rsidR="0073539A" w:rsidRPr="00A95C1D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14:paraId="7DA67A57" w14:textId="77777777" w:rsidR="0073539A" w:rsidRPr="00A95C1D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</w:t>
            </w:r>
            <w:r w:rsidR="00513AD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ссных мероприятий</w:t>
            </w:r>
            <w:r w:rsidR="00E82D2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Развитие мер социальной поддержки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граждан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A95C1D" w:rsidRPr="00A95C1D" w14:paraId="7596F3B6" w14:textId="77777777" w:rsidTr="006B3786">
        <w:trPr>
          <w:trHeight w:val="647"/>
        </w:trPr>
        <w:tc>
          <w:tcPr>
            <w:tcW w:w="904" w:type="dxa"/>
            <w:noWrap/>
            <w:vAlign w:val="center"/>
          </w:tcPr>
          <w:p w14:paraId="677F7D5B" w14:textId="77777777" w:rsidR="0073539A" w:rsidRPr="00A95C1D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20F8EBE5" w14:textId="77777777" w:rsidR="0073539A" w:rsidRPr="00A95C1D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</w:t>
            </w:r>
            <w:r w:rsidR="006076A3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за реализацию (у</w:t>
            </w:r>
            <w:r w:rsidR="00FA3AC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кого округа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087E6FE2" w14:textId="77777777" w:rsidR="0073539A" w:rsidRPr="00A95C1D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</w:t>
            </w:r>
            <w:r w:rsidR="00D16D2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-2030</w:t>
            </w:r>
          </w:p>
        </w:tc>
      </w:tr>
      <w:tr w:rsidR="00A95C1D" w:rsidRPr="00A95C1D" w14:paraId="13FDB233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3B107950" w14:textId="77777777" w:rsidR="0073539A" w:rsidRPr="00A95C1D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020AD6FF" w14:textId="77777777" w:rsidR="0073539A" w:rsidRPr="00A95C1D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Задача 1 «Организация </w:t>
            </w:r>
            <w:r w:rsidR="00D16D22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14:paraId="74E69B72" w14:textId="77777777" w:rsidR="0073539A" w:rsidRPr="00A95C1D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14:paraId="4DE66811" w14:textId="77777777" w:rsidR="0073539A" w:rsidRPr="00A95C1D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14:paraId="1B332420" w14:textId="77777777" w:rsidR="0073539A" w:rsidRPr="00A95C1D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24316F42" w14:textId="77777777">
        <w:trPr>
          <w:trHeight w:val="53"/>
        </w:trPr>
        <w:tc>
          <w:tcPr>
            <w:tcW w:w="904" w:type="dxa"/>
            <w:noWrap/>
            <w:vAlign w:val="center"/>
          </w:tcPr>
          <w:p w14:paraId="06AA0873" w14:textId="77777777" w:rsidR="0073539A" w:rsidRPr="00A95C1D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4412E6EA" w14:textId="77777777" w:rsidR="0073539A" w:rsidRPr="00A95C1D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95C1D" w:rsidRPr="00A95C1D" w14:paraId="524105E2" w14:textId="77777777" w:rsidTr="00105208">
        <w:trPr>
          <w:trHeight w:val="274"/>
        </w:trPr>
        <w:tc>
          <w:tcPr>
            <w:tcW w:w="904" w:type="dxa"/>
            <w:noWrap/>
            <w:vAlign w:val="center"/>
          </w:tcPr>
          <w:p w14:paraId="1785FF0F" w14:textId="77777777" w:rsidR="00A462AF" w:rsidRPr="00A95C1D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0A96B240" w14:textId="77777777" w:rsidR="00A462AF" w:rsidRPr="00A95C1D" w:rsidRDefault="00306D58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</w:t>
            </w:r>
            <w:r w:rsidR="00A462A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проект «Старшее поколение»,  входящий в национальные проекты</w:t>
            </w:r>
          </w:p>
        </w:tc>
      </w:tr>
      <w:tr w:rsidR="00A95C1D" w:rsidRPr="00A95C1D" w14:paraId="0B1CF6C7" w14:textId="77777777" w:rsidTr="00A462AF">
        <w:trPr>
          <w:trHeight w:val="20"/>
        </w:trPr>
        <w:tc>
          <w:tcPr>
            <w:tcW w:w="904" w:type="dxa"/>
            <w:noWrap/>
            <w:vAlign w:val="center"/>
          </w:tcPr>
          <w:p w14:paraId="238B97A1" w14:textId="77777777" w:rsidR="00A462AF" w:rsidRPr="00A95C1D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14:paraId="3D44BDE0" w14:textId="77777777" w:rsidR="00A462AF" w:rsidRPr="00A95C1D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14:paraId="113511AB" w14:textId="77777777" w:rsidR="00A462AF" w:rsidRPr="00A95C1D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14:paraId="3BF3980D" w14:textId="77777777" w:rsidR="00A462AF" w:rsidRPr="00A95C1D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ED617FB" w14:textId="77777777" w:rsidTr="0010436E">
        <w:trPr>
          <w:trHeight w:val="20"/>
        </w:trPr>
        <w:tc>
          <w:tcPr>
            <w:tcW w:w="904" w:type="dxa"/>
            <w:noWrap/>
            <w:vAlign w:val="center"/>
          </w:tcPr>
          <w:p w14:paraId="7133F1C7" w14:textId="77777777" w:rsidR="0010436E" w:rsidRPr="00A95C1D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14:paraId="70CF560D" w14:textId="77777777" w:rsidR="0010436E" w:rsidRPr="00A95C1D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14:paraId="5D252D2D" w14:textId="77777777" w:rsidR="0010436E" w:rsidRPr="00A95C1D" w:rsidRDefault="0010436E" w:rsidP="00E9411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</w:t>
            </w:r>
            <w:r w:rsidR="00E9411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14:paraId="76430C4F" w14:textId="77777777" w:rsidR="0010436E" w:rsidRPr="00A95C1D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14:paraId="053C214C" w14:textId="77777777" w:rsidR="0010436E" w:rsidRPr="00A95C1D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1B4DA52" w14:textId="77777777" w:rsidTr="00A462AF">
        <w:trPr>
          <w:trHeight w:val="20"/>
        </w:trPr>
        <w:tc>
          <w:tcPr>
            <w:tcW w:w="904" w:type="dxa"/>
            <w:noWrap/>
            <w:vAlign w:val="center"/>
          </w:tcPr>
          <w:p w14:paraId="2662DAF1" w14:textId="77777777" w:rsidR="0010436E" w:rsidRPr="00A95C1D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3976129D" w14:textId="77777777" w:rsidR="0010436E" w:rsidRPr="00A95C1D" w:rsidRDefault="0010436E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проект «Модернизация объектов социальной защиты населения», не входящий в национальные проекты</w:t>
            </w:r>
          </w:p>
        </w:tc>
      </w:tr>
      <w:tr w:rsidR="00A95C1D" w:rsidRPr="00A95C1D" w14:paraId="6620BB52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122821A2" w14:textId="77777777" w:rsidR="0010436E" w:rsidRPr="00A95C1D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14:paraId="289EECEB" w14:textId="77777777" w:rsidR="0010436E" w:rsidRPr="00A95C1D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Отдел 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73F3AC2A" w14:textId="77777777" w:rsidR="0010436E" w:rsidRPr="00A95C1D" w:rsidRDefault="0010436E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DC4D6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-2027</w:t>
            </w:r>
          </w:p>
        </w:tc>
      </w:tr>
      <w:tr w:rsidR="00A95C1D" w:rsidRPr="00A95C1D" w14:paraId="54A90CA7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10BF2091" w14:textId="77777777" w:rsidR="0010436E" w:rsidRPr="00A95C1D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14:paraId="0F51241C" w14:textId="77777777" w:rsidR="0010436E" w:rsidRPr="00A95C1D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14:paraId="36E2F9F3" w14:textId="77777777" w:rsidR="0010436E" w:rsidRPr="00A95C1D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14:paraId="3C9BA676" w14:textId="77777777" w:rsidR="0010436E" w:rsidRPr="00A95C1D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Обеспечение граждан</w:t>
            </w:r>
            <w:r w:rsidR="00A36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услугами</w:t>
            </w:r>
            <w:r w:rsidR="00A36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14:paraId="3A4DC5C6" w14:textId="77777777" w:rsidR="0010436E" w:rsidRPr="00A95C1D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A95C1D" w:rsidRPr="00A95C1D" w14:paraId="5A654A39" w14:textId="77777777" w:rsidTr="00DC4D61">
        <w:trPr>
          <w:trHeight w:val="20"/>
        </w:trPr>
        <w:tc>
          <w:tcPr>
            <w:tcW w:w="904" w:type="dxa"/>
            <w:noWrap/>
            <w:vAlign w:val="center"/>
          </w:tcPr>
          <w:p w14:paraId="745746B2" w14:textId="77777777" w:rsidR="00DC4D61" w:rsidRPr="00A95C1D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5340074F" w14:textId="77777777" w:rsidR="00DC4D61" w:rsidRPr="00A95C1D" w:rsidRDefault="00DC4D61" w:rsidP="00DC4D61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Ведомственный проект «Развитие инфраструктуры социальной защиты населения»</w:t>
            </w:r>
          </w:p>
        </w:tc>
      </w:tr>
      <w:tr w:rsidR="00A95C1D" w:rsidRPr="00A95C1D" w14:paraId="6156348E" w14:textId="77777777" w:rsidTr="00DC4D61">
        <w:trPr>
          <w:trHeight w:val="20"/>
        </w:trPr>
        <w:tc>
          <w:tcPr>
            <w:tcW w:w="904" w:type="dxa"/>
            <w:noWrap/>
            <w:vAlign w:val="center"/>
          </w:tcPr>
          <w:p w14:paraId="7ADD5574" w14:textId="77777777" w:rsidR="00DC4D61" w:rsidRPr="00A95C1D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2.3</w:t>
            </w:r>
          </w:p>
        </w:tc>
        <w:tc>
          <w:tcPr>
            <w:tcW w:w="3208" w:type="dxa"/>
            <w:gridSpan w:val="2"/>
            <w:noWrap/>
            <w:vAlign w:val="center"/>
          </w:tcPr>
          <w:p w14:paraId="182440CC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Отдел  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41D69D1D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A95C1D" w:rsidRPr="00A95C1D" w14:paraId="55FC8690" w14:textId="77777777" w:rsidTr="00DC4D61">
        <w:trPr>
          <w:trHeight w:val="20"/>
        </w:trPr>
        <w:tc>
          <w:tcPr>
            <w:tcW w:w="904" w:type="dxa"/>
            <w:noWrap/>
            <w:vAlign w:val="center"/>
          </w:tcPr>
          <w:p w14:paraId="432B0F51" w14:textId="77777777" w:rsidR="00DC4D61" w:rsidRPr="00A95C1D" w:rsidRDefault="00DC4D61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14:paraId="65F76732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  <w:shd w:val="clear" w:color="auto" w:fill="FFFFFF"/>
              </w:rPr>
              <w:t>Задача 1 «Совершенствование организации деятельности учреждений в социальной сфере»</w:t>
            </w:r>
          </w:p>
        </w:tc>
        <w:tc>
          <w:tcPr>
            <w:tcW w:w="4626" w:type="dxa"/>
            <w:noWrap/>
          </w:tcPr>
          <w:p w14:paraId="5F3EE206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14:paraId="0A71D97F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Обеспечение граждан услугами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14:paraId="4CB1A465" w14:textId="77777777" w:rsidR="00DC4D61" w:rsidRPr="00A95C1D" w:rsidRDefault="00DC4D61" w:rsidP="00DC4D6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A95C1D" w:rsidRPr="00A95C1D" w14:paraId="1E78A34A" w14:textId="77777777">
        <w:trPr>
          <w:trHeight w:val="20"/>
        </w:trPr>
        <w:tc>
          <w:tcPr>
            <w:tcW w:w="904" w:type="dxa"/>
            <w:noWrap/>
            <w:vAlign w:val="center"/>
          </w:tcPr>
          <w:p w14:paraId="53C33447" w14:textId="77777777" w:rsidR="0010436E" w:rsidRPr="00A95C1D" w:rsidRDefault="0010436E" w:rsidP="00DC4D61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br w:type="page" w:clear="all"/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</w:t>
            </w:r>
            <w:r w:rsidR="00DC4D61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308" w:type="dxa"/>
            <w:gridSpan w:val="5"/>
            <w:noWrap/>
            <w:vAlign w:val="center"/>
          </w:tcPr>
          <w:p w14:paraId="02B96C33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A95C1D" w:rsidRPr="00A95C1D" w14:paraId="238E263A" w14:textId="77777777" w:rsidTr="006B3786">
        <w:trPr>
          <w:trHeight w:val="478"/>
        </w:trPr>
        <w:tc>
          <w:tcPr>
            <w:tcW w:w="904" w:type="dxa"/>
            <w:noWrap/>
            <w:vAlign w:val="center"/>
          </w:tcPr>
          <w:p w14:paraId="151D21A8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19A0F75C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4F3E4948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A95C1D" w:rsidRPr="00A95C1D" w14:paraId="5C7F7382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1F5D3519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55CAB222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14:paraId="5C20A914" w14:textId="77777777" w:rsidR="0010436E" w:rsidRPr="00A95C1D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14:paraId="6C033F3A" w14:textId="77777777" w:rsidR="0010436E" w:rsidRPr="00A95C1D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14:paraId="539D818A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A95C1D" w:rsidRPr="00A95C1D" w14:paraId="109C83CE" w14:textId="77777777">
        <w:trPr>
          <w:trHeight w:val="20"/>
        </w:trPr>
        <w:tc>
          <w:tcPr>
            <w:tcW w:w="904" w:type="dxa"/>
            <w:noWrap/>
            <w:vAlign w:val="center"/>
          </w:tcPr>
          <w:p w14:paraId="207F1D0B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14:paraId="4789E82B" w14:textId="77777777" w:rsidR="0010436E" w:rsidRPr="00A95C1D" w:rsidRDefault="00306D5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Направление 3 </w:t>
            </w:r>
            <w:r w:rsidR="0010436E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«Социальная поддержка семьи и детей»</w:t>
            </w:r>
          </w:p>
        </w:tc>
      </w:tr>
      <w:tr w:rsidR="00A95C1D" w:rsidRPr="00A95C1D" w14:paraId="5D64D286" w14:textId="77777777">
        <w:trPr>
          <w:trHeight w:val="20"/>
        </w:trPr>
        <w:tc>
          <w:tcPr>
            <w:tcW w:w="904" w:type="dxa"/>
            <w:noWrap/>
            <w:vAlign w:val="center"/>
          </w:tcPr>
          <w:p w14:paraId="5F792291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14:paraId="452FFF60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A95C1D" w:rsidRPr="00A95C1D" w14:paraId="61806307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7FED57E9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4F5281CD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Ответственный за реализацию (управление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2B4A6E90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2025-2030</w:t>
            </w:r>
          </w:p>
        </w:tc>
      </w:tr>
      <w:tr w:rsidR="00A95C1D" w:rsidRPr="00A95C1D" w14:paraId="68C83DBC" w14:textId="77777777" w:rsidTr="006B3786">
        <w:trPr>
          <w:trHeight w:val="264"/>
        </w:trPr>
        <w:tc>
          <w:tcPr>
            <w:tcW w:w="904" w:type="dxa"/>
            <w:noWrap/>
            <w:vAlign w:val="center"/>
          </w:tcPr>
          <w:p w14:paraId="1563DFC8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14:paraId="338CC623" w14:textId="77777777" w:rsidR="0010436E" w:rsidRPr="00A95C1D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Задача 1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  <w:p w14:paraId="3A99F552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14:paraId="3F652501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14:paraId="26496584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A95C1D" w:rsidRPr="00A95C1D" w14:paraId="05526897" w14:textId="77777777" w:rsidTr="00651CCC">
        <w:trPr>
          <w:trHeight w:val="243"/>
        </w:trPr>
        <w:tc>
          <w:tcPr>
            <w:tcW w:w="904" w:type="dxa"/>
            <w:noWrap/>
            <w:vAlign w:val="center"/>
          </w:tcPr>
          <w:p w14:paraId="64F54BC2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14:paraId="316831FC" w14:textId="77777777" w:rsidR="0010436E" w:rsidRPr="00A95C1D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A95C1D" w:rsidRPr="00A95C1D" w14:paraId="585822AB" w14:textId="77777777" w:rsidTr="00651CCC">
        <w:trPr>
          <w:trHeight w:val="405"/>
        </w:trPr>
        <w:tc>
          <w:tcPr>
            <w:tcW w:w="904" w:type="dxa"/>
            <w:noWrap/>
            <w:vAlign w:val="center"/>
          </w:tcPr>
          <w:p w14:paraId="45832CBE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14:paraId="54583E3A" w14:textId="77777777" w:rsidR="0010436E" w:rsidRPr="00A95C1D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A95C1D" w:rsidRPr="00A95C1D" w14:paraId="3B8F3E73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4836CDAA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14:paraId="797CE0E6" w14:textId="77777777" w:rsidR="0010436E" w:rsidRPr="00A95C1D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14:paraId="46CCD835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A95C1D" w:rsidRPr="00A95C1D" w14:paraId="2EFE0A45" w14:textId="77777777" w:rsidTr="006B3786">
        <w:trPr>
          <w:trHeight w:val="20"/>
        </w:trPr>
        <w:tc>
          <w:tcPr>
            <w:tcW w:w="904" w:type="dxa"/>
            <w:noWrap/>
            <w:vAlign w:val="center"/>
          </w:tcPr>
          <w:p w14:paraId="015B896A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14:paraId="2FB34D7F" w14:textId="77777777" w:rsidR="0010436E" w:rsidRPr="00A95C1D" w:rsidRDefault="0010436E" w:rsidP="00043D14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Задача 1 «Формирова</w:t>
            </w:r>
            <w:r w:rsidR="00306D58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ние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системы комплексной реабилитации граждан</w:t>
            </w:r>
            <w:r w:rsidR="00B06780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, а также обеспечение условий для беспрепятственного доступа инвалидов и других маломобильных групп населения к приоритет</w:t>
            </w:r>
            <w:r w:rsidR="00043D14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ным объектам социальной, транспортной, инженерной инфраструктуры  и услугам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14:paraId="0CB0DE81" w14:textId="77777777" w:rsidR="0010436E" w:rsidRPr="00A95C1D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14:paraId="78549FEA" w14:textId="77777777" w:rsidR="0010436E" w:rsidRPr="00A95C1D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14:paraId="6187BA2C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 прошедших социально-культурную и социально-средовую реабилитацию,</w:t>
            </w:r>
            <w:r w:rsidR="00000CAB"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 </w:t>
            </w: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 в общем количестве инвалидов и детей-инвалидов</w:t>
            </w:r>
          </w:p>
        </w:tc>
      </w:tr>
      <w:tr w:rsidR="00A95C1D" w:rsidRPr="00A95C1D" w14:paraId="5AAC1828" w14:textId="77777777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CBC33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CE723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5 «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A95C1D" w:rsidRPr="00A95C1D" w14:paraId="1F546523" w14:textId="77777777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7ACB2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ED4C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A95C1D" w:rsidRPr="00A95C1D" w14:paraId="05FC0BE9" w14:textId="77777777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8B21B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566BC" w14:textId="77777777" w:rsidR="0010436E" w:rsidRPr="00A95C1D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32B98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A95C1D" w:rsidRPr="00A95C1D" w14:paraId="677A7E44" w14:textId="77777777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161AB22" w14:textId="77777777" w:rsidR="0010436E" w:rsidRPr="00A95C1D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AEF1340" w14:textId="77777777" w:rsidR="0010436E" w:rsidRPr="00A95C1D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Задача 1</w:t>
            </w:r>
            <w:r w:rsidR="00F956B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234EA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74A8C0" w14:textId="77777777" w:rsidR="0010436E" w:rsidRPr="00A95C1D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</w:tr>
    </w:tbl>
    <w:p w14:paraId="614AD4D9" w14:textId="77777777" w:rsidR="00784A63" w:rsidRPr="00A95C1D" w:rsidRDefault="00784A63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ED47EC6" w14:textId="77777777" w:rsidR="003E6F5D" w:rsidRPr="00A95C1D" w:rsidRDefault="003E6F5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91021AA" w14:textId="77777777" w:rsidR="003E6F5D" w:rsidRPr="00A95C1D" w:rsidRDefault="003E6F5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AE81EEB" w14:textId="77777777" w:rsidR="00EB1523" w:rsidRPr="00A95C1D" w:rsidRDefault="00EB1523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5F704FF" w14:textId="77777777" w:rsidR="004A2BEC" w:rsidRPr="00A95C1D" w:rsidRDefault="004A2BEC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0878C7F" w14:textId="77777777" w:rsidR="0073539A" w:rsidRPr="00A95C1D" w:rsidRDefault="00D16D22">
      <w:pPr>
        <w:pStyle w:val="41"/>
        <w:spacing w:before="0" w:after="0"/>
        <w:rPr>
          <w:b/>
          <w:color w:val="000000" w:themeColor="text1"/>
          <w:sz w:val="20"/>
          <w:szCs w:val="20"/>
        </w:rPr>
      </w:pPr>
      <w:r w:rsidRPr="00A95C1D">
        <w:rPr>
          <w:b/>
          <w:color w:val="000000" w:themeColor="text1"/>
          <w:sz w:val="20"/>
          <w:szCs w:val="20"/>
        </w:rPr>
        <w:lastRenderedPageBreak/>
        <w:t>5. Финанс</w:t>
      </w:r>
      <w:r w:rsidR="00985CBB" w:rsidRPr="00A95C1D">
        <w:rPr>
          <w:b/>
          <w:color w:val="000000" w:themeColor="text1"/>
          <w:sz w:val="20"/>
          <w:szCs w:val="20"/>
        </w:rPr>
        <w:t>овое обеспечение муниципальной</w:t>
      </w:r>
      <w:r w:rsidRPr="00A95C1D">
        <w:rPr>
          <w:b/>
          <w:color w:val="000000" w:themeColor="text1"/>
          <w:sz w:val="20"/>
          <w:szCs w:val="20"/>
        </w:rPr>
        <w:t xml:space="preserve"> программы </w:t>
      </w:r>
    </w:p>
    <w:p w14:paraId="5B25A027" w14:textId="77777777" w:rsidR="0073539A" w:rsidRPr="00A95C1D" w:rsidRDefault="0073539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A95C1D" w:rsidRPr="00A95C1D" w14:paraId="17C52917" w14:textId="77777777" w:rsidTr="003F30CD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DE4F7" w14:textId="77777777" w:rsidR="0073539A" w:rsidRPr="00A95C1D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0" w:name="OLE_LINK1"/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5A7AD" w14:textId="77777777" w:rsidR="0073539A" w:rsidRPr="00A95C1D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E90C8" w14:textId="77777777" w:rsidR="0073539A" w:rsidRPr="00A95C1D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A95C1D" w:rsidRPr="00A95C1D" w14:paraId="1433C5A1" w14:textId="77777777" w:rsidTr="003F30CD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6286F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9CBF8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2B1ED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D0B0DC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DA0A5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8A0AC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D24E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8E2C9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11AF4" w14:textId="77777777" w:rsidR="0072562F" w:rsidRPr="00A95C1D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57BE2AC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173CD" w14:textId="77777777" w:rsidR="007D3334" w:rsidRPr="00A95C1D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(комплексная программа) (всего), 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44FCD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1428" w14:textId="77777777" w:rsidR="007D3334" w:rsidRPr="00A95C1D" w:rsidRDefault="007D3334" w:rsidP="0076715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759 357,30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03492" w14:textId="250A8B84" w:rsidR="007D3334" w:rsidRPr="00A95C1D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82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124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83782C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DBBDF" w14:textId="77777777" w:rsidR="007D3334" w:rsidRPr="00A95C1D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836 583,40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D5D83" w14:textId="77777777" w:rsidR="007D3334" w:rsidRPr="00A95C1D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93C09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1101E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879 161,90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0429A3" w14:textId="7876FD78" w:rsidR="007D3334" w:rsidRPr="00A95C1D" w:rsidRDefault="007D3334" w:rsidP="0083782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5 0</w:t>
            </w:r>
            <w:r w:rsidR="0083782C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644342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1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644342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555</w:t>
            </w:r>
            <w:r w:rsidR="0083782C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,9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6BBCCDE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7C08F5" w14:textId="77777777" w:rsidR="007D3334" w:rsidRPr="00A95C1D" w:rsidRDefault="007D3334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071B9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7B46D" w14:textId="77777777" w:rsidR="007D3334" w:rsidRPr="00A95C1D" w:rsidRDefault="007D3334" w:rsidP="00896A2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88 696,80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19AEE" w14:textId="70092EBF" w:rsidR="007D3334" w:rsidRPr="00A95C1D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157E1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157E1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1746D" w14:textId="77777777" w:rsidR="007D3334" w:rsidRPr="00A95C1D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67 770,00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C5CE2" w14:textId="77777777" w:rsidR="007D3334" w:rsidRPr="00A95C1D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3F125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6BDE7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67 917,00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0403A" w14:textId="7E8B7510" w:rsidR="007D3334" w:rsidRPr="00A95C1D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</w:t>
            </w:r>
            <w:r w:rsidR="00644342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44342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217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</w:tr>
      <w:tr w:rsidR="00A95C1D" w:rsidRPr="00A95C1D" w14:paraId="11EEE38E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341925" w14:textId="77777777" w:rsidR="007D3334" w:rsidRPr="00A95C1D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56E97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08201" w14:textId="77777777" w:rsidR="007D3334" w:rsidRPr="00A95C1D" w:rsidRDefault="007D3334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543 583,70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8309D" w14:textId="77777777" w:rsidR="007D3334" w:rsidRPr="00A95C1D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</w:t>
            </w:r>
            <w:r w:rsidR="00E22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3 897,8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DBF1E" w14:textId="77777777" w:rsidR="007D3334" w:rsidRPr="00A95C1D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564 805,90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B1B2" w14:textId="77777777" w:rsidR="007D3334" w:rsidRPr="00A95C1D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2E4AA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B0FEC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592 304,40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E931E" w14:textId="77777777" w:rsidR="007D3334" w:rsidRPr="00A95C1D" w:rsidRDefault="007D3334" w:rsidP="00E223A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3 43</w:t>
            </w:r>
            <w:r w:rsidR="00E22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2</w:t>
            </w:r>
            <w:r w:rsidR="00E22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E223A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208453D8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9C8998" w14:textId="77777777" w:rsidR="007D3334" w:rsidRPr="00A95C1D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738E0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DCD1B" w14:textId="77777777" w:rsidR="007D3334" w:rsidRPr="00A95C1D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117 851,80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25595" w14:textId="77777777" w:rsidR="007D3334" w:rsidRPr="00A95C1D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187 001,70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A07A0" w14:textId="77777777" w:rsidR="007D3334" w:rsidRPr="00A95C1D" w:rsidRDefault="007D3334" w:rsidP="00E4024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194 782,50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35E71" w14:textId="77777777" w:rsidR="007D3334" w:rsidRPr="00A95C1D" w:rsidRDefault="007D3334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ADC4F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29292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209 715,50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DDD01" w14:textId="77777777" w:rsidR="007D3334" w:rsidRPr="00A95C1D" w:rsidRDefault="007D3334" w:rsidP="005050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1 128 782,50</w:t>
            </w:r>
          </w:p>
        </w:tc>
      </w:tr>
      <w:tr w:rsidR="00A95C1D" w:rsidRPr="00A95C1D" w14:paraId="6E234EF1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914F34" w14:textId="77777777" w:rsidR="007D3334" w:rsidRPr="00A95C1D" w:rsidRDefault="007D333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272D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3C668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F748D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A706EF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1E421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98FA4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8759F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535F2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A95C1D" w:rsidRPr="00A95C1D" w14:paraId="14E264C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85F12" w14:textId="77777777" w:rsidR="007D3334" w:rsidRPr="00A95C1D" w:rsidRDefault="007D3334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4288D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A276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93873" w14:textId="77777777" w:rsidR="007D3334" w:rsidRPr="00A95C1D" w:rsidRDefault="00DB4902" w:rsidP="00DB490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172,3</w:t>
            </w:r>
            <w:r w:rsidR="007D33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7545E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C63A8" w14:textId="77777777" w:rsidR="007D3334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7DEC7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A3B5A" w14:textId="77777777" w:rsidR="007D3334" w:rsidRPr="00A95C1D" w:rsidRDefault="007D3334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3DB56" w14:textId="77777777" w:rsidR="007D3334" w:rsidRPr="00A95C1D" w:rsidRDefault="007D3334" w:rsidP="00DB490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1 </w:t>
            </w:r>
            <w:r w:rsidR="00DB4902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327,3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2A04B725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2289F" w14:textId="77777777" w:rsidR="00D00E92" w:rsidRPr="00A95C1D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проект 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«Старшее поколение», входящий в национальные проекты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D4A48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782EB" w14:textId="77777777" w:rsidR="00D00E92" w:rsidRPr="00A95C1D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67E9C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40FA6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91922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638A4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7DF31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3F20" w14:textId="77777777" w:rsidR="00D00E92" w:rsidRPr="00A95C1D" w:rsidRDefault="00D00E92" w:rsidP="0092323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267 020,</w:t>
            </w:r>
            <w:r w:rsidR="0092323C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2B5D6C6C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2DE7C" w14:textId="77777777" w:rsidR="00D00E92" w:rsidRPr="00A95C1D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FEEF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39E008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45823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6309F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431E8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B6B92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9A9528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90690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545BA4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154839" w14:textId="77777777" w:rsidR="00D00E92" w:rsidRPr="00A95C1D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07624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12F34" w14:textId="77777777" w:rsidR="00D00E92" w:rsidRPr="00A95C1D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993,40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C957C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4 426,50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ADB6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7 152,20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D5BD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F9D75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87DA1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84116" w14:textId="77777777" w:rsidR="00D00E92" w:rsidRPr="00A95C1D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43 863,60</w:t>
            </w:r>
          </w:p>
        </w:tc>
      </w:tr>
      <w:tr w:rsidR="00A95C1D" w:rsidRPr="00A95C1D" w14:paraId="343CB565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089142" w14:textId="77777777" w:rsidR="00D00E92" w:rsidRPr="00A95C1D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96BC9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03EB" w14:textId="77777777" w:rsidR="00D00E92" w:rsidRPr="00A95C1D" w:rsidRDefault="00D00E92" w:rsidP="00206EB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15 563,80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818A0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32 461,20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658C31" w14:textId="77777777" w:rsidR="00D00E92" w:rsidRPr="00A95C1D" w:rsidRDefault="00D00E92" w:rsidP="007D33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32 582,40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FF404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10A7B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E009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47 516,50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E7A75" w14:textId="77777777" w:rsidR="00D00E92" w:rsidRPr="00A95C1D" w:rsidRDefault="00D00E92" w:rsidP="00AE5A3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223 156,90</w:t>
            </w:r>
          </w:p>
        </w:tc>
      </w:tr>
      <w:tr w:rsidR="00A95C1D" w:rsidRPr="00A95C1D" w14:paraId="0363A1A0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07A3D5" w14:textId="77777777" w:rsidR="00D00E92" w:rsidRPr="00A95C1D" w:rsidRDefault="00D00E92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4E86F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5E429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EB9DC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CF2E8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AF7ACA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635F4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50AFAE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06F1D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3AD328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C34CB" w14:textId="77777777" w:rsidR="00BD1FF8" w:rsidRPr="00A95C1D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Муниципальный  проект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«Модерн</w:t>
            </w:r>
            <w:r w:rsidR="008C76F6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(всего),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2160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3F2E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AFC30" w14:textId="77777777" w:rsidR="00BD1FF8" w:rsidRPr="00A95C1D" w:rsidRDefault="00AE5A35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9769C" w14:textId="77777777" w:rsidR="00BD1FF8" w:rsidRPr="00A95C1D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808D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8664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90F9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793C7" w14:textId="77777777" w:rsidR="00BD1FF8" w:rsidRPr="00A95C1D" w:rsidRDefault="00AE5A35" w:rsidP="00E05C2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F88459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783AD5" w14:textId="77777777" w:rsidR="00BD1FF8" w:rsidRPr="00A95C1D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5FCC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E703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D41B1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F2548" w14:textId="77777777" w:rsidR="00BD1FF8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D1FF8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6074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25AF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59126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383E9" w14:textId="77777777" w:rsidR="00BD1FF8" w:rsidRPr="00A95C1D" w:rsidRDefault="007D3334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975FEE8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31B7C" w14:textId="77777777" w:rsidR="00BD1FF8" w:rsidRPr="00A95C1D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2252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69D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03B30" w14:textId="77777777" w:rsidR="00BD1FF8" w:rsidRPr="00A95C1D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B6620" w14:textId="77777777" w:rsidR="00BD1FF8" w:rsidRPr="00A95C1D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98A4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9B50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2D07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36568" w14:textId="77777777" w:rsidR="00BD1FF8" w:rsidRPr="00A95C1D" w:rsidRDefault="00E05C24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E332449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C0BFA2" w14:textId="77777777" w:rsidR="00BD1FF8" w:rsidRPr="00A95C1D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469E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01B7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8A557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D504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EA24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A3F40D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67F6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23C6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90950C1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03F690" w14:textId="77777777" w:rsidR="00BD1FF8" w:rsidRPr="00A95C1D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16B77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9698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278A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386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C79B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76E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07D6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886D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E2A162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BB882" w14:textId="77777777" w:rsidR="003F30CD" w:rsidRPr="00A95C1D" w:rsidRDefault="003F30CD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 проект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«Развитие инфраструктуры  социальной защиты населения»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21623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681E6B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3E9AE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886E2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B81AB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A3073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16F83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FD638" w14:textId="77777777" w:rsidR="003F30CD" w:rsidRPr="00A95C1D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3 381,00</w:t>
            </w:r>
          </w:p>
        </w:tc>
      </w:tr>
      <w:tr w:rsidR="00A95C1D" w:rsidRPr="00A95C1D" w14:paraId="0DBDFC40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A1DBDF" w14:textId="77777777" w:rsidR="003F30CD" w:rsidRPr="00A95C1D" w:rsidRDefault="003F30CD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C8D7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96E1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6071D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A10E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E4E70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3C295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C81D5" w14:textId="77777777" w:rsidR="003F30CD" w:rsidRPr="00A95C1D" w:rsidRDefault="003F30C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D8897" w14:textId="77777777" w:rsidR="003F30CD" w:rsidRPr="00A95C1D" w:rsidRDefault="003F30CD" w:rsidP="00E113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A95C1D" w:rsidRPr="00A95C1D" w14:paraId="536AA24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82CC3C" w14:textId="77777777" w:rsidR="00BD1FF8" w:rsidRPr="00A95C1D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2015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A8E3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0EE0D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D4AAE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CC05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CEAA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3095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63E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59C12A1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E1812C" w14:textId="77777777" w:rsidR="00BD1FF8" w:rsidRPr="00A95C1D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2551F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680E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B96F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AC63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E37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9DC6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9B15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5207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3720DBA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3A5BF" w14:textId="77777777" w:rsidR="00BD1FF8" w:rsidRPr="00A95C1D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A628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F21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02BAD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859D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BB70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F9F95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F380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4371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5D132CD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855E08" w14:textId="77777777" w:rsidR="00D00E92" w:rsidRPr="00A95C1D" w:rsidRDefault="00D00E9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Комплекс процессных мероприятий «Развитие мер социальной поддержки отдельных категорий граждан» (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51AFF" w14:textId="77777777" w:rsidR="00D00E92" w:rsidRPr="00A95C1D" w:rsidRDefault="00D00E92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9640F" w14:textId="77777777" w:rsidR="00D00E92" w:rsidRPr="00A95C1D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419 063,30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0487F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0A210D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A2E5A8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5AA2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EFBC0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CDB2E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6,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79025749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96BA10" w14:textId="77777777" w:rsidR="00D00E92" w:rsidRPr="00A95C1D" w:rsidRDefault="00D00E92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CDE9E" w14:textId="77777777" w:rsidR="00D00E92" w:rsidRPr="00A95C1D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50EF7" w14:textId="77777777" w:rsidR="00D00E92" w:rsidRPr="00A95C1D" w:rsidRDefault="00D00E92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C0314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EFF18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CF39E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ABB36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CACAF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9738A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A048772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DB89C5" w14:textId="77777777" w:rsidR="00D00E92" w:rsidRPr="00A95C1D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14D51" w14:textId="77777777" w:rsidR="00D00E92" w:rsidRPr="00A95C1D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FF4D8" w14:textId="77777777" w:rsidR="00D00E92" w:rsidRPr="00A95C1D" w:rsidRDefault="00D00E92" w:rsidP="001D761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248 207,30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0C2D5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F4057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43714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BC34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DEABD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11F4" w14:textId="77777777" w:rsidR="00D00E92" w:rsidRPr="00A95C1D" w:rsidRDefault="00D00E92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10D8D4E4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CCF709" w14:textId="77777777" w:rsidR="00D00E92" w:rsidRPr="00A95C1D" w:rsidRDefault="00D00E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C6D8" w14:textId="77777777" w:rsidR="00D00E92" w:rsidRPr="00A95C1D" w:rsidRDefault="00D00E9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323D9D" w14:textId="77777777" w:rsidR="00D00E92" w:rsidRPr="00A95C1D" w:rsidRDefault="00D00E92" w:rsidP="00EB6D8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26E4C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E57A3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4F623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36219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73A90" w14:textId="77777777" w:rsidR="00D00E92" w:rsidRPr="00A95C1D" w:rsidRDefault="00D00E92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E8C4B" w14:textId="77777777" w:rsidR="00D00E92" w:rsidRPr="00A95C1D" w:rsidRDefault="00D00E92" w:rsidP="00D00E9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A95C1D" w:rsidRPr="00A95C1D" w14:paraId="08AC838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BF8C8" w14:textId="77777777" w:rsidR="00BD1FF8" w:rsidRPr="00A95C1D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8"/>
                <w:szCs w:val="8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3F53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2E95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CD940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4B4F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E910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F006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F4C1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775B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7D440E6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3F2198" w14:textId="77777777" w:rsidR="00BD1FF8" w:rsidRPr="00A95C1D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Комплекс процессных мероприятий «Развитие социального обслуживания населения» (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8A39A" w14:textId="77777777" w:rsidR="00BD1FF8" w:rsidRPr="00A95C1D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05 4 02</w:t>
            </w:r>
            <w:r w:rsidR="00AD4C3D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92D8D" w14:textId="77777777" w:rsidR="00BD1FF8" w:rsidRPr="00A95C1D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  <w:r w:rsidR="00244A3F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6</w:t>
            </w:r>
            <w:r w:rsidR="00244A3F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08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455590" w14:textId="73B50746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8157E1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055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F038E6" w14:textId="77777777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9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08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C3A340" w14:textId="77777777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4 96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AA3F7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124 960,60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13325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124 960,60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3C1F3" w14:textId="2F9815CF" w:rsidR="00BD1FF8" w:rsidRPr="00A95C1D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79</w:t>
            </w:r>
            <w:r w:rsidR="00644342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4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644342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453</w:t>
            </w:r>
            <w:r w:rsidR="00AD4C3D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="00AD4C3D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7E7F197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A852E" w14:textId="77777777" w:rsidR="00BD1FF8" w:rsidRPr="00A95C1D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41672" w14:textId="77777777" w:rsidR="00BD1FF8" w:rsidRPr="00A95C1D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DDA0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0E985" w14:textId="3413CCC1" w:rsidR="00BD1FF8" w:rsidRPr="00A95C1D" w:rsidRDefault="008157E1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2 134</w:t>
            </w:r>
            <w:r w:rsidR="00BD1FF8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B840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421C3" w14:textId="77777777" w:rsidR="00BD1FF8" w:rsidRPr="00A95C1D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2 29</w:t>
            </w:r>
            <w:r w:rsidR="00BE051A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FF1EF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12B3A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41BE5" w14:textId="10E1D548" w:rsidR="00BD1FF8" w:rsidRPr="00A95C1D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644342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="00BE051A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44342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440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2D1E38F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022042" w14:textId="77777777" w:rsidR="00BD1FF8" w:rsidRPr="00A95C1D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C7F63" w14:textId="77777777" w:rsidR="00BD1FF8" w:rsidRPr="00A95C1D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FB2BC" w14:textId="77777777" w:rsidR="00BD1FF8" w:rsidRPr="00A95C1D" w:rsidRDefault="00AD4C3D" w:rsidP="00244A3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</w:t>
            </w:r>
            <w:r w:rsidR="00244A3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8 280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8B1DC" w14:textId="77777777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25 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C1D69" w14:textId="77777777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132D6" w14:textId="77777777" w:rsidR="00BD1FF8" w:rsidRPr="00A95C1D" w:rsidRDefault="00AD4C3D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437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838F2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D89D6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D9C33" w14:textId="77777777" w:rsidR="00BD1FF8" w:rsidRPr="00A95C1D" w:rsidRDefault="00BE051A" w:rsidP="00BE051A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725</w:t>
            </w:r>
            <w:r w:rsidR="00AD4C3D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244A3F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AD4C3D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AD4C3D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3E7D207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CB099" w14:textId="77777777" w:rsidR="00BD1FF8" w:rsidRPr="00A95C1D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8FDF5B" w14:textId="77777777" w:rsidR="00BD1FF8" w:rsidRPr="00A95C1D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896F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4C47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20CA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C539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F711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16F4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6789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35C2E3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3F08A" w14:textId="77777777" w:rsidR="00BD1FF8" w:rsidRPr="00A95C1D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FC083" w14:textId="77777777" w:rsidR="00BD1FF8" w:rsidRPr="00A95C1D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94E6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0FBE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D129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E980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BEDD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0ECA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2E94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A95C1D" w:rsidRPr="00A95C1D" w14:paraId="6C94293B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6FE7B" w14:textId="77777777" w:rsidR="00BD1FF8" w:rsidRPr="00A95C1D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D751F" w14:textId="77777777" w:rsidR="00BD1FF8" w:rsidRPr="00A95C1D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C30832" w14:textId="77777777" w:rsidR="00BD1FF8" w:rsidRPr="00A95C1D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AD58C4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 </w:t>
            </w:r>
            <w:r w:rsidR="006F73A3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D58C4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117B19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4F44A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E2926" w14:textId="77777777" w:rsidR="00BD1FF8" w:rsidRPr="00A95C1D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,7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D7F7B" w14:textId="77777777" w:rsidR="00BD1FF8" w:rsidRPr="00A95C1D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BE051A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B06202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CB5C6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65EF8" w14:textId="77777777" w:rsidR="00BD1FF8" w:rsidRPr="00A95C1D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63B77" w14:textId="77777777" w:rsidR="00BD1FF8" w:rsidRPr="00A95C1D" w:rsidRDefault="00BD1FF8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9455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1FDE69EF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FEB6F2" w14:textId="77777777" w:rsidR="00BD1FF8" w:rsidRPr="00A95C1D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D14CA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37009" w14:textId="77777777" w:rsidR="00BD1FF8" w:rsidRPr="00A95C1D" w:rsidRDefault="00BD1FF8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8607C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8607C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4F44A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DDD44" w14:textId="77777777" w:rsidR="00BD1FF8" w:rsidRPr="00A95C1D" w:rsidRDefault="003248A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07</w:t>
            </w:r>
            <w:r w:rsidR="00BD1FF8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E44EE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</w:t>
            </w:r>
            <w:r w:rsidR="00BD1FF8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74663" w14:textId="77777777" w:rsidR="00BD1FF8" w:rsidRPr="00A95C1D" w:rsidRDefault="00BE051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41B54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95DC6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2400,00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F633A" w14:textId="77777777" w:rsidR="00BD1FF8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8607C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</w:t>
            </w:r>
            <w:r w:rsidR="008607C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62A12B2D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92C2B4" w14:textId="77777777" w:rsidR="00BD1FF8" w:rsidRPr="00A95C1D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434CE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A8C44" w14:textId="77777777" w:rsidR="00BD1FF8" w:rsidRPr="00A95C1D" w:rsidRDefault="00BD1FF8" w:rsidP="00117B1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6F73A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6F73A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17B1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4F44A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3E6D7" w14:textId="77777777" w:rsidR="00BD1FF8" w:rsidRPr="00A95C1D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232,7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BB3A7" w14:textId="77777777" w:rsidR="00BD1FF8" w:rsidRPr="00A95C1D" w:rsidRDefault="00BD1FF8" w:rsidP="00BE051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E051A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088,1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7D6B9" w14:textId="77777777" w:rsidR="00BD1FF8" w:rsidRPr="00A95C1D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3554DF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5A471" w14:textId="77777777" w:rsidR="00BD1FF8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223B7" w14:textId="77777777" w:rsidR="00BD1FF8" w:rsidRPr="00A95C1D" w:rsidRDefault="00BD1FF8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6F73A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4867932E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02432C" w14:textId="77777777" w:rsidR="00BD1FF8" w:rsidRPr="00A95C1D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7E96A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2801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EFF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E47ED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A1D7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984A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2980A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F994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F0A0DA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61E82" w14:textId="77777777" w:rsidR="00BD1FF8" w:rsidRPr="00A95C1D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D300D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93FD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AC4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59D2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9B35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1B47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6463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FFF94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7525FD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BA8DBD" w14:textId="77777777" w:rsidR="00A9455B" w:rsidRPr="00A95C1D" w:rsidRDefault="00A9455B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Комплекс процессных мероприятий «Формирование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среда» (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C9634" w14:textId="77777777" w:rsidR="00A9455B" w:rsidRPr="00A95C1D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B1D2F" w14:textId="77777777" w:rsidR="00A9455B" w:rsidRPr="00A95C1D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B7B2D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6 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144C9" w14:textId="77777777" w:rsidR="00A9455B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8D240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6A536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CD8CA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5A4DC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15 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5C1D" w:rsidRPr="00A95C1D" w14:paraId="170B697D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3A5BB" w14:textId="77777777" w:rsidR="00A9455B" w:rsidRPr="00A95C1D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BC9D" w14:textId="77777777" w:rsidR="00A9455B" w:rsidRPr="00A95C1D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5D063" w14:textId="77777777" w:rsidR="00A9455B" w:rsidRPr="00A95C1D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861D2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6 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5D98CC" w14:textId="77777777" w:rsidR="00A9455B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B85FA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FA6AD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A3966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8F63E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15 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5C1D" w:rsidRPr="00A95C1D" w14:paraId="3A4D5609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DAA665" w14:textId="77777777" w:rsidR="00BD1FF8" w:rsidRPr="00A95C1D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E3D31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E6C1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5D91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72C2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6200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484FA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413F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F500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51D02B0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EA7408" w14:textId="77777777" w:rsidR="00BD1FF8" w:rsidRPr="00A95C1D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22BCE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7299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3890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DBA0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64D25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A83E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2C0F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24063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7FDCE07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FCE2EA" w14:textId="77777777" w:rsidR="00BD1FF8" w:rsidRPr="00A95C1D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A2810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FCDB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3F8DD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F1B24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0FA4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EA3E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A39A0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9041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151F84E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5B1D1" w14:textId="77777777" w:rsidR="00A9455B" w:rsidRPr="00A95C1D" w:rsidRDefault="00A9455B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Комплекс процессных мероприятий «Обеспечение реализации муниципальной программы»,  (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37F83" w14:textId="77777777" w:rsidR="00A9455B" w:rsidRPr="00A95C1D" w:rsidRDefault="00A9455B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05 4 05 00000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F7D4F" w14:textId="77777777" w:rsidR="00A9455B" w:rsidRPr="00A95C1D" w:rsidRDefault="00A9455B" w:rsidP="00AD58C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30 320,20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2CCC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27 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949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E5391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8CA1F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F0F68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EE445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7FC96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177 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3248A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</w:tr>
      <w:tr w:rsidR="00A95C1D" w:rsidRPr="00A95C1D" w14:paraId="0211ED68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AFC52B" w14:textId="77777777" w:rsidR="00A9455B" w:rsidRPr="00A95C1D" w:rsidRDefault="00A9455B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BCDA1" w14:textId="77777777" w:rsidR="00A9455B" w:rsidRPr="00A95C1D" w:rsidRDefault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C4626" w14:textId="77777777" w:rsidR="00A9455B" w:rsidRPr="00A95C1D" w:rsidRDefault="00A9455B" w:rsidP="008607C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BDD2B" w14:textId="77777777" w:rsidR="00A9455B" w:rsidRPr="00A95C1D" w:rsidRDefault="003248A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1362</w:t>
            </w:r>
            <w:r w:rsidR="00A9455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0B1C2" w14:textId="77777777" w:rsidR="00A9455B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0321F" w14:textId="77777777" w:rsidR="00A9455B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FB684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9A4F8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A8EB7" w14:textId="77777777" w:rsidR="00A9455B" w:rsidRPr="00A95C1D" w:rsidRDefault="00A9455B" w:rsidP="003248A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248A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42A23211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D6A0E" w14:textId="77777777" w:rsidR="00A9455B" w:rsidRPr="00A95C1D" w:rsidRDefault="00A9455B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A4233" w14:textId="77777777" w:rsidR="00A9455B" w:rsidRPr="00A95C1D" w:rsidRDefault="00A9455B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7A8852" w14:textId="77777777" w:rsidR="00A9455B" w:rsidRPr="00A95C1D" w:rsidRDefault="00A9455B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C6843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8AE34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27 613,20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FCEE5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0DE0A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2FDF9" w14:textId="77777777" w:rsidR="00A9455B" w:rsidRPr="00A95C1D" w:rsidRDefault="00A9455B" w:rsidP="00C71F8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61938" w14:textId="77777777" w:rsidR="00A9455B" w:rsidRPr="00A95C1D" w:rsidRDefault="00A9455B" w:rsidP="00A9455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A95C1D" w:rsidRPr="00A95C1D" w14:paraId="14703946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77CE8" w14:textId="77777777" w:rsidR="00BD1FF8" w:rsidRPr="00A95C1D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FBC1B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019E6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E47F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BF6D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A939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BF13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2FA57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AD09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63ADFC1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1E9CE" w14:textId="77777777" w:rsidR="00BD1FF8" w:rsidRPr="00A95C1D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3403A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43DA5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C43AD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D184B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9C3E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E03E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9C17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EC8D1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A3ED336" w14:textId="77777777" w:rsidTr="003F30CD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6C32F" w14:textId="77777777" w:rsidR="00BD1FF8" w:rsidRPr="00A95C1D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AB446" w14:textId="77777777" w:rsidR="00BD1FF8" w:rsidRPr="00A95C1D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29EDF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5A8C0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7C27C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D0F19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91C2E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AF258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FE772" w14:textId="77777777" w:rsidR="00BD1FF8" w:rsidRPr="00A95C1D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17398D72" w14:textId="77777777" w:rsidR="0073539A" w:rsidRPr="00A95C1D" w:rsidRDefault="0073539A" w:rsidP="006B646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5F40531" w14:textId="77777777" w:rsidR="004B37D3" w:rsidRPr="00A95C1D" w:rsidRDefault="004B37D3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D77D3CF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9059015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5752DFA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B719A12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030A4F8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5357E75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0412978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EE0B616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DB64D7F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5C7E35F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06A6C02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DBE60EA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B98E932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436E422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8DA8BF9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3389BF6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DC3F14D" w14:textId="77777777" w:rsidR="005221A5" w:rsidRPr="00A95C1D" w:rsidRDefault="005221A5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10CF502" w14:textId="77777777" w:rsidR="00F00EAA" w:rsidRPr="00A95C1D" w:rsidRDefault="00F00EAA" w:rsidP="002026D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9203CFE" w14:textId="77777777" w:rsidR="00DB7404" w:rsidRPr="00A95C1D" w:rsidRDefault="00DB7404" w:rsidP="005221A5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4D0D25C" w14:textId="77777777" w:rsidR="00F44CAC" w:rsidRPr="00A95C1D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A22F774" w14:textId="77777777" w:rsidR="00F00EAA" w:rsidRPr="00A95C1D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Паспорт муниципального проекта «Старшее поколение», входящего в национальный проект (далее – муниципальный проект )</w:t>
      </w:r>
    </w:p>
    <w:p w14:paraId="6A7BE36C" w14:textId="77777777" w:rsidR="00F00EAA" w:rsidRPr="00A95C1D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 w:eastAsia="ru-RU"/>
        </w:rPr>
        <w:t>1.</w:t>
      </w:r>
      <w:r w:rsidR="002B266D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64"/>
        <w:gridCol w:w="3250"/>
        <w:gridCol w:w="2170"/>
        <w:gridCol w:w="1765"/>
        <w:gridCol w:w="2902"/>
      </w:tblGrid>
      <w:tr w:rsidR="00A95C1D" w:rsidRPr="00A95C1D" w14:paraId="00D79812" w14:textId="7777777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14:paraId="2DD08E9C" w14:textId="77777777" w:rsidR="00F00EAA" w:rsidRPr="00A95C1D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14:paraId="34FBD17C" w14:textId="77777777" w:rsidR="00F00EAA" w:rsidRPr="00A95C1D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14:paraId="3BA06195" w14:textId="77777777" w:rsidR="00F00EAA" w:rsidRPr="00A95C1D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</w:t>
            </w:r>
          </w:p>
          <w:p w14:paraId="12CC5B50" w14:textId="77777777" w:rsidR="00F00EAA" w:rsidRPr="00A95C1D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14:paraId="44D7B8CB" w14:textId="77777777" w:rsidR="00F00EAA" w:rsidRPr="00A95C1D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14:paraId="22D92E72" w14:textId="77777777" w:rsidR="00F00EAA" w:rsidRPr="00A95C1D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31.12.20</w:t>
            </w:r>
            <w:r w:rsidR="007363A8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30</w:t>
            </w:r>
          </w:p>
        </w:tc>
      </w:tr>
      <w:tr w:rsidR="00A95C1D" w:rsidRPr="00A95C1D" w14:paraId="67A31B1B" w14:textId="7777777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  <w:vAlign w:val="center"/>
          </w:tcPr>
          <w:p w14:paraId="69F1970B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Куратор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A36B04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муниципального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14:paraId="743C7D27" w14:textId="77777777" w:rsidR="00F00EAA" w:rsidRPr="00A95C1D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14:paraId="4F9A25A5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A95C1D" w:rsidRPr="00A95C1D" w14:paraId="479541CF" w14:textId="77777777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14:paraId="7753D7C9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Соисполнители </w:t>
            </w:r>
            <w:r w:rsidR="002A2F11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14:paraId="668A3952" w14:textId="77777777" w:rsidR="00F00EAA" w:rsidRPr="00A95C1D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14:paraId="5FC5F001" w14:textId="77777777" w:rsidR="00F00EAA" w:rsidRPr="00A95C1D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A95C1D" w:rsidRPr="00A95C1D" w14:paraId="2DAB48DE" w14:textId="77777777" w:rsidTr="002A2F11">
        <w:trPr>
          <w:cantSplit/>
          <w:trHeight w:val="20"/>
        </w:trPr>
        <w:tc>
          <w:tcPr>
            <w:tcW w:w="5364" w:type="dxa"/>
            <w:shd w:val="clear" w:color="auto" w:fill="auto"/>
            <w:noWrap/>
            <w:vAlign w:val="center"/>
          </w:tcPr>
          <w:p w14:paraId="440A8E2C" w14:textId="77777777" w:rsidR="002A2F11" w:rsidRPr="00A95C1D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Участники муниципального  проекта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14:paraId="63FCFE02" w14:textId="77777777" w:rsidR="002A2F11" w:rsidRPr="00A95C1D" w:rsidRDefault="002A2F11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14:paraId="7BA96C43" w14:textId="77777777" w:rsidR="002A2F11" w:rsidRPr="00A95C1D" w:rsidRDefault="002A2F11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A95C1D" w:rsidRPr="00A95C1D" w14:paraId="74FDBE61" w14:textId="77777777" w:rsidTr="002A2F11">
        <w:trPr>
          <w:cantSplit/>
          <w:trHeight w:val="20"/>
        </w:trPr>
        <w:tc>
          <w:tcPr>
            <w:tcW w:w="5364" w:type="dxa"/>
            <w:shd w:val="clear" w:color="auto" w:fill="FFFFFF"/>
            <w:noWrap/>
          </w:tcPr>
          <w:p w14:paraId="1F173050" w14:textId="77777777" w:rsidR="00F00EAA" w:rsidRPr="00A95C1D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14:paraId="57A5215D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513AD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стационарной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форме социального обслуживания, а также в социальных услугах, оказываемых на дому</w:t>
            </w:r>
          </w:p>
        </w:tc>
      </w:tr>
      <w:tr w:rsidR="00A95C1D" w:rsidRPr="00A95C1D" w14:paraId="09514CE3" w14:textId="77777777" w:rsidTr="002A2F11">
        <w:trPr>
          <w:cantSplit/>
          <w:trHeight w:val="20"/>
        </w:trPr>
        <w:tc>
          <w:tcPr>
            <w:tcW w:w="5364" w:type="dxa"/>
            <w:vMerge w:val="restart"/>
            <w:shd w:val="clear" w:color="auto" w:fill="FFFFFF"/>
            <w:noWrap/>
            <w:vAlign w:val="center"/>
          </w:tcPr>
          <w:p w14:paraId="457D8806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14:paraId="7BD82086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14:paraId="2D64A66C" w14:textId="77777777" w:rsidR="00F00EAA" w:rsidRPr="00A95C1D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A95C1D" w:rsidRPr="00A95C1D" w14:paraId="2432A007" w14:textId="77777777" w:rsidTr="002A2F11">
        <w:trPr>
          <w:cantSplit/>
          <w:trHeight w:val="20"/>
        </w:trPr>
        <w:tc>
          <w:tcPr>
            <w:tcW w:w="5364" w:type="dxa"/>
            <w:vMerge/>
            <w:shd w:val="clear" w:color="auto" w:fill="FFFFFF"/>
            <w:noWrap/>
            <w:vAlign w:val="center"/>
          </w:tcPr>
          <w:p w14:paraId="0EFF572A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14:paraId="74BFB0A9" w14:textId="77777777" w:rsidR="00F00EAA" w:rsidRPr="00A95C1D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14:paraId="78E92B64" w14:textId="77777777" w:rsidR="00F00EAA" w:rsidRPr="00A95C1D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14:paraId="4531FA65" w14:textId="77777777" w:rsidR="00F00EAA" w:rsidRPr="00A95C1D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295FC3F8" w14:textId="77777777" w:rsidR="00F00EAA" w:rsidRPr="00A95C1D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59EDBB50" w14:textId="77777777" w:rsidR="00F00EAA" w:rsidRPr="00A95C1D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 w:eastAsia="ru-RU"/>
        </w:rPr>
        <w:t>2.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Показатели</w:t>
      </w:r>
      <w:r w:rsidR="00A36B04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муниципального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</w:t>
      </w:r>
    </w:p>
    <w:p w14:paraId="1037CB13" w14:textId="77777777" w:rsidR="00F00EAA" w:rsidRPr="00A95C1D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A95C1D" w:rsidRPr="00A95C1D" w14:paraId="2DFD9060" w14:textId="77777777" w:rsidTr="00651CCC">
        <w:trPr>
          <w:trHeight w:val="20"/>
        </w:trPr>
        <w:tc>
          <w:tcPr>
            <w:tcW w:w="847" w:type="dxa"/>
            <w:vMerge w:val="restart"/>
            <w:noWrap/>
          </w:tcPr>
          <w:p w14:paraId="477657AB" w14:textId="77777777" w:rsidR="002A2F11" w:rsidRPr="00A95C1D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№</w:t>
            </w:r>
            <w:r w:rsidR="002A2F1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220E04B4" w14:textId="77777777" w:rsidR="00F00EAA" w:rsidRPr="00A95C1D" w:rsidRDefault="00F00EAA" w:rsidP="002A2F1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п/п</w:t>
            </w:r>
          </w:p>
        </w:tc>
        <w:tc>
          <w:tcPr>
            <w:tcW w:w="2697" w:type="dxa"/>
            <w:vMerge w:val="restart"/>
            <w:noWrap/>
          </w:tcPr>
          <w:p w14:paraId="0ED72F1B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14:paraId="7036DDBF" w14:textId="77777777" w:rsidR="00F00EAA" w:rsidRPr="00A95C1D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Уровень 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14:paraId="03E5D869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14:paraId="23ABD68A" w14:textId="77777777" w:rsidR="00F00EAA" w:rsidRPr="00A95C1D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Единица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измерения</w:t>
            </w:r>
            <w:r w:rsidR="008D77F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  </w:t>
            </w:r>
            <w:r w:rsidR="002B266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(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</w:rPr>
              <w:t>по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14:paraId="12522DEC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</w:t>
            </w:r>
            <w:r w:rsidR="00A363A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14:paraId="75B87CA4" w14:textId="77777777" w:rsidR="00F00EAA" w:rsidRPr="00A95C1D" w:rsidRDefault="00F00EAA" w:rsidP="00846FFD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851" w:type="dxa"/>
            <w:vMerge w:val="restart"/>
            <w:noWrap/>
          </w:tcPr>
          <w:p w14:paraId="41928B7A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тающийитог</w:t>
            </w:r>
          </w:p>
        </w:tc>
      </w:tr>
      <w:tr w:rsidR="00A95C1D" w:rsidRPr="00A95C1D" w14:paraId="6992A6F9" w14:textId="77777777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14:paraId="73989088" w14:textId="77777777" w:rsidR="002D32C1" w:rsidRPr="00A95C1D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14:paraId="3EEDB38F" w14:textId="77777777" w:rsidR="002D32C1" w:rsidRPr="00A95C1D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14:paraId="400E3C0E" w14:textId="77777777" w:rsidR="002D32C1" w:rsidRPr="00A95C1D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14:paraId="7D22CD62" w14:textId="77777777" w:rsidR="002D32C1" w:rsidRPr="00A95C1D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14:paraId="3B2E22CF" w14:textId="77777777" w:rsidR="002D32C1" w:rsidRPr="00A95C1D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14:paraId="73FA42ED" w14:textId="77777777" w:rsidR="002D32C1" w:rsidRPr="00A95C1D" w:rsidRDefault="00B51F0D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наче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14:paraId="62E6753B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14:paraId="3E2C5171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14:paraId="453D434D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14:paraId="5A4BC659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14:paraId="28053B52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14:paraId="6BC17D59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14:paraId="78F2A0E3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14:paraId="0F13117D" w14:textId="77777777" w:rsidR="002D32C1" w:rsidRPr="00A95C1D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80AFD0A" w14:textId="77777777" w:rsidTr="00F00EAA">
        <w:trPr>
          <w:trHeight w:val="20"/>
        </w:trPr>
        <w:tc>
          <w:tcPr>
            <w:tcW w:w="847" w:type="dxa"/>
            <w:noWrap/>
          </w:tcPr>
          <w:p w14:paraId="3A1C91FF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14:paraId="7519C0EB" w14:textId="77777777" w:rsidR="00F00EAA" w:rsidRPr="00A95C1D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A95C1D" w:rsidRPr="00A95C1D" w14:paraId="40856034" w14:textId="77777777" w:rsidTr="00651CCC">
        <w:trPr>
          <w:trHeight w:val="20"/>
        </w:trPr>
        <w:tc>
          <w:tcPr>
            <w:tcW w:w="847" w:type="dxa"/>
            <w:noWrap/>
          </w:tcPr>
          <w:p w14:paraId="589A6AA2" w14:textId="77777777" w:rsidR="0074692B" w:rsidRPr="00A95C1D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14:paraId="36F9A863" w14:textId="77777777" w:rsidR="0074692B" w:rsidRPr="00A95C1D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14:paraId="22BDA825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14:paraId="60E86689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14:paraId="4EB28078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14:paraId="30F7483F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14:paraId="199B6BC3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14:paraId="7A81C744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14:paraId="5FC67B14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14:paraId="5C6CA660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14:paraId="4F37913B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14:paraId="21CB74E7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14:paraId="15508E0C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14:paraId="4E662AD1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</w:tr>
      <w:tr w:rsidR="00A95C1D" w:rsidRPr="00A95C1D" w14:paraId="08668CD3" w14:textId="77777777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14:paraId="57C88148" w14:textId="77777777" w:rsidR="002D32C1" w:rsidRPr="00A95C1D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14:paraId="4214918E" w14:textId="77777777" w:rsidR="002D32C1" w:rsidRPr="00A95C1D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14:paraId="2A20CBBB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14:paraId="473481ED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</w:t>
            </w:r>
            <w:r w:rsidR="00A363A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14:paraId="44693564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14:paraId="1332246F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14:paraId="05AC6768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14:paraId="4207B348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14:paraId="3C75BB55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14:paraId="0BA06E1E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14:paraId="24AD3E41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14:paraId="253A16C9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14:paraId="4088E853" w14:textId="77777777" w:rsidR="002D32C1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14:paraId="5F4580AE" w14:textId="77777777" w:rsidR="002D32C1" w:rsidRPr="00A95C1D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</w:tr>
    </w:tbl>
    <w:p w14:paraId="6135268F" w14:textId="77777777" w:rsidR="00F00EAA" w:rsidRPr="00A95C1D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4F1526B9" w14:textId="77777777" w:rsidR="00F00EAA" w:rsidRPr="00A95C1D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97B5AD3" w14:textId="77777777" w:rsidR="00F00EAA" w:rsidRPr="00A95C1D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C5845C5" w14:textId="77777777" w:rsidR="007C040F" w:rsidRPr="00A95C1D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31794672" w14:textId="77777777" w:rsidR="00B51F0D" w:rsidRPr="00A95C1D" w:rsidRDefault="00B51F0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14905FE1" w14:textId="77777777" w:rsidR="0010178D" w:rsidRPr="00A95C1D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1BAF3C3" w14:textId="77777777" w:rsidR="0010178D" w:rsidRPr="00A95C1D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C263C14" w14:textId="77777777" w:rsidR="00F00EAA" w:rsidRPr="00A95C1D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1DBCCF8" w14:textId="77777777" w:rsidR="00F00EAA" w:rsidRPr="00A95C1D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3. Помесячный план достижения показателей муниц</w:t>
      </w:r>
      <w:r w:rsidR="00A36B04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в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202</w:t>
      </w:r>
      <w:r w:rsidR="004B441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485320AF" w14:textId="77777777" w:rsidR="00F00EAA" w:rsidRPr="00A95C1D" w:rsidRDefault="00F00EAA" w:rsidP="00F00EA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A95C1D" w:rsidRPr="00A95C1D" w14:paraId="49C5D121" w14:textId="77777777" w:rsidTr="001E6487">
        <w:trPr>
          <w:trHeight w:val="20"/>
        </w:trPr>
        <w:tc>
          <w:tcPr>
            <w:tcW w:w="1027" w:type="dxa"/>
            <w:vMerge w:val="restart"/>
            <w:noWrap/>
          </w:tcPr>
          <w:p w14:paraId="3819A434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4ABD356F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14:paraId="57B7B54B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Показатели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муниципального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14:paraId="3DB2F382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14:paraId="1534A655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Единица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14:paraId="1FDDD822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Плановые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значения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14:paraId="1CB94E3F" w14:textId="77777777" w:rsidR="00F00EAA" w:rsidRPr="00A95C1D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конец</w:t>
            </w:r>
          </w:p>
          <w:p w14:paraId="0BFB7BB7" w14:textId="77777777" w:rsidR="00F00EAA" w:rsidRPr="00A95C1D" w:rsidRDefault="00F00EAA" w:rsidP="004B441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</w:t>
            </w:r>
            <w:r w:rsidR="004B441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6</w:t>
            </w:r>
            <w:r w:rsidR="009525A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года</w:t>
            </w:r>
          </w:p>
        </w:tc>
      </w:tr>
      <w:tr w:rsidR="00A95C1D" w:rsidRPr="00A95C1D" w14:paraId="2BF23BFA" w14:textId="77777777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14:paraId="44F4BAED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14:paraId="7BB3EB10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14:paraId="404DC444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14:paraId="026F3D7F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14:paraId="0096EDFC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14:paraId="39347C8B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14:paraId="2D9AC07A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14:paraId="24D6C2D7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14:paraId="5DFD86A0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14:paraId="62227DC4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14:paraId="603FB9A5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14:paraId="07C1C8EF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14:paraId="30463212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14:paraId="0FFBADB1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14:paraId="454307E9" w14:textId="77777777" w:rsidR="00F00EAA" w:rsidRPr="00A95C1D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14:paraId="379360B8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69495CE" w14:textId="77777777" w:rsidTr="00F00EAA">
        <w:trPr>
          <w:trHeight w:val="20"/>
        </w:trPr>
        <w:tc>
          <w:tcPr>
            <w:tcW w:w="1027" w:type="dxa"/>
            <w:noWrap/>
            <w:vAlign w:val="center"/>
          </w:tcPr>
          <w:p w14:paraId="06F3A417" w14:textId="77777777" w:rsidR="00F00EAA" w:rsidRPr="00A95C1D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14:paraId="4BEAB7A8" w14:textId="77777777" w:rsidR="00F00EAA" w:rsidRPr="00A95C1D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A95C1D" w:rsidRPr="00A95C1D" w14:paraId="6E5478AF" w14:textId="77777777" w:rsidTr="00651CCC">
        <w:trPr>
          <w:trHeight w:val="20"/>
        </w:trPr>
        <w:tc>
          <w:tcPr>
            <w:tcW w:w="1027" w:type="dxa"/>
            <w:noWrap/>
            <w:vAlign w:val="center"/>
          </w:tcPr>
          <w:p w14:paraId="0D43B749" w14:textId="77777777" w:rsidR="0074692B" w:rsidRPr="00A95C1D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14:paraId="79DB2EE0" w14:textId="77777777" w:rsidR="0074692B" w:rsidRPr="00A95C1D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14:paraId="68A252E4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14:paraId="3652D70F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14:paraId="2311394F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66D063E3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6394F3A6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14:paraId="64540EA1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07C222D7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14:paraId="3DBF383F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14:paraId="6BDD8DD2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2D968F53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04053B7F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14:paraId="57C83088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35FAB07E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14:paraId="6D519881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A95C1D" w:rsidRPr="00A95C1D" w14:paraId="70FAAA7C" w14:textId="77777777" w:rsidTr="00651CCC">
        <w:trPr>
          <w:trHeight w:val="20"/>
        </w:trPr>
        <w:tc>
          <w:tcPr>
            <w:tcW w:w="1027" w:type="dxa"/>
            <w:noWrap/>
            <w:vAlign w:val="center"/>
          </w:tcPr>
          <w:p w14:paraId="39A6BA1A" w14:textId="77777777" w:rsidR="0074692B" w:rsidRPr="00A95C1D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14:paraId="4C3E39E8" w14:textId="77777777" w:rsidR="0074692B" w:rsidRPr="00A95C1D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14:paraId="0A40578B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14:paraId="616B364D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14:paraId="690F1AC3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03828F2C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42BB46C7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14:paraId="25971830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30879F63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14:paraId="5DFA6A69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14:paraId="6AD128FD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751E72DC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2C2952FD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14:paraId="4861917F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14:paraId="621789F4" w14:textId="77777777" w:rsidR="0074692B" w:rsidRPr="00A95C1D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14:paraId="3C144728" w14:textId="77777777" w:rsidR="0074692B" w:rsidRPr="00A95C1D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14:paraId="5B6B58E5" w14:textId="77777777" w:rsidR="00F00EAA" w:rsidRPr="00A95C1D" w:rsidRDefault="00F00EAA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  <w:r w:rsidRPr="00A95C1D"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  <w:br w:type="page" w:clear="all"/>
      </w:r>
    </w:p>
    <w:p w14:paraId="403E4127" w14:textId="77777777" w:rsidR="00F00EAA" w:rsidRPr="00A95C1D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4. Мероприятия (результаты)</w:t>
      </w:r>
      <w:r w:rsidR="00945877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B60C4B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</w:t>
      </w:r>
    </w:p>
    <w:p w14:paraId="2F564797" w14:textId="77777777" w:rsidR="00B60C4B" w:rsidRPr="00A95C1D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A95C1D" w:rsidRPr="00A95C1D" w14:paraId="10918CFA" w14:textId="77777777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14:paraId="1C053E34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br w:type="page" w:clear="all"/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10301C46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14:paraId="20B95291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Наименование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  <w:r w:rsidR="008D77F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14:paraId="00A153CE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Наимено-вание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государс-твенной програ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14:paraId="4818B21E" w14:textId="77777777" w:rsidR="00B60C4B" w:rsidRPr="00A95C1D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Едини-ца</w:t>
            </w:r>
            <w:r w:rsidR="008D77F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измере-ния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14:paraId="76761026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</w:t>
            </w:r>
            <w:r w:rsidR="008D77F2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14:paraId="2A5672A6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14:paraId="5179130F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Тип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</w:p>
          <w:p w14:paraId="2CDD0E9A" w14:textId="77777777" w:rsidR="00B60C4B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14:paraId="3785EFDB" w14:textId="77777777" w:rsidR="00B60C4B" w:rsidRPr="00A95C1D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8A681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я</w:t>
            </w:r>
          </w:p>
          <w:p w14:paraId="284F6A18" w14:textId="77777777" w:rsidR="00B60C4B" w:rsidRPr="00A95C1D" w:rsidRDefault="00B60C4B" w:rsidP="00EE1F1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14:paraId="09A5E3C7" w14:textId="77777777" w:rsidR="00B60C4B" w:rsidRPr="00A95C1D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14:paraId="3C200097" w14:textId="77777777" w:rsidR="001E6487" w:rsidRPr="00A95C1D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Связь с показателями </w:t>
            </w:r>
            <w:r w:rsidR="001E64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муниципаль-</w:t>
            </w:r>
          </w:p>
          <w:p w14:paraId="32C37CA5" w14:textId="77777777" w:rsidR="00B60C4B" w:rsidRPr="00A95C1D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н</w:t>
            </w:r>
            <w:r w:rsidR="001E64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ого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проекта</w:t>
            </w:r>
          </w:p>
        </w:tc>
      </w:tr>
      <w:tr w:rsidR="00A95C1D" w:rsidRPr="00A95C1D" w14:paraId="6A30779C" w14:textId="77777777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3ADA0DCA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5A4FD659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43DEF79D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5BCE0F5C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B3027A6" w14:textId="77777777" w:rsidR="002D32C1" w:rsidRPr="00A95C1D" w:rsidRDefault="00B51F0D" w:rsidP="00651C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наче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="002D32C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14:paraId="516DBC02" w14:textId="77777777" w:rsidR="002D32C1" w:rsidRPr="00A95C1D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14:paraId="79D2751C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14:paraId="19E3B1F4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14:paraId="4F2E9E01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14:paraId="4A706753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14:paraId="5538C89F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14:paraId="7E75640F" w14:textId="77777777" w:rsidR="002D32C1" w:rsidRPr="00A95C1D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14:paraId="788C8DA7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432349C3" w14:textId="77777777" w:rsidR="002D32C1" w:rsidRPr="00A95C1D" w:rsidRDefault="002D32C1" w:rsidP="00B60C4B">
            <w:pP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14:paraId="3BD18EB0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14:paraId="715BCF66" w14:textId="77777777" w:rsidR="002D32C1" w:rsidRPr="00A95C1D" w:rsidRDefault="002D32C1" w:rsidP="00F00EAA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E643635" w14:textId="77777777" w:rsidTr="00B60C4B">
        <w:trPr>
          <w:trHeight w:val="301"/>
        </w:trPr>
        <w:tc>
          <w:tcPr>
            <w:tcW w:w="842" w:type="dxa"/>
            <w:noWrap/>
            <w:vAlign w:val="center"/>
          </w:tcPr>
          <w:p w14:paraId="606989BD" w14:textId="77777777" w:rsidR="00B60C4B" w:rsidRPr="00A95C1D" w:rsidRDefault="00B60C4B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14:paraId="4BD61158" w14:textId="77777777" w:rsidR="00B60C4B" w:rsidRPr="00A95C1D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A95C1D" w:rsidRPr="00A95C1D" w14:paraId="600DFC0F" w14:textId="77777777" w:rsidTr="00651CCC">
        <w:trPr>
          <w:trHeight w:val="20"/>
        </w:trPr>
        <w:tc>
          <w:tcPr>
            <w:tcW w:w="842" w:type="dxa"/>
            <w:noWrap/>
          </w:tcPr>
          <w:p w14:paraId="158075E9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14:paraId="7C38196C" w14:textId="77777777" w:rsidR="0010436E" w:rsidRPr="00A95C1D" w:rsidRDefault="00E9411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Приведение</w:t>
            </w:r>
            <w:r w:rsidR="0010436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на территории </w:t>
            </w:r>
            <w:r w:rsidR="00C72D54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="0010436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14:paraId="0F3443C4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14:paraId="63186FAC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14:paraId="3B80FF8A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14:paraId="5ED813BE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14:paraId="227A4C39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14:paraId="48CAE546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14:paraId="2ACA7B9C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14:paraId="34F4C698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14:paraId="2D739487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14:paraId="4615DAAE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14:paraId="4F7324AB" w14:textId="77777777" w:rsidR="0010436E" w:rsidRPr="00A95C1D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14:paraId="0F529DB3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14:paraId="6F788CE1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14:paraId="7EC17E0F" w14:textId="77777777" w:rsidR="0010436E" w:rsidRPr="00A95C1D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A95C1D" w:rsidRPr="00A95C1D" w14:paraId="5D542A53" w14:textId="77777777" w:rsidTr="00651CCC">
        <w:trPr>
          <w:trHeight w:val="20"/>
        </w:trPr>
        <w:tc>
          <w:tcPr>
            <w:tcW w:w="842" w:type="dxa"/>
            <w:noWrap/>
          </w:tcPr>
          <w:p w14:paraId="138BB9F9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14:paraId="726A35DC" w14:textId="77777777" w:rsidR="00972E02" w:rsidRPr="00A95C1D" w:rsidRDefault="00C72D54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</w:t>
            </w:r>
          </w:p>
          <w:p w14:paraId="6FA11FCC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lastRenderedPageBreak/>
              <w:t>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14:paraId="134DBE16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850" w:type="dxa"/>
            <w:noWrap/>
          </w:tcPr>
          <w:p w14:paraId="288217E7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14:paraId="21DBBE74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14:paraId="06263133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14:paraId="023A28D4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14:paraId="0C3D0271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14:paraId="1B937016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14:paraId="023FCDF5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14:paraId="64CCEFA7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14:paraId="2512D258" w14:textId="77777777" w:rsidR="0010436E" w:rsidRPr="00A95C1D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14:paraId="5E1C45A5" w14:textId="77777777" w:rsidR="0010436E" w:rsidRPr="00A95C1D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14:paraId="7DA8B64F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14:paraId="4C670011" w14:textId="77777777" w:rsidR="0010436E" w:rsidRPr="00A95C1D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14:paraId="267A6052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ного ухода, от общего числа граждан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lastRenderedPageBreak/>
              <w:t>старшего трудоспособ-ного возраста и инвалидов, нуждающихся в долговремен-ном уходе;</w:t>
            </w:r>
          </w:p>
          <w:p w14:paraId="3FCE02F4" w14:textId="77777777" w:rsidR="0010436E" w:rsidRPr="00A95C1D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A95C1D" w:rsidRPr="00A95C1D" w14:paraId="35514322" w14:textId="77777777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14:paraId="00E88A46" w14:textId="77777777" w:rsidR="008E5475" w:rsidRPr="00A95C1D" w:rsidRDefault="008E5475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  <w:lang w:val="ru-RU"/>
              </w:rPr>
            </w:pPr>
          </w:p>
          <w:p w14:paraId="740D43EB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14:paraId="3BF379D2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14:paraId="06953E71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14:paraId="26891DAA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14:paraId="7543C777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14:paraId="44480FB9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14:paraId="1B9010D7" w14:textId="77777777" w:rsidR="0010436E" w:rsidRPr="00A95C1D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14:paraId="00E2B96A" w14:textId="77777777" w:rsidR="008E5475" w:rsidRPr="00A95C1D" w:rsidRDefault="0010436E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  <w:p w14:paraId="14EFB88E" w14:textId="77777777" w:rsidR="00972E02" w:rsidRPr="00A95C1D" w:rsidRDefault="00972E02" w:rsidP="00972E0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noWrap/>
            <w:vAlign w:val="center"/>
          </w:tcPr>
          <w:p w14:paraId="4B87D709" w14:textId="77777777" w:rsidR="0010436E" w:rsidRPr="00A95C1D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A95C1D" w:rsidRPr="00A95C1D" w14:paraId="289FD959" w14:textId="77777777" w:rsidTr="003124FA">
        <w:trPr>
          <w:trHeight w:val="20"/>
        </w:trPr>
        <w:tc>
          <w:tcPr>
            <w:tcW w:w="842" w:type="dxa"/>
            <w:noWrap/>
          </w:tcPr>
          <w:p w14:paraId="09893CD5" w14:textId="77777777" w:rsidR="002C634E" w:rsidRPr="00A95C1D" w:rsidRDefault="002C634E" w:rsidP="008E5475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1.</w:t>
            </w:r>
            <w:r w:rsidR="008E547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14:paraId="70EF63CF" w14:textId="77777777" w:rsidR="002C634E" w:rsidRPr="00A95C1D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Граждане старше трудоспособного возраста и инвалиды получили услуги в рамках системы долговременного ухода</w:t>
            </w:r>
          </w:p>
        </w:tc>
        <w:tc>
          <w:tcPr>
            <w:tcW w:w="992" w:type="dxa"/>
            <w:noWrap/>
          </w:tcPr>
          <w:p w14:paraId="2AD4F164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14:paraId="463D401A" w14:textId="77777777" w:rsidR="002C634E" w:rsidRPr="00A95C1D" w:rsidRDefault="008E5475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Человек</w:t>
            </w:r>
          </w:p>
        </w:tc>
        <w:tc>
          <w:tcPr>
            <w:tcW w:w="737" w:type="dxa"/>
            <w:noWrap/>
          </w:tcPr>
          <w:p w14:paraId="36D0F6D1" w14:textId="77777777" w:rsidR="002C634E" w:rsidRPr="00A95C1D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40</w:t>
            </w:r>
          </w:p>
        </w:tc>
        <w:tc>
          <w:tcPr>
            <w:tcW w:w="552" w:type="dxa"/>
            <w:noWrap/>
          </w:tcPr>
          <w:p w14:paraId="099993CF" w14:textId="77777777" w:rsidR="002C634E" w:rsidRPr="00A95C1D" w:rsidRDefault="003124FA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724" w:type="dxa"/>
            <w:noWrap/>
          </w:tcPr>
          <w:p w14:paraId="63C8248B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noWrap/>
          </w:tcPr>
          <w:p w14:paraId="102ED91E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09" w:type="dxa"/>
            <w:noWrap/>
          </w:tcPr>
          <w:p w14:paraId="704C0799" w14:textId="77777777" w:rsidR="002C634E" w:rsidRPr="00A95C1D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752" w:type="dxa"/>
            <w:noWrap/>
          </w:tcPr>
          <w:p w14:paraId="2FCC5F29" w14:textId="77777777" w:rsidR="002C634E" w:rsidRPr="00A95C1D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6" w:type="dxa"/>
            <w:noWrap/>
          </w:tcPr>
          <w:p w14:paraId="4E6B74FF" w14:textId="77777777" w:rsidR="002C634E" w:rsidRPr="00A95C1D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609" w:type="dxa"/>
            <w:noWrap/>
          </w:tcPr>
          <w:p w14:paraId="0B7430F5" w14:textId="77777777" w:rsidR="002C634E" w:rsidRPr="00A95C1D" w:rsidRDefault="00D82688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88</w:t>
            </w:r>
          </w:p>
        </w:tc>
        <w:tc>
          <w:tcPr>
            <w:tcW w:w="1577" w:type="dxa"/>
            <w:noWrap/>
          </w:tcPr>
          <w:p w14:paraId="0386E413" w14:textId="77777777" w:rsidR="002C634E" w:rsidRPr="00A95C1D" w:rsidRDefault="002C634E" w:rsidP="003124FA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Оказание услуг (выполнение работ)</w:t>
            </w:r>
          </w:p>
        </w:tc>
        <w:tc>
          <w:tcPr>
            <w:tcW w:w="1134" w:type="dxa"/>
            <w:noWrap/>
          </w:tcPr>
          <w:p w14:paraId="68E861CD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14:paraId="35FCD874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14:paraId="4008B1F5" w14:textId="77777777" w:rsidR="002C634E" w:rsidRPr="00A95C1D" w:rsidRDefault="008A6B88" w:rsidP="00CC7C5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</w:tr>
      <w:tr w:rsidR="00A95C1D" w:rsidRPr="00A95C1D" w14:paraId="39C284A7" w14:textId="77777777" w:rsidTr="003124F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14:paraId="176200E7" w14:textId="77777777" w:rsidR="002C634E" w:rsidRPr="00A95C1D" w:rsidRDefault="008E5475" w:rsidP="003124F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В систему долговременного ухода включены граждане пожилого возраста, инвалиды, которые не способны полностью или частично осуществлять самообслуживание, самостоятельно передвигаться, обеспечивать свои основные жизненные потребности (далее - граждане). Приоритетное право имеют инвалиды и участники Великой Отечественной войны. Гражданам в соответствии с уровнем нуждаемости в уходе предоставляются социальные услуги по уходу, направленные на поддержку их состояния здоровья, питания, личной гигиены, мобильности, социального функционирования (далее - услуги по уходу). Объем услуг по уходу варьируется от 14 до 28 часов в неделю и зависит от индивидуальной потребности гражданина в таком уходе</w:t>
            </w:r>
          </w:p>
        </w:tc>
        <w:tc>
          <w:tcPr>
            <w:tcW w:w="1276" w:type="dxa"/>
            <w:noWrap/>
            <w:vAlign w:val="center"/>
          </w:tcPr>
          <w:p w14:paraId="25C96208" w14:textId="77777777" w:rsidR="002C634E" w:rsidRPr="00A95C1D" w:rsidRDefault="002C634E" w:rsidP="003124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7667D9E6" w14:textId="77777777" w:rsidR="002C634E" w:rsidRPr="00A95C1D" w:rsidRDefault="002C634E" w:rsidP="00F00EAA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91F4797" w14:textId="77777777" w:rsidR="00F00EAA" w:rsidRPr="00A95C1D" w:rsidRDefault="00F00EAA" w:rsidP="00F00EAA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  <w:r w:rsidRPr="00A95C1D">
        <w:rPr>
          <w:rFonts w:ascii="Times New Roman" w:eastAsia="Calibri" w:hAnsi="Times New Roman" w:cs="Times New Roman"/>
          <w:color w:val="000000" w:themeColor="text1"/>
          <w:sz w:val="16"/>
          <w:szCs w:val="16"/>
        </w:rPr>
        <w:br w:type="page" w:clear="all"/>
      </w:r>
    </w:p>
    <w:p w14:paraId="100A293A" w14:textId="77777777" w:rsidR="00F00EAA" w:rsidRPr="00A95C1D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5. Финансовое обеспечение реализации</w:t>
      </w:r>
      <w:r w:rsidR="008D77F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3D72A3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</w:t>
      </w:r>
    </w:p>
    <w:p w14:paraId="70DC407A" w14:textId="77777777" w:rsidR="00F00EAA" w:rsidRPr="00A95C1D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A95C1D" w:rsidRPr="00A95C1D" w14:paraId="4CA5FB99" w14:textId="77777777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14:paraId="4CA2812E" w14:textId="77777777" w:rsidR="00B51F0D" w:rsidRPr="00A95C1D" w:rsidRDefault="00B51F0D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</w:t>
            </w:r>
          </w:p>
          <w:p w14:paraId="11429B1B" w14:textId="77777777" w:rsidR="00F00EAA" w:rsidRPr="00A95C1D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14:paraId="434502AC" w14:textId="77777777" w:rsidR="00F00EAA" w:rsidRPr="00A95C1D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14:paraId="49844C3D" w14:textId="77777777" w:rsidR="00F00EAA" w:rsidRPr="00A95C1D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14:paraId="736D8C22" w14:textId="77777777" w:rsidR="00F00EAA" w:rsidRPr="00A95C1D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A95C1D" w:rsidRPr="00A95C1D" w14:paraId="649F8AB4" w14:textId="77777777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14:paraId="16B1F12E" w14:textId="77777777" w:rsidR="00054A09" w:rsidRPr="00A95C1D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14:paraId="437E27F6" w14:textId="77777777" w:rsidR="00054A09" w:rsidRPr="00A95C1D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14:paraId="59CFCF53" w14:textId="77777777" w:rsidR="00054A09" w:rsidRPr="00A95C1D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14517D85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14:paraId="15490D0B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14:paraId="2E861B8A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14:paraId="69DB4DFA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14:paraId="1D4B6FA7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14:paraId="7207087F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14:paraId="12DDDE22" w14:textId="77777777" w:rsidR="00054A09" w:rsidRPr="00A95C1D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66EC180F" w14:textId="77777777" w:rsidTr="00F00EAA">
        <w:trPr>
          <w:trHeight w:val="20"/>
        </w:trPr>
        <w:tc>
          <w:tcPr>
            <w:tcW w:w="263" w:type="pct"/>
            <w:noWrap/>
          </w:tcPr>
          <w:p w14:paraId="5798F8C0" w14:textId="77777777" w:rsidR="00F00EAA" w:rsidRPr="00A95C1D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14:paraId="228BC407" w14:textId="77777777" w:rsidR="00F00EAA" w:rsidRPr="00A95C1D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A95C1D" w:rsidRPr="00A95C1D" w14:paraId="3ACECAA5" w14:textId="77777777" w:rsidTr="00160B16">
        <w:trPr>
          <w:trHeight w:val="20"/>
        </w:trPr>
        <w:tc>
          <w:tcPr>
            <w:tcW w:w="263" w:type="pct"/>
            <w:noWrap/>
          </w:tcPr>
          <w:p w14:paraId="0A63D749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14:paraId="3346CB36" w14:textId="77777777" w:rsidR="00D33D0C" w:rsidRPr="00A95C1D" w:rsidRDefault="00D33D0C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«Создание системы долговременного ухода за гражданами пожилого возраста и инвалидами»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14:paraId="3DEE993B" w14:textId="77777777" w:rsidR="00D33D0C" w:rsidRPr="00A95C1D" w:rsidRDefault="00D33D0C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05793245" w14:textId="77777777" w:rsidR="00D33D0C" w:rsidRPr="00A95C1D" w:rsidRDefault="00D33D0C" w:rsidP="00524D7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14:paraId="158A3FA2" w14:textId="77777777" w:rsidR="00D33D0C" w:rsidRPr="00A95C1D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14:paraId="73B7F706" w14:textId="77777777" w:rsidR="00D33D0C" w:rsidRPr="00A95C1D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14:paraId="738CA4D3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14:paraId="759C3865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14:paraId="052C83BD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14:paraId="17C6A5AE" w14:textId="77777777" w:rsidR="00D33D0C" w:rsidRPr="00A95C1D" w:rsidRDefault="00D33D0C" w:rsidP="00CE1F9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A95C1D" w:rsidRPr="00A95C1D" w14:paraId="0ADB0D36" w14:textId="77777777" w:rsidTr="0000611C">
        <w:trPr>
          <w:trHeight w:val="20"/>
        </w:trPr>
        <w:tc>
          <w:tcPr>
            <w:tcW w:w="263" w:type="pct"/>
            <w:noWrap/>
          </w:tcPr>
          <w:p w14:paraId="2A40EBE4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17A65C67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14:paraId="64339556" w14:textId="77777777" w:rsidR="00D33D0C" w:rsidRPr="00A95C1D" w:rsidRDefault="00D33D0C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29F4EDBE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14:paraId="34516246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14:paraId="3133DF83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2E127464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1507E4F7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6AE799E4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14:paraId="5207A894" w14:textId="77777777" w:rsidR="00D33D0C" w:rsidRPr="00A95C1D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266BBAD" w14:textId="77777777" w:rsidTr="00160B16">
        <w:trPr>
          <w:trHeight w:val="20"/>
        </w:trPr>
        <w:tc>
          <w:tcPr>
            <w:tcW w:w="263" w:type="pct"/>
            <w:noWrap/>
          </w:tcPr>
          <w:p w14:paraId="1096831F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79310012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14:paraId="67DC9B23" w14:textId="77777777" w:rsidR="00D33D0C" w:rsidRPr="00A95C1D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14:paraId="15387D70" w14:textId="77777777" w:rsidR="00D33D0C" w:rsidRPr="00A95C1D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14:paraId="3330DE7F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14:paraId="74D47970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14:paraId="1643AC96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14:paraId="3D40A360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14:paraId="73C86C25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14:paraId="6AE9B236" w14:textId="77777777" w:rsidR="00D33D0C" w:rsidRPr="00A95C1D" w:rsidRDefault="00D33D0C" w:rsidP="00CE1F9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43 863,60</w:t>
            </w:r>
          </w:p>
        </w:tc>
      </w:tr>
      <w:tr w:rsidR="00A95C1D" w:rsidRPr="00A95C1D" w14:paraId="082569E6" w14:textId="77777777" w:rsidTr="00160B16">
        <w:trPr>
          <w:trHeight w:val="20"/>
        </w:trPr>
        <w:tc>
          <w:tcPr>
            <w:tcW w:w="263" w:type="pct"/>
            <w:noWrap/>
          </w:tcPr>
          <w:p w14:paraId="5A3AB1A4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18BDB998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14:paraId="4185CDF7" w14:textId="77777777" w:rsidR="00D33D0C" w:rsidRPr="00A95C1D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14:paraId="453B5D17" w14:textId="77777777" w:rsidR="00D33D0C" w:rsidRPr="00A95C1D" w:rsidRDefault="00D33D0C" w:rsidP="00524D7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14:paraId="116F0576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14:paraId="6B314BFE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14:paraId="5D3D3E17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14:paraId="1183EB13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14:paraId="0CDDEEE7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14:paraId="3922D3D5" w14:textId="77777777" w:rsidR="00D33D0C" w:rsidRPr="00A95C1D" w:rsidRDefault="00D33D0C" w:rsidP="00CE1F9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223 156,90</w:t>
            </w:r>
          </w:p>
        </w:tc>
      </w:tr>
      <w:tr w:rsidR="00A95C1D" w:rsidRPr="00A95C1D" w14:paraId="35A9C984" w14:textId="77777777" w:rsidTr="00160B16">
        <w:trPr>
          <w:trHeight w:val="20"/>
        </w:trPr>
        <w:tc>
          <w:tcPr>
            <w:tcW w:w="263" w:type="pct"/>
            <w:noWrap/>
          </w:tcPr>
          <w:p w14:paraId="1E5C5607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575D0A3B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14:paraId="275E6269" w14:textId="77777777" w:rsidR="00D33D0C" w:rsidRPr="00A95C1D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6AF21BFA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14:paraId="65282ABF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14:paraId="50FCD500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0E844542" w14:textId="77777777" w:rsidR="00D33D0C" w:rsidRPr="00A95C1D" w:rsidRDefault="00D33D0C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0361A9CE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54BBF97C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14:paraId="4A5EE5FC" w14:textId="77777777" w:rsidR="00D33D0C" w:rsidRPr="00A95C1D" w:rsidRDefault="00D33D0C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4E7A776" w14:textId="77777777" w:rsidTr="00160B16">
        <w:trPr>
          <w:trHeight w:val="20"/>
        </w:trPr>
        <w:tc>
          <w:tcPr>
            <w:tcW w:w="263" w:type="pct"/>
            <w:noWrap/>
          </w:tcPr>
          <w:p w14:paraId="4DA4A60B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4082CCB6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14:paraId="74F43E5A" w14:textId="77777777" w:rsidR="00D33D0C" w:rsidRPr="00A95C1D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5908F389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14:paraId="4773BDE3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14:paraId="3E48959E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01A09450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0866603D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5A86A6DA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14:paraId="7ABBE25B" w14:textId="77777777" w:rsidR="00D33D0C" w:rsidRPr="00A95C1D" w:rsidRDefault="00D33D0C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07563DB" w14:textId="77777777" w:rsidTr="00160B16">
        <w:trPr>
          <w:trHeight w:val="20"/>
        </w:trPr>
        <w:tc>
          <w:tcPr>
            <w:tcW w:w="263" w:type="pct"/>
            <w:noWrap/>
          </w:tcPr>
          <w:p w14:paraId="16100AA6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00753F4D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14:paraId="2D0A1AE8" w14:textId="77777777" w:rsidR="00D33D0C" w:rsidRPr="00A95C1D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77B6F704" w14:textId="77777777" w:rsidR="00D33D0C" w:rsidRPr="00A95C1D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16 557,20</w:t>
            </w:r>
          </w:p>
        </w:tc>
        <w:tc>
          <w:tcPr>
            <w:tcW w:w="367" w:type="pct"/>
            <w:noWrap/>
            <w:vAlign w:val="center"/>
          </w:tcPr>
          <w:p w14:paraId="412F5DC2" w14:textId="77777777" w:rsidR="00D33D0C" w:rsidRPr="00A95C1D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372" w:type="pct"/>
            <w:noWrap/>
            <w:vAlign w:val="center"/>
          </w:tcPr>
          <w:p w14:paraId="512CC31A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39 734,60</w:t>
            </w:r>
          </w:p>
        </w:tc>
        <w:tc>
          <w:tcPr>
            <w:tcW w:w="304" w:type="pct"/>
            <w:noWrap/>
            <w:vAlign w:val="center"/>
          </w:tcPr>
          <w:p w14:paraId="3D459E4D" w14:textId="77777777" w:rsidR="00D33D0C" w:rsidRPr="00A95C1D" w:rsidRDefault="00D33D0C" w:rsidP="00D33D0C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14:paraId="32D6D25B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304" w:type="pct"/>
            <w:noWrap/>
            <w:vAlign w:val="center"/>
          </w:tcPr>
          <w:p w14:paraId="7650B37D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57 947,00</w:t>
            </w:r>
          </w:p>
        </w:tc>
        <w:tc>
          <w:tcPr>
            <w:tcW w:w="460" w:type="pct"/>
            <w:noWrap/>
            <w:vAlign w:val="center"/>
          </w:tcPr>
          <w:p w14:paraId="1102B8BA" w14:textId="77777777" w:rsidR="00D33D0C" w:rsidRPr="00A95C1D" w:rsidRDefault="00D33D0C" w:rsidP="00D33D0C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267 020,50</w:t>
            </w:r>
          </w:p>
        </w:tc>
      </w:tr>
      <w:tr w:rsidR="00A95C1D" w:rsidRPr="00A95C1D" w14:paraId="54C27770" w14:textId="77777777" w:rsidTr="00160B16">
        <w:trPr>
          <w:trHeight w:val="20"/>
        </w:trPr>
        <w:tc>
          <w:tcPr>
            <w:tcW w:w="263" w:type="pct"/>
            <w:noWrap/>
          </w:tcPr>
          <w:p w14:paraId="22848973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5199BFCB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14:paraId="125F9F5F" w14:textId="77777777" w:rsidR="00D33D0C" w:rsidRPr="00A95C1D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14:paraId="7971C411" w14:textId="77777777" w:rsidR="00D33D0C" w:rsidRPr="00A95C1D" w:rsidRDefault="00D33D0C" w:rsidP="00F06927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14:paraId="1C7BC819" w14:textId="77777777" w:rsidR="00D33D0C" w:rsidRPr="00A95C1D" w:rsidRDefault="00D33D0C" w:rsidP="00C71F89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14:paraId="53B82DBD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5BBF9083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5F17DE29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31B2AC4D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14:paraId="2E88E4E8" w14:textId="77777777" w:rsidR="00D33D0C" w:rsidRPr="00A95C1D" w:rsidRDefault="00D33D0C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BEFDC39" w14:textId="77777777" w:rsidTr="00160B16">
        <w:trPr>
          <w:trHeight w:val="20"/>
        </w:trPr>
        <w:tc>
          <w:tcPr>
            <w:tcW w:w="263" w:type="pct"/>
            <w:noWrap/>
          </w:tcPr>
          <w:p w14:paraId="436CF7C0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46696873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14:paraId="54D8EC9A" w14:textId="77777777" w:rsidR="00D33D0C" w:rsidRPr="00A95C1D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14:paraId="20F9AE35" w14:textId="77777777" w:rsidR="00D33D0C" w:rsidRPr="00A95C1D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993,40</w:t>
            </w:r>
          </w:p>
        </w:tc>
        <w:tc>
          <w:tcPr>
            <w:tcW w:w="367" w:type="pct"/>
            <w:noWrap/>
            <w:vAlign w:val="center"/>
          </w:tcPr>
          <w:p w14:paraId="259CEE10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4 426,50</w:t>
            </w:r>
          </w:p>
        </w:tc>
        <w:tc>
          <w:tcPr>
            <w:tcW w:w="372" w:type="pct"/>
            <w:noWrap/>
            <w:vAlign w:val="center"/>
          </w:tcPr>
          <w:p w14:paraId="1065A83E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7 152,20</w:t>
            </w:r>
          </w:p>
        </w:tc>
        <w:tc>
          <w:tcPr>
            <w:tcW w:w="304" w:type="pct"/>
            <w:noWrap/>
            <w:vAlign w:val="center"/>
          </w:tcPr>
          <w:p w14:paraId="26F4107E" w14:textId="77777777" w:rsidR="00D33D0C" w:rsidRPr="00A95C1D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14:paraId="7C296D90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304" w:type="pct"/>
            <w:noWrap/>
            <w:vAlign w:val="center"/>
          </w:tcPr>
          <w:p w14:paraId="5C5D2B91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10 430,50</w:t>
            </w:r>
          </w:p>
        </w:tc>
        <w:tc>
          <w:tcPr>
            <w:tcW w:w="460" w:type="pct"/>
            <w:noWrap/>
            <w:vAlign w:val="center"/>
          </w:tcPr>
          <w:p w14:paraId="7D5D360F" w14:textId="77777777" w:rsidR="00D33D0C" w:rsidRPr="00A95C1D" w:rsidRDefault="00D33D0C" w:rsidP="00D33D0C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43 863,60</w:t>
            </w:r>
          </w:p>
        </w:tc>
      </w:tr>
      <w:tr w:rsidR="00A95C1D" w:rsidRPr="00A95C1D" w14:paraId="6A62AF5D" w14:textId="77777777" w:rsidTr="00160B16">
        <w:trPr>
          <w:trHeight w:val="20"/>
        </w:trPr>
        <w:tc>
          <w:tcPr>
            <w:tcW w:w="263" w:type="pct"/>
            <w:noWrap/>
          </w:tcPr>
          <w:p w14:paraId="3BE083CC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2F2D0426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14:paraId="6D04F3E1" w14:textId="77777777" w:rsidR="00D33D0C" w:rsidRPr="00A95C1D" w:rsidRDefault="00D33D0C" w:rsidP="00054A0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051Я451630 600</w:t>
            </w:r>
          </w:p>
        </w:tc>
        <w:tc>
          <w:tcPr>
            <w:tcW w:w="477" w:type="pct"/>
            <w:noWrap/>
            <w:vAlign w:val="center"/>
          </w:tcPr>
          <w:p w14:paraId="720CE2EA" w14:textId="77777777" w:rsidR="00D33D0C" w:rsidRPr="00A95C1D" w:rsidRDefault="00D33D0C" w:rsidP="00F06927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15 563,80</w:t>
            </w:r>
          </w:p>
        </w:tc>
        <w:tc>
          <w:tcPr>
            <w:tcW w:w="367" w:type="pct"/>
            <w:noWrap/>
            <w:vAlign w:val="center"/>
          </w:tcPr>
          <w:p w14:paraId="736A25AA" w14:textId="77777777" w:rsidR="00D33D0C" w:rsidRPr="00A95C1D" w:rsidRDefault="00D33D0C" w:rsidP="00C71F89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32 461,20</w:t>
            </w:r>
          </w:p>
        </w:tc>
        <w:tc>
          <w:tcPr>
            <w:tcW w:w="372" w:type="pct"/>
            <w:noWrap/>
            <w:vAlign w:val="center"/>
          </w:tcPr>
          <w:p w14:paraId="4A33D1EF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32 582,40</w:t>
            </w:r>
          </w:p>
        </w:tc>
        <w:tc>
          <w:tcPr>
            <w:tcW w:w="304" w:type="pct"/>
            <w:noWrap/>
            <w:vAlign w:val="center"/>
          </w:tcPr>
          <w:p w14:paraId="41099C4F" w14:textId="77777777" w:rsidR="00D33D0C" w:rsidRPr="00A95C1D" w:rsidRDefault="00D33D0C" w:rsidP="00D33D0C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14:paraId="28BE5E6A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304" w:type="pct"/>
            <w:noWrap/>
            <w:vAlign w:val="center"/>
          </w:tcPr>
          <w:p w14:paraId="2A38C893" w14:textId="77777777" w:rsidR="00D33D0C" w:rsidRPr="00A95C1D" w:rsidRDefault="00D33D0C" w:rsidP="00CE1F96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47 516,50</w:t>
            </w:r>
          </w:p>
        </w:tc>
        <w:tc>
          <w:tcPr>
            <w:tcW w:w="460" w:type="pct"/>
            <w:noWrap/>
            <w:vAlign w:val="center"/>
          </w:tcPr>
          <w:p w14:paraId="5F736E7E" w14:textId="77777777" w:rsidR="00D33D0C" w:rsidRPr="00A95C1D" w:rsidRDefault="00D33D0C" w:rsidP="00D33D0C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223 156,90</w:t>
            </w:r>
          </w:p>
        </w:tc>
      </w:tr>
      <w:tr w:rsidR="00A95C1D" w:rsidRPr="00A95C1D" w14:paraId="39A725E5" w14:textId="77777777" w:rsidTr="00160B16">
        <w:trPr>
          <w:trHeight w:val="20"/>
        </w:trPr>
        <w:tc>
          <w:tcPr>
            <w:tcW w:w="263" w:type="pct"/>
            <w:noWrap/>
          </w:tcPr>
          <w:p w14:paraId="66EE6996" w14:textId="77777777" w:rsidR="00D33D0C" w:rsidRPr="00A95C1D" w:rsidRDefault="00D33D0C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14:paraId="6355816C" w14:textId="77777777" w:rsidR="00D33D0C" w:rsidRPr="00A95C1D" w:rsidRDefault="00D33D0C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14:paraId="6252F595" w14:textId="77777777" w:rsidR="00D33D0C" w:rsidRPr="00A95C1D" w:rsidRDefault="00D33D0C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14:paraId="23A43DCE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14:paraId="6EE3D828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14:paraId="35E86BF2" w14:textId="77777777" w:rsidR="00D33D0C" w:rsidRPr="00A95C1D" w:rsidRDefault="00D33D0C" w:rsidP="00CE1F9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3081EEAB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03ADE21A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14:paraId="40C7B9F7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14:paraId="49360D40" w14:textId="77777777" w:rsidR="00D33D0C" w:rsidRPr="00A95C1D" w:rsidRDefault="00D33D0C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5C658D45" w14:textId="77777777" w:rsidR="00BF2133" w:rsidRPr="00A95C1D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3EE96A0E" w14:textId="77777777" w:rsidR="003D72A3" w:rsidRPr="00A95C1D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1B967AB2" w14:textId="77777777" w:rsidR="003D72A3" w:rsidRPr="00A95C1D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  <w:t>муниципального  проекта</w:t>
      </w:r>
      <w:r w:rsidR="008D77F2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 202</w:t>
      </w:r>
      <w:r w:rsidR="00D33D0C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76EDCFCF" w14:textId="77777777" w:rsidR="00BF2133" w:rsidRPr="00A95C1D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A95C1D" w:rsidRPr="00A95C1D" w14:paraId="66BB539C" w14:textId="77777777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14:paraId="1C4A2D8A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14:paraId="64C1CBFD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14:paraId="79BBA656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14:paraId="2EE933FE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437C6FC4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Всего на конец</w:t>
            </w:r>
          </w:p>
          <w:p w14:paraId="17D8798A" w14:textId="77777777" w:rsidR="00BF2133" w:rsidRPr="00A95C1D" w:rsidRDefault="00BF2133" w:rsidP="00C705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</w:t>
            </w:r>
            <w:r w:rsidR="00C7050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года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A95C1D" w:rsidRPr="00A95C1D" w14:paraId="21521423" w14:textId="77777777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14:paraId="3B837584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14:paraId="3D402DBB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14:paraId="62274489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14:paraId="177D214D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14:paraId="36733F2B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14:paraId="7E4B374C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14:paraId="26956748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14:paraId="4CA7F49F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14:paraId="62604BD4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14:paraId="2349FC94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14:paraId="686B7734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14:paraId="7DC903FE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14:paraId="23AB1C04" w14:textId="77777777" w:rsidR="00BF2133" w:rsidRPr="00A95C1D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765E78ED" w14:textId="77777777" w:rsidR="00BF2133" w:rsidRPr="00A95C1D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07699ECA" w14:textId="77777777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14:paraId="64DB35E4" w14:textId="77777777" w:rsidR="003D72A3" w:rsidRPr="00A95C1D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14:paraId="48AF47FD" w14:textId="77777777" w:rsidR="003D72A3" w:rsidRPr="00A95C1D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A95C1D" w:rsidRPr="00A95C1D" w14:paraId="7A3365BD" w14:textId="77777777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14:paraId="79FD51BE" w14:textId="77777777" w:rsidR="003D72A3" w:rsidRPr="00A95C1D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14:paraId="0635E63B" w14:textId="77777777" w:rsidR="003D72A3" w:rsidRPr="00A95C1D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14:paraId="5CCE10D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8680248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792C749F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3982EA4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E61881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EADE6D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07CB677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2B70EB9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609E894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52C3381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BC0CF7A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5EE45F93" w14:textId="77777777" w:rsidR="003D72A3" w:rsidRPr="00A95C1D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  <w:tr w:rsidR="00A95C1D" w:rsidRPr="00A95C1D" w14:paraId="234CF041" w14:textId="77777777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14:paraId="20D2ED9C" w14:textId="77777777" w:rsidR="003D72A3" w:rsidRPr="00A95C1D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14:paraId="56F24D84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894A49C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97BBE79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4B4724F0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360E422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71C90C5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DEA93AE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0B306A4F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B6B01FC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337FD9C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6091414" w14:textId="77777777" w:rsidR="003D72A3" w:rsidRPr="00A95C1D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255404E8" w14:textId="77777777" w:rsidR="003D72A3" w:rsidRPr="00A95C1D" w:rsidRDefault="00D33D0C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36 887,70</w:t>
            </w:r>
          </w:p>
        </w:tc>
      </w:tr>
    </w:tbl>
    <w:p w14:paraId="59A9BB63" w14:textId="77777777" w:rsidR="00BF2133" w:rsidRPr="00A95C1D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F86B3A2" w14:textId="77777777" w:rsidR="00BF2133" w:rsidRPr="00A95C1D" w:rsidRDefault="00BF213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4DA6328E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7BEE5038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00885DFF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0A8AB79D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06B2A974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0F1B7497" w14:textId="77777777" w:rsidR="003D72A3" w:rsidRPr="00A95C1D" w:rsidRDefault="003D72A3" w:rsidP="00F00EAA">
      <w:pPr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p w14:paraId="2B546B7C" w14:textId="77777777" w:rsidR="004B1FD5" w:rsidRPr="00A95C1D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Приложение</w:t>
      </w:r>
    </w:p>
    <w:p w14:paraId="60AC2CBA" w14:textId="77777777" w:rsidR="00F00EAA" w:rsidRPr="00A95C1D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к паспорту муниципального проекта </w:t>
      </w:r>
    </w:p>
    <w:p w14:paraId="483CD85D" w14:textId="77777777" w:rsidR="00F00EAA" w:rsidRPr="00A95C1D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«</w:t>
      </w:r>
      <w:r w:rsidR="00B60C4B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Старшее</w:t>
      </w:r>
      <w:r w:rsidR="004B1FD5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поколение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», входящего в национальный проект</w:t>
      </w:r>
    </w:p>
    <w:p w14:paraId="61454272" w14:textId="77777777" w:rsidR="00F00EAA" w:rsidRPr="00A95C1D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9130760" w14:textId="77777777" w:rsidR="00A66271" w:rsidRPr="00A95C1D" w:rsidRDefault="00A66271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A0EC04C" w14:textId="77777777" w:rsidR="00F00EAA" w:rsidRPr="00A95C1D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2F3F5F5" w14:textId="77777777" w:rsidR="00F00EAA" w:rsidRPr="00A95C1D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План реализации</w:t>
      </w:r>
      <w:r w:rsidR="008D77F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4B1FD5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</w:t>
      </w:r>
    </w:p>
    <w:p w14:paraId="342F8362" w14:textId="77777777" w:rsidR="00F00EAA" w:rsidRPr="00A95C1D" w:rsidRDefault="00F00EAA" w:rsidP="00F00EAA">
      <w:pPr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A95C1D" w:rsidRPr="00A95C1D" w14:paraId="7F12878E" w14:textId="77777777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14:paraId="1DD0161A" w14:textId="77777777" w:rsidR="00B51F0D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</w:p>
          <w:p w14:paraId="52ECB292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14:paraId="5D8B5DAF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14:paraId="4695E9D3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14:paraId="00382909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14:paraId="058AE888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14:paraId="3D076DF8" w14:textId="77777777" w:rsidR="00F00EAA" w:rsidRPr="00A95C1D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14:paraId="61128CA8" w14:textId="77777777" w:rsidR="00F00EAA" w:rsidRPr="00A95C1D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14:paraId="1FAB009E" w14:textId="77777777" w:rsidR="00F00EAA" w:rsidRPr="00A95C1D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14:paraId="7E438356" w14:textId="77777777" w:rsidR="00F00EAA" w:rsidRPr="00A95C1D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A95C1D" w:rsidRPr="00A95C1D" w14:paraId="28BF53ED" w14:textId="77777777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14:paraId="04E7429C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14:paraId="36F2FD11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14:paraId="22E336F7" w14:textId="77777777" w:rsidR="00F00EAA" w:rsidRPr="00A95C1D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14:paraId="01C067A5" w14:textId="77777777" w:rsidR="00F00EAA" w:rsidRPr="00A95C1D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14:paraId="4D54C41C" w14:textId="77777777" w:rsidR="00F00EAA" w:rsidRPr="00A95C1D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14:paraId="47F45598" w14:textId="77777777" w:rsidR="00F00EAA" w:rsidRPr="00A95C1D" w:rsidRDefault="00B51F0D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14:paraId="03847686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14:paraId="0BC39F0A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14:paraId="6AB90A7D" w14:textId="77777777" w:rsidR="00F00EAA" w:rsidRPr="00A95C1D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14:paraId="57D43EAA" w14:textId="77777777" w:rsidR="00F00EAA" w:rsidRPr="00A95C1D" w:rsidRDefault="00A56155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F00EA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14:paraId="0474F71F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14:paraId="1639214D" w14:textId="77777777" w:rsidR="00F00EAA" w:rsidRPr="00A95C1D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79B6BCC9" w14:textId="77777777" w:rsidTr="00F00EAA">
        <w:tc>
          <w:tcPr>
            <w:tcW w:w="710" w:type="dxa"/>
            <w:shd w:val="clear" w:color="auto" w:fill="FFFFFF"/>
            <w:noWrap/>
          </w:tcPr>
          <w:p w14:paraId="4F03737A" w14:textId="77777777" w:rsidR="00F00EAA" w:rsidRPr="00A95C1D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14:paraId="5271FAFE" w14:textId="77777777" w:rsidR="00F00EAA" w:rsidRPr="00A95C1D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A95C1D" w:rsidRPr="00A95C1D" w14:paraId="42E7B5C4" w14:textId="77777777" w:rsidTr="00651CCC">
        <w:tc>
          <w:tcPr>
            <w:tcW w:w="710" w:type="dxa"/>
            <w:shd w:val="clear" w:color="auto" w:fill="FFFFFF"/>
            <w:noWrap/>
          </w:tcPr>
          <w:p w14:paraId="7275550A" w14:textId="77777777" w:rsidR="0010436E" w:rsidRPr="00A95C1D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14:paraId="1A4C61BD" w14:textId="77777777" w:rsidR="0010436E" w:rsidRPr="00A95C1D" w:rsidRDefault="00E9411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Приведение</w:t>
            </w:r>
            <w:r w:rsidR="0010436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14:paraId="7F4E41EF" w14:textId="77777777" w:rsidR="0010436E" w:rsidRPr="00A95C1D" w:rsidRDefault="009E5D6C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14:paraId="78446974" w14:textId="77777777" w:rsidR="0010436E" w:rsidRPr="00A95C1D" w:rsidRDefault="0010436E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</w:t>
            </w:r>
            <w:r w:rsidR="004B441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14:paraId="738E7C40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14:paraId="3C419FDB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14:paraId="3C9E7118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14:paraId="25658C13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14:paraId="43BB6D06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14:paraId="08525AE5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14:paraId="5A75C341" w14:textId="77777777" w:rsidR="0010436E" w:rsidRPr="00A95C1D" w:rsidRDefault="000958D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1</w:t>
            </w:r>
            <w:r w:rsidR="00D33D0C" w:rsidRPr="00A95C1D">
              <w:rPr>
                <w:color w:val="000000" w:themeColor="text1"/>
                <w:sz w:val="16"/>
                <w:szCs w:val="16"/>
              </w:rPr>
              <w:t>6 </w:t>
            </w:r>
            <w:r w:rsidR="00173B69" w:rsidRPr="00A95C1D">
              <w:rPr>
                <w:color w:val="000000" w:themeColor="text1"/>
                <w:sz w:val="16"/>
                <w:szCs w:val="16"/>
              </w:rPr>
              <w:t>55</w:t>
            </w:r>
            <w:r w:rsidR="00D33D0C" w:rsidRPr="00A95C1D">
              <w:rPr>
                <w:color w:val="000000" w:themeColor="text1"/>
                <w:sz w:val="16"/>
                <w:szCs w:val="16"/>
              </w:rPr>
              <w:t>7,</w:t>
            </w:r>
            <w:r w:rsidR="00173B69" w:rsidRPr="00A95C1D">
              <w:rPr>
                <w:color w:val="000000" w:themeColor="text1"/>
                <w:sz w:val="16"/>
                <w:szCs w:val="16"/>
              </w:rPr>
              <w:t>2</w:t>
            </w:r>
            <w:r w:rsidR="00D33D0C" w:rsidRPr="00A95C1D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553" w:type="dxa"/>
            <w:shd w:val="clear" w:color="auto" w:fill="FFFFFF"/>
            <w:noWrap/>
          </w:tcPr>
          <w:p w14:paraId="72D07A10" w14:textId="77777777" w:rsidR="0010436E" w:rsidRPr="00A95C1D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</w:tr>
      <w:tr w:rsidR="00A95C1D" w:rsidRPr="00A95C1D" w14:paraId="3AE694E5" w14:textId="77777777" w:rsidTr="00651CCC">
        <w:tc>
          <w:tcPr>
            <w:tcW w:w="710" w:type="dxa"/>
            <w:shd w:val="clear" w:color="auto" w:fill="FFFFFF"/>
            <w:noWrap/>
          </w:tcPr>
          <w:p w14:paraId="4E350714" w14:textId="77777777" w:rsidR="00F00EAA" w:rsidRPr="00A95C1D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14:paraId="635D732A" w14:textId="77777777" w:rsidR="00F00EAA" w:rsidRPr="00A95C1D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14:paraId="1317F77D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14:paraId="197E3919" w14:textId="77777777" w:rsidR="00F00EAA" w:rsidRPr="00A95C1D" w:rsidRDefault="00054A09" w:rsidP="004B441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</w:t>
            </w:r>
            <w:r w:rsidR="004B441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FFFFFF"/>
            <w:noWrap/>
          </w:tcPr>
          <w:p w14:paraId="1A6140E3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14:paraId="2002FEE9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14:paraId="2DF9FE32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14:paraId="6A999DED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14:paraId="224C7E2B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14:paraId="6B90EEC4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14:paraId="3224C96B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14:paraId="484FDD38" w14:textId="77777777" w:rsidR="00F00EAA" w:rsidRPr="00A95C1D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  <w:tr w:rsidR="00A95C1D" w:rsidRPr="00A95C1D" w14:paraId="2AEF63DF" w14:textId="77777777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AEAF014" w14:textId="77777777" w:rsidR="004B4419" w:rsidRPr="00A95C1D" w:rsidRDefault="002A149F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4B441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  <w:r w:rsidR="008E547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4B4419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20915C4" w14:textId="77777777" w:rsidR="004B4419" w:rsidRPr="00A95C1D" w:rsidRDefault="00996AF2" w:rsidP="00173B69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«</w:t>
            </w:r>
            <w:r w:rsidR="00173B6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Граждане старше трудоспособного возраста и инвалиды получили услуги в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173B6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рамках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системы долговременного ухода»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194ECA1" w14:textId="77777777" w:rsidR="004B4419" w:rsidRPr="00A95C1D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9468999" w14:textId="77777777" w:rsidR="004B4419" w:rsidRPr="00A95C1D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</w:t>
            </w:r>
            <w:r w:rsidR="000958D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2197365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56CC819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9456231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5D4B5FD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C5669A1" w14:textId="77777777" w:rsidR="004B4419" w:rsidRPr="00A95C1D" w:rsidRDefault="00996AF2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A1EFA3D" w14:textId="77777777" w:rsidR="004B4419" w:rsidRPr="00A95C1D" w:rsidRDefault="00173B6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172CB34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36 887,70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BEA69F3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</w:tr>
      <w:tr w:rsidR="00A95C1D" w:rsidRPr="00A95C1D" w14:paraId="082AAD1A" w14:textId="77777777" w:rsidTr="004B4419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CD73EA0" w14:textId="77777777" w:rsidR="004B4419" w:rsidRPr="00A95C1D" w:rsidRDefault="004B4419" w:rsidP="008E5475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8E547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2A149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8A4715" w14:textId="77777777" w:rsidR="004B4419" w:rsidRPr="00A95C1D" w:rsidRDefault="004B4419" w:rsidP="00FA4F6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Контрольная точка «</w:t>
            </w:r>
            <w:r w:rsidR="00FA4F6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Услуга оказана (работы выполнены)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BD5CAFE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3D94E5D" w14:textId="77777777" w:rsidR="004B4419" w:rsidRPr="00A95C1D" w:rsidRDefault="004B4419" w:rsidP="000958D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</w:t>
            </w:r>
            <w:r w:rsidR="000958D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2A00254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F86215D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7BAC641" w14:textId="77777777" w:rsidR="004B4419" w:rsidRPr="00A95C1D" w:rsidRDefault="00CC7C57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3545A71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61E8F0D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D628BB6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896A27B" w14:textId="77777777" w:rsidR="004B4419" w:rsidRPr="00A95C1D" w:rsidRDefault="004B4419" w:rsidP="003F1EF9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5E40899" w14:textId="77777777" w:rsidR="004B4419" w:rsidRPr="00A95C1D" w:rsidRDefault="00FA4F6A" w:rsidP="00972E02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Справочно-информационная </w:t>
            </w:r>
            <w:r w:rsidR="00CC7C5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документация</w:t>
            </w:r>
          </w:p>
        </w:tc>
      </w:tr>
    </w:tbl>
    <w:p w14:paraId="683F77EA" w14:textId="77777777" w:rsidR="00770DD7" w:rsidRPr="00A95C1D" w:rsidRDefault="00770DD7" w:rsidP="00770DD7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5E8320F" w14:textId="77777777" w:rsidR="00F44CAC" w:rsidRPr="00A95C1D" w:rsidRDefault="00770DD7" w:rsidP="00770DD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pacing w:val="6"/>
          <w:sz w:val="24"/>
          <w:szCs w:val="24"/>
        </w:rPr>
        <w:t xml:space="preserve">льник управления социальной политики     </w:t>
      </w: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 xml:space="preserve">         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pacing w:val="6"/>
          <w:sz w:val="24"/>
          <w:szCs w:val="24"/>
        </w:rPr>
        <w:t xml:space="preserve">     </w:t>
      </w: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 xml:space="preserve">                                                                                          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pacing w:val="6"/>
          <w:sz w:val="24"/>
          <w:szCs w:val="24"/>
        </w:rPr>
        <w:t xml:space="preserve">  С.А.Рудакова</w:t>
      </w:r>
    </w:p>
    <w:p w14:paraId="17D5526D" w14:textId="77777777" w:rsidR="00385EBA" w:rsidRPr="00A95C1D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</w:t>
      </w:r>
      <w:r w:rsidR="00C01A3A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Муниципального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защиты населения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»</w:t>
      </w:r>
      <w:r w:rsidR="00385EBA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, не входящий в национальные проекты</w:t>
      </w:r>
    </w:p>
    <w:p w14:paraId="6DC7E56E" w14:textId="77777777" w:rsidR="00EA41EB" w:rsidRPr="00A95C1D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(далее – </w:t>
      </w:r>
      <w:r w:rsidR="00562ED7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муниципальный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проект)</w:t>
      </w:r>
    </w:p>
    <w:p w14:paraId="28B991E4" w14:textId="77777777" w:rsidR="00EA41EB" w:rsidRPr="00A95C1D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1.Основные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5"/>
        <w:gridCol w:w="3312"/>
        <w:gridCol w:w="2211"/>
        <w:gridCol w:w="1797"/>
        <w:gridCol w:w="2525"/>
      </w:tblGrid>
      <w:tr w:rsidR="00A95C1D" w:rsidRPr="00A95C1D" w14:paraId="1AA7E6BD" w14:textId="77777777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14:paraId="721EA514" w14:textId="77777777" w:rsidR="00EA41EB" w:rsidRPr="00A95C1D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14:paraId="1CAFD486" w14:textId="77777777" w:rsidR="00EA41EB" w:rsidRPr="00A95C1D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14:paraId="2078CDA8" w14:textId="77777777" w:rsidR="00EA41EB" w:rsidRPr="00A95C1D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</w:t>
            </w:r>
          </w:p>
          <w:p w14:paraId="5576699E" w14:textId="77777777" w:rsidR="00EA41EB" w:rsidRPr="00A95C1D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14:paraId="3ABEA618" w14:textId="77777777" w:rsidR="00EA41EB" w:rsidRPr="00A95C1D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01.01.202</w:t>
            </w:r>
            <w:r w:rsidR="00562ED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14:paraId="3EF6BC70" w14:textId="77777777" w:rsidR="00EA41EB" w:rsidRPr="00A95C1D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31.12.2027</w:t>
            </w:r>
          </w:p>
        </w:tc>
      </w:tr>
      <w:tr w:rsidR="00A95C1D" w:rsidRPr="00A95C1D" w14:paraId="7F6EDD89" w14:textId="77777777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14:paraId="364B902A" w14:textId="77777777" w:rsidR="00EA41EB" w:rsidRPr="00A95C1D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Кур</w:t>
            </w:r>
            <w:r w:rsidR="00914750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атор муниципа</w:t>
            </w:r>
            <w:r w:rsidR="00562ED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льного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14:paraId="0BE67B3F" w14:textId="77777777" w:rsidR="00EA41EB" w:rsidRPr="00A95C1D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14:paraId="2412C727" w14:textId="77777777" w:rsidR="00EA41EB" w:rsidRPr="00A95C1D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A95C1D" w:rsidRPr="00A95C1D" w14:paraId="1FA82823" w14:textId="77777777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14:paraId="5B35BDB7" w14:textId="77777777" w:rsidR="00EA41EB" w:rsidRPr="00A95C1D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Соисполнители </w:t>
            </w:r>
            <w:r w:rsidR="00FC5428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муниципального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14:paraId="37BBF384" w14:textId="77777777" w:rsidR="00EA41EB" w:rsidRPr="00A95C1D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4079E738" w14:textId="77777777" w:rsidR="00EA41EB" w:rsidRPr="00A95C1D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A95C1D" w:rsidRPr="00A95C1D" w14:paraId="69C4100D" w14:textId="77777777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14:paraId="1118838F" w14:textId="77777777" w:rsidR="00FC5428" w:rsidRPr="00A95C1D" w:rsidRDefault="00FC5428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Участники муниципа</w:t>
            </w:r>
            <w:r w:rsidR="00ED65D3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льного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14:paraId="747BCB4E" w14:textId="77777777" w:rsidR="00FC5428" w:rsidRPr="00A95C1D" w:rsidRDefault="00FC5428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4C335EAE" w14:textId="77777777" w:rsidR="00FC5428" w:rsidRPr="00A95C1D" w:rsidRDefault="00ED65D3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A95C1D" w:rsidRPr="00A95C1D" w14:paraId="61AE3ABE" w14:textId="77777777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14:paraId="21A8B092" w14:textId="77777777" w:rsidR="00EA41EB" w:rsidRPr="00A95C1D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14:paraId="5F8A8F74" w14:textId="77777777" w:rsidR="00EA41EB" w:rsidRPr="00A95C1D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услуги</w:t>
            </w:r>
            <w:r w:rsidR="00D65FB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A95C1D" w:rsidRPr="00A95C1D" w14:paraId="69F97B4A" w14:textId="77777777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14:paraId="7410708C" w14:textId="77777777" w:rsidR="00EA41EB" w:rsidRPr="00A95C1D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Связь </w:t>
            </w:r>
            <w:r w:rsidR="00EA41E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14:paraId="35BAAFC8" w14:textId="77777777" w:rsidR="00EA41EB" w:rsidRPr="00A95C1D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14:paraId="55F66E7C" w14:textId="77777777" w:rsidR="00EA41EB" w:rsidRPr="00A95C1D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ab/>
            </w:r>
          </w:p>
        </w:tc>
      </w:tr>
      <w:tr w:rsidR="00A95C1D" w:rsidRPr="00A95C1D" w14:paraId="10428C5B" w14:textId="77777777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14:paraId="22FBA378" w14:textId="77777777" w:rsidR="00566B7A" w:rsidRPr="00A95C1D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14:paraId="2ABB076A" w14:textId="77777777" w:rsidR="00566B7A" w:rsidRPr="00A95C1D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Белгородской</w:t>
            </w:r>
            <w:r w:rsidR="00D65FB0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14:paraId="641838A9" w14:textId="77777777" w:rsidR="00566B7A" w:rsidRPr="00A95C1D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ab/>
            </w:r>
          </w:p>
        </w:tc>
      </w:tr>
    </w:tbl>
    <w:p w14:paraId="640F342E" w14:textId="77777777" w:rsidR="00144763" w:rsidRPr="00A95C1D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651C099" w14:textId="77777777" w:rsidR="00EA41EB" w:rsidRPr="00A95C1D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2. Показатели </w:t>
      </w:r>
      <w:r w:rsidR="007E19A9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муниципального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</w:t>
      </w:r>
    </w:p>
    <w:p w14:paraId="79567908" w14:textId="77777777" w:rsidR="00EA41EB" w:rsidRPr="00A95C1D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A95C1D" w:rsidRPr="00A95C1D" w14:paraId="12F0E861" w14:textId="77777777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14:paraId="056E24BE" w14:textId="77777777" w:rsidR="00B51F0D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14:paraId="6D8431D0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14:paraId="0377D986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27E09EF5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14:paraId="6F3ED619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14:paraId="58A866A8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4F771252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2606C515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6CC382AE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14:paraId="23793510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14:paraId="7BF5775B" w14:textId="77777777" w:rsidR="00C379A8" w:rsidRPr="00A95C1D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A95C1D" w:rsidRPr="00A95C1D" w14:paraId="4DEAE4AF" w14:textId="77777777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14:paraId="3F0F90B4" w14:textId="77777777" w:rsidR="00C379A8" w:rsidRPr="00A95C1D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14:paraId="532F1D76" w14:textId="77777777" w:rsidR="00C379A8" w:rsidRPr="00A95C1D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18A0A10" w14:textId="77777777" w:rsidR="00C379A8" w:rsidRPr="00A95C1D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14:paraId="37B0EB9E" w14:textId="77777777" w:rsidR="00C379A8" w:rsidRPr="00A95C1D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194BE424" w14:textId="77777777" w:rsidR="00C379A8" w:rsidRPr="00A95C1D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14:paraId="0F7C0775" w14:textId="77777777" w:rsidR="00C379A8" w:rsidRPr="00A95C1D" w:rsidRDefault="00B51F0D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</w:t>
            </w:r>
            <w:r w:rsidR="00C379A8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наче-ние</w:t>
            </w:r>
          </w:p>
        </w:tc>
        <w:tc>
          <w:tcPr>
            <w:tcW w:w="851" w:type="dxa"/>
            <w:shd w:val="clear" w:color="auto" w:fill="FFFFFF"/>
            <w:noWrap/>
          </w:tcPr>
          <w:p w14:paraId="2436C6D5" w14:textId="77777777" w:rsidR="00C379A8" w:rsidRPr="00A95C1D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14:paraId="64769D1D" w14:textId="77777777" w:rsidR="00C379A8" w:rsidRPr="00A95C1D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14:paraId="3576432B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14:paraId="14FB961A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14:paraId="12BA0FE2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14:paraId="06FFF991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14:paraId="2515E673" w14:textId="77777777" w:rsidR="00C379A8" w:rsidRPr="00A95C1D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14:paraId="54369B26" w14:textId="77777777" w:rsidR="00C379A8" w:rsidRPr="00A95C1D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28563FF" w14:textId="77777777" w:rsidTr="00D90A58">
        <w:tc>
          <w:tcPr>
            <w:tcW w:w="902" w:type="dxa"/>
            <w:shd w:val="clear" w:color="auto" w:fill="FFFFFF"/>
            <w:noWrap/>
            <w:vAlign w:val="center"/>
          </w:tcPr>
          <w:p w14:paraId="4753EC49" w14:textId="77777777" w:rsidR="008F3871" w:rsidRPr="00A95C1D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14:paraId="799C76C5" w14:textId="77777777" w:rsidR="008F3871" w:rsidRPr="00A95C1D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A95C1D" w:rsidRPr="00A95C1D" w14:paraId="61D2DA2D" w14:textId="77777777" w:rsidTr="00834B8A">
        <w:tc>
          <w:tcPr>
            <w:tcW w:w="902" w:type="dxa"/>
            <w:shd w:val="clear" w:color="auto" w:fill="FFFFFF"/>
            <w:noWrap/>
            <w:vAlign w:val="center"/>
          </w:tcPr>
          <w:p w14:paraId="5259EE00" w14:textId="77777777" w:rsidR="00D90A58" w:rsidRPr="00A95C1D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14:paraId="5F0C50F7" w14:textId="77777777" w:rsidR="00D90A58" w:rsidRPr="00A95C1D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14:paraId="768AF1D6" w14:textId="77777777" w:rsidR="00D90A58" w:rsidRPr="00A95C1D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14:paraId="4B6CA457" w14:textId="77777777" w:rsidR="00D90A58" w:rsidRPr="00A95C1D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14:paraId="21E9725A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14:paraId="13D4AAE2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14:paraId="60AC5ED1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14:paraId="4FBE530A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53847BAD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1C897BE9" w14:textId="77777777" w:rsidR="00D90A58" w:rsidRPr="00A95C1D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14:paraId="616347E0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38C938FD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1A9C08DF" w14:textId="77777777" w:rsidR="00D90A58" w:rsidRPr="00A95C1D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14:paraId="6F0D0702" w14:textId="77777777" w:rsidR="00D90A58" w:rsidRPr="00A95C1D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7108D353" w14:textId="77777777" w:rsidR="00EA41EB" w:rsidRPr="00A95C1D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AA01554" w14:textId="77777777" w:rsidR="001F7D79" w:rsidRPr="00A95C1D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6A5F3338" w14:textId="77777777" w:rsidR="001F7D79" w:rsidRPr="00A95C1D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в </w:t>
      </w:r>
      <w:r w:rsidR="007E19A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202</w:t>
      </w:r>
      <w:r w:rsidR="009E5D6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613CE759" w14:textId="77777777" w:rsidR="001F7D79" w:rsidRPr="00A95C1D" w:rsidRDefault="001F7D79" w:rsidP="001F7D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A95C1D" w:rsidRPr="00A95C1D" w14:paraId="5E9EC3D9" w14:textId="77777777" w:rsidTr="007C49A0">
        <w:trPr>
          <w:trHeight w:val="20"/>
        </w:trPr>
        <w:tc>
          <w:tcPr>
            <w:tcW w:w="1026" w:type="dxa"/>
            <w:vMerge w:val="restart"/>
            <w:noWrap/>
          </w:tcPr>
          <w:p w14:paraId="788432C5" w14:textId="77777777" w:rsidR="00B51F0D" w:rsidRPr="00A95C1D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029CAFEC" w14:textId="77777777" w:rsidR="001F7D79" w:rsidRPr="00A95C1D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</w:tcPr>
          <w:p w14:paraId="5015AA0E" w14:textId="77777777" w:rsidR="001F7D79" w:rsidRPr="00A95C1D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муниципального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14:paraId="6A29B334" w14:textId="77777777" w:rsidR="001F7D79" w:rsidRPr="00A95C1D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14:paraId="5CCCB3BF" w14:textId="77777777" w:rsidR="001F7D79" w:rsidRPr="00A95C1D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Единица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14:paraId="341888C5" w14:textId="77777777" w:rsidR="001F7D79" w:rsidRPr="00A95C1D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Планов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ые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значения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14:paraId="2C43B400" w14:textId="77777777" w:rsidR="001F7D79" w:rsidRPr="00A95C1D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конец</w:t>
            </w:r>
          </w:p>
          <w:p w14:paraId="3C5D33F3" w14:textId="77777777" w:rsidR="001F7D79" w:rsidRPr="00A95C1D" w:rsidRDefault="001F7D79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</w:t>
            </w:r>
            <w:r w:rsidR="009E5D6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6</w:t>
            </w:r>
            <w:r w:rsidR="00C250E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года</w:t>
            </w:r>
          </w:p>
        </w:tc>
      </w:tr>
      <w:tr w:rsidR="00A95C1D" w:rsidRPr="00A95C1D" w14:paraId="7D55303A" w14:textId="77777777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0BCC3C1E" w14:textId="77777777" w:rsidR="001F7D79" w:rsidRPr="00A95C1D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14:paraId="352B0E09" w14:textId="77777777" w:rsidR="001F7D79" w:rsidRPr="00A95C1D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14:paraId="4FC63F84" w14:textId="77777777" w:rsidR="001F7D79" w:rsidRPr="00A95C1D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14:paraId="037F9967" w14:textId="77777777" w:rsidR="001F7D79" w:rsidRPr="00A95C1D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14:paraId="512CADDA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14:paraId="3A166F32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14:paraId="09B49354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14:paraId="6F84BFE6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14:paraId="52C2D835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14:paraId="17ED5AA0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14:paraId="07BA58C9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14:paraId="12ECD464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14:paraId="229CAABD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14:paraId="6F4EE727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14:paraId="4106C2D9" w14:textId="77777777" w:rsidR="001F7D79" w:rsidRPr="00A95C1D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14:paraId="3B6DC617" w14:textId="77777777" w:rsidR="001F7D79" w:rsidRPr="00A95C1D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6E1A37A" w14:textId="77777777" w:rsidTr="00193442">
        <w:trPr>
          <w:trHeight w:val="20"/>
        </w:trPr>
        <w:tc>
          <w:tcPr>
            <w:tcW w:w="1026" w:type="dxa"/>
            <w:noWrap/>
            <w:vAlign w:val="center"/>
          </w:tcPr>
          <w:p w14:paraId="48281309" w14:textId="77777777" w:rsidR="008F3871" w:rsidRPr="00A95C1D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14:paraId="446F24C0" w14:textId="77777777" w:rsidR="008F3871" w:rsidRPr="00A95C1D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A95C1D" w:rsidRPr="00A95C1D" w14:paraId="5B7DF002" w14:textId="77777777" w:rsidTr="00651CCC">
        <w:trPr>
          <w:trHeight w:val="20"/>
        </w:trPr>
        <w:tc>
          <w:tcPr>
            <w:tcW w:w="1026" w:type="dxa"/>
            <w:noWrap/>
            <w:vAlign w:val="center"/>
          </w:tcPr>
          <w:p w14:paraId="49497555" w14:textId="77777777" w:rsidR="008F3871" w:rsidRPr="00A95C1D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14:paraId="22271B04" w14:textId="77777777" w:rsidR="008F3871" w:rsidRPr="00A95C1D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14:paraId="514439D3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14:paraId="416B3788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14:paraId="493E3B1E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736EB826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799B8A3B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5F12E029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722E5FEE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782321E5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76D858E1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64D6B855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1C6A73D1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3AE9D1B9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14:paraId="371F73E9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14:paraId="4CAE72FB" w14:textId="77777777" w:rsidR="008F3871" w:rsidRPr="00A95C1D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</w:tbl>
    <w:p w14:paraId="096D5AFD" w14:textId="77777777" w:rsidR="00EA41EB" w:rsidRPr="00A95C1D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34862B8" w14:textId="77777777" w:rsidR="00EA41EB" w:rsidRPr="00A95C1D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AFFF945" w14:textId="77777777" w:rsidR="00900BD3" w:rsidRPr="00A95C1D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90AB065" w14:textId="77777777" w:rsidR="00E038C0" w:rsidRPr="00A95C1D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A1DF4DA" w14:textId="77777777" w:rsidR="00E038C0" w:rsidRPr="00A95C1D" w:rsidRDefault="00E038C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A4700B9" w14:textId="77777777" w:rsidR="00E038C0" w:rsidRPr="00A95C1D" w:rsidRDefault="00E038C0" w:rsidP="00E038C0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4. Мероприятия (результаты) муниципального проекта</w:t>
      </w:r>
    </w:p>
    <w:p w14:paraId="50F39585" w14:textId="77777777" w:rsidR="00E038C0" w:rsidRPr="00A95C1D" w:rsidRDefault="00E038C0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52"/>
        <w:gridCol w:w="2126"/>
        <w:gridCol w:w="1843"/>
        <w:gridCol w:w="708"/>
        <w:gridCol w:w="709"/>
        <w:gridCol w:w="575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A95C1D" w:rsidRPr="00A95C1D" w14:paraId="7BE57D2A" w14:textId="77777777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14:paraId="2BBBE0C4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br w:type="page" w:clear="all"/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61AA83B0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14:paraId="658AD186" w14:textId="77777777" w:rsidR="004A6D7D" w:rsidRPr="00A95C1D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менован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ие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  <w:r w:rsidR="00513C71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1994F2AD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Наименование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сте с наименованием муниципаль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14:paraId="022E8708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Еди-ница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изме-рения</w:t>
            </w:r>
            <w:r w:rsidR="0061372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(п</w:t>
            </w:r>
            <w:r w:rsidR="00900BD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3"/>
                <w:szCs w:val="13"/>
                <w:lang w:val="ru-RU"/>
              </w:rPr>
              <w:t>ОКЕИ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14:paraId="4DFEE984" w14:textId="77777777" w:rsidR="004A6D7D" w:rsidRPr="00A95C1D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ен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14:paraId="47513BDB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14:paraId="1272154E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Тип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</w:p>
          <w:p w14:paraId="3DA81585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14:paraId="744E7464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</w:t>
            </w:r>
            <w:r w:rsidR="005D44C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тия</w:t>
            </w:r>
          </w:p>
          <w:p w14:paraId="00D421CF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14:paraId="6521B0E1" w14:textId="77777777" w:rsidR="004A6D7D" w:rsidRPr="00A95C1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14:paraId="588B87CC" w14:textId="77777777" w:rsidR="004A6D7D" w:rsidRPr="00A95C1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Связь с показа-т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лями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7E19A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муниципального</w:t>
            </w:r>
            <w:r w:rsidR="00D65FB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проекта</w:t>
            </w:r>
          </w:p>
        </w:tc>
      </w:tr>
      <w:tr w:rsidR="00A95C1D" w:rsidRPr="00A95C1D" w14:paraId="725E8781" w14:textId="77777777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14:paraId="2DFFAF37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44F1ADAB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14:paraId="06A0470D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14:paraId="4DD26D9A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14:paraId="1CC38969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14:paraId="147B3A2B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56733FDD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14:paraId="1E65DCA0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14:paraId="44CDA9B6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14:paraId="20F47ED0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14:paraId="5EB1C747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14:paraId="6536E733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14:paraId="06508BC3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14:paraId="5B0E7175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14:paraId="5423897E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299D3E9" w14:textId="77777777" w:rsidTr="00C01A3A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14:paraId="2F814CCF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0E6C7F3D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14:paraId="7359F90F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14:paraId="5DB4B39A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noWrap/>
          </w:tcPr>
          <w:p w14:paraId="785AFE39" w14:textId="77777777" w:rsidR="004A6D7D" w:rsidRPr="00A95C1D" w:rsidRDefault="00A56155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="004A6D7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чение</w:t>
            </w:r>
          </w:p>
        </w:tc>
        <w:tc>
          <w:tcPr>
            <w:tcW w:w="575" w:type="dxa"/>
            <w:noWrap/>
          </w:tcPr>
          <w:p w14:paraId="55D7C465" w14:textId="77777777" w:rsidR="004A6D7D" w:rsidRPr="00A95C1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14:paraId="519641EA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0C6B8514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14:paraId="13DD064B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14:paraId="21471D4D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14:paraId="403BD356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14:paraId="52276534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14:paraId="4C62695C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14:paraId="7670D6B8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14:paraId="61EA4B0D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14:paraId="744E1573" w14:textId="77777777" w:rsidR="004A6D7D" w:rsidRPr="00A95C1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C316F9E" w14:textId="77777777" w:rsidTr="00EB1523">
        <w:trPr>
          <w:trHeight w:val="20"/>
        </w:trPr>
        <w:tc>
          <w:tcPr>
            <w:tcW w:w="852" w:type="dxa"/>
            <w:noWrap/>
            <w:vAlign w:val="center"/>
          </w:tcPr>
          <w:p w14:paraId="12638AA8" w14:textId="77777777" w:rsidR="008F3871" w:rsidRPr="00A95C1D" w:rsidRDefault="008F3871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14:paraId="0FCB0FFF" w14:textId="77777777" w:rsidR="008F3871" w:rsidRPr="00A95C1D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A95C1D" w:rsidRPr="00A95C1D" w14:paraId="13E278AA" w14:textId="77777777" w:rsidTr="00C01A3A">
        <w:trPr>
          <w:trHeight w:val="20"/>
        </w:trPr>
        <w:tc>
          <w:tcPr>
            <w:tcW w:w="852" w:type="dxa"/>
            <w:noWrap/>
          </w:tcPr>
          <w:p w14:paraId="0F93F344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14:paraId="39E83CB6" w14:textId="77777777" w:rsidR="004A6D7D" w:rsidRPr="00A95C1D" w:rsidRDefault="00F360BD" w:rsidP="00546596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Проведение строительства</w:t>
            </w:r>
            <w:r w:rsidR="004A6D7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14:paraId="1D6DF71F" w14:textId="77777777" w:rsidR="00385EBA" w:rsidRPr="00A95C1D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Муниципальный</w:t>
            </w:r>
          </w:p>
          <w:p w14:paraId="1EAE3469" w14:textId="77777777" w:rsidR="004A6D7D" w:rsidRPr="00A95C1D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ктов социальной сферы» муниципаль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A95C1D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 w:rsidRPr="00A95C1D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14:paraId="1C1D52F3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709" w:type="dxa"/>
            <w:noWrap/>
          </w:tcPr>
          <w:p w14:paraId="2C03ED99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5" w:type="dxa"/>
            <w:noWrap/>
          </w:tcPr>
          <w:p w14:paraId="2DBEDEB3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14:paraId="0E7243E2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14:paraId="50A2FA2F" w14:textId="77777777" w:rsidR="004A6D7D" w:rsidRPr="00A95C1D" w:rsidRDefault="00007065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14:paraId="1764C90C" w14:textId="77777777" w:rsidR="004A6D7D" w:rsidRPr="00A95C1D" w:rsidRDefault="009E5D6C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14:paraId="1081A163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14:paraId="58190624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14:paraId="530D6F3D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14:paraId="45716109" w14:textId="77777777" w:rsidR="004A6D7D" w:rsidRPr="00A95C1D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14:paraId="29A462FF" w14:textId="77777777" w:rsidR="004A6D7D" w:rsidRPr="00A95C1D" w:rsidRDefault="00007065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</w:t>
            </w:r>
            <w:r w:rsidR="004A6D7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14:paraId="2276AA7A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14:paraId="3D76DBFE" w14:textId="77777777" w:rsidR="004A6D7D" w:rsidRPr="00A95C1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A95C1D" w:rsidRPr="00A95C1D" w14:paraId="43556006" w14:textId="77777777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14:paraId="723BDFFB" w14:textId="77777777" w:rsidR="004A6D7D" w:rsidRPr="00A95C1D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14:paraId="7E0C924C" w14:textId="77777777" w:rsidR="004A6D7D" w:rsidRPr="00A95C1D" w:rsidRDefault="004A6D7D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3D51AE1B" w14:textId="77777777" w:rsidR="004821B7" w:rsidRPr="00A95C1D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191192E" w14:textId="77777777" w:rsidR="001F7D79" w:rsidRPr="00A95C1D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5. Финансовое обеспечение реализации </w:t>
      </w:r>
      <w:r w:rsidR="00385EBA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муниципального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</w:t>
      </w:r>
    </w:p>
    <w:p w14:paraId="367FA53F" w14:textId="77777777" w:rsidR="001F7D79" w:rsidRPr="00A95C1D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A95C1D" w:rsidRPr="00A95C1D" w14:paraId="6D16E0BF" w14:textId="77777777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14:paraId="59F329D1" w14:textId="77777777" w:rsidR="00651CCC" w:rsidRPr="00A95C1D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№№</w:t>
            </w:r>
            <w:r w:rsidR="00CD372F"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        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п/п</w:t>
            </w:r>
          </w:p>
          <w:p w14:paraId="60982A9D" w14:textId="77777777" w:rsidR="00651CCC" w:rsidRPr="00A95C1D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14:paraId="48A7B442" w14:textId="77777777" w:rsidR="00651CCC" w:rsidRPr="00A95C1D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14:paraId="64BB1F0B" w14:textId="77777777" w:rsidR="00651CCC" w:rsidRPr="00A95C1D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14:paraId="79A2C561" w14:textId="77777777" w:rsidR="00651CCC" w:rsidRPr="00A95C1D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14:paraId="747B1904" w14:textId="77777777" w:rsidR="00651CCC" w:rsidRPr="00A95C1D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14:paraId="317B952E" w14:textId="77777777" w:rsidR="00651CCC" w:rsidRPr="00A95C1D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1F30230F" w14:textId="77777777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14:paraId="21B8F3D4" w14:textId="77777777" w:rsidR="00651CCC" w:rsidRPr="00A95C1D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14:paraId="4F6EC9FB" w14:textId="77777777" w:rsidR="00651CCC" w:rsidRPr="00A95C1D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14:paraId="68478456" w14:textId="77777777" w:rsidR="00651CCC" w:rsidRPr="00A95C1D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14:paraId="1AACD580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14:paraId="73874572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14:paraId="27801E3A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14:paraId="79145BA0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14:paraId="1D0C110C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14:paraId="72F6C004" w14:textId="77777777" w:rsidR="00651CCC" w:rsidRPr="00A95C1D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14:paraId="7F313E4E" w14:textId="77777777" w:rsidR="00651CCC" w:rsidRPr="00A95C1D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D3D1178" w14:textId="77777777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14:paraId="14BDBF82" w14:textId="77777777" w:rsidR="00385EBA" w:rsidRPr="00A95C1D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14:paraId="4E689586" w14:textId="77777777" w:rsidR="00385EBA" w:rsidRPr="00A95C1D" w:rsidRDefault="008F3871" w:rsidP="00834B7A">
            <w:pPr>
              <w:ind w:firstLine="0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A95C1D" w:rsidRPr="00A95C1D" w14:paraId="228C22FB" w14:textId="77777777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14:paraId="4AD3EFA0" w14:textId="77777777" w:rsidR="00385EBA" w:rsidRPr="00A95C1D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14:paraId="3F9CAE75" w14:textId="77777777" w:rsidR="00385EBA" w:rsidRPr="00A95C1D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</w:t>
            </w:r>
            <w:r w:rsidR="00F360BD"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) 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177E22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Строительство (реконструкция) и капитальный ремонт</w:t>
            </w:r>
            <w:r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 xml:space="preserve"> объектов социальной сферы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всего),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14:paraId="78DD9677" w14:textId="77777777" w:rsidR="00F92204" w:rsidRPr="00A95C1D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67E25CDF" w14:textId="77777777" w:rsidR="00385EBA" w:rsidRPr="00A95C1D" w:rsidRDefault="00F00EAA" w:rsidP="006744CD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211CAC6" w14:textId="77777777" w:rsidR="00385EBA" w:rsidRPr="00A95C1D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F9D001F" w14:textId="77777777" w:rsidR="00385EBA" w:rsidRPr="00A95C1D" w:rsidRDefault="00583189" w:rsidP="00E05C24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85EBA" w:rsidRPr="00A95C1D">
              <w:rPr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E05C24"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85EBA"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15" w:type="pct"/>
            <w:noWrap/>
            <w:vAlign w:val="center"/>
          </w:tcPr>
          <w:p w14:paraId="351A7835" w14:textId="77777777" w:rsidR="00385EBA" w:rsidRPr="00A95C1D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3826604" w14:textId="77777777" w:rsidR="00385EBA" w:rsidRPr="00A95C1D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4C907C59" w14:textId="77777777" w:rsidR="00385EBA" w:rsidRPr="00A95C1D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5DFF3474" w14:textId="77777777" w:rsidR="00385EBA" w:rsidRPr="00A95C1D" w:rsidRDefault="00583189" w:rsidP="00E05C24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85EBA" w:rsidRPr="00A95C1D">
              <w:rPr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E05C24"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  <w:r w:rsidR="00385EBA" w:rsidRPr="00A95C1D">
              <w:rPr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08E18CCE" w14:textId="77777777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14:paraId="7526ACAE" w14:textId="77777777" w:rsidR="00054A09" w:rsidRPr="00A95C1D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67BB8393" w14:textId="77777777" w:rsidR="00054A09" w:rsidRPr="00A95C1D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1FB37BB1" w14:textId="77777777" w:rsidR="00054A09" w:rsidRPr="00A95C1D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05201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  <w:lang w:val="en-US"/>
              </w:rPr>
              <w:t>S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14:paraId="439CEE3F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66CC285" w14:textId="77777777" w:rsidR="00054A09" w:rsidRPr="00A95C1D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56F6E23" w14:textId="77777777" w:rsidR="00054A09" w:rsidRPr="00A95C1D" w:rsidRDefault="0058318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A95C1D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14:paraId="5EE11E70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D5993D6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7089812F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662DDF6F" w14:textId="77777777" w:rsidR="00054A09" w:rsidRPr="00A95C1D" w:rsidRDefault="0058318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</w:t>
            </w:r>
            <w:r w:rsidR="00054A09" w:rsidRPr="00A95C1D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1949022B" w14:textId="77777777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4FE36864" w14:textId="77777777" w:rsidR="00054A09" w:rsidRPr="00A95C1D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6228AEF3" w14:textId="77777777" w:rsidR="00054A09" w:rsidRPr="00A95C1D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14:paraId="4DCC8C53" w14:textId="77777777" w:rsidR="00054A09" w:rsidRPr="00A95C1D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14:paraId="3B302325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0C117DC" w14:textId="77777777" w:rsidR="00054A09" w:rsidRPr="00A95C1D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ABD2F75" w14:textId="77777777" w:rsidR="00054A09" w:rsidRPr="00A95C1D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6D281DB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4CC8D0B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164BBAB6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7246982E" w14:textId="77777777" w:rsidR="00054A09" w:rsidRPr="00A95C1D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9240731" w14:textId="77777777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20E4DD00" w14:textId="77777777" w:rsidR="00054A09" w:rsidRPr="00A95C1D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06FF1761" w14:textId="77777777" w:rsidR="00054A09" w:rsidRPr="00A95C1D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03309791" w14:textId="77777777" w:rsidR="00054A09" w:rsidRPr="00A95C1D" w:rsidRDefault="00054A09" w:rsidP="004F44AA">
            <w:pPr>
              <w:ind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7A335968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EF9F2C8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5E3A0C5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89B95A9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3C9440B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1B44370F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230104DB" w14:textId="77777777" w:rsidR="00054A09" w:rsidRPr="00A95C1D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DD16858" w14:textId="77777777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7634E77F" w14:textId="77777777" w:rsidR="00054A09" w:rsidRPr="00A95C1D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14:paraId="66A1E759" w14:textId="77777777" w:rsidR="00054A09" w:rsidRPr="00A95C1D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6C35370B" w14:textId="77777777" w:rsidR="00054A09" w:rsidRPr="00A95C1D" w:rsidRDefault="00054A09" w:rsidP="004F44AA">
            <w:pPr>
              <w:ind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508D888C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0BC3DE5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09F6EA2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F63FAAA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9944657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785B57BC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6341C939" w14:textId="77777777" w:rsidR="00054A09" w:rsidRPr="00A95C1D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FD3D065" w14:textId="77777777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159CF39A" w14:textId="77777777" w:rsidR="00054A09" w:rsidRPr="00A95C1D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14:paraId="413A29B2" w14:textId="77777777" w:rsidR="00054A09" w:rsidRPr="00A95C1D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14:paraId="6F5E67D4" w14:textId="77777777" w:rsidR="00054A09" w:rsidRPr="00A95C1D" w:rsidRDefault="00054A09" w:rsidP="004F44AA">
            <w:pPr>
              <w:ind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13C22BE0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B19ED98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CBCA30E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BC82AD2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91FB938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611167CB" w14:textId="77777777" w:rsidR="00054A09" w:rsidRPr="00A95C1D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73C7B767" w14:textId="77777777" w:rsidR="00054A09" w:rsidRPr="00A95C1D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5594F1E" w14:textId="77777777" w:rsidTr="00385EBA">
        <w:trPr>
          <w:trHeight w:val="20"/>
        </w:trPr>
        <w:tc>
          <w:tcPr>
            <w:tcW w:w="1835" w:type="pct"/>
            <w:gridSpan w:val="2"/>
            <w:noWrap/>
          </w:tcPr>
          <w:p w14:paraId="0BEE94C7" w14:textId="77777777" w:rsidR="00583189" w:rsidRPr="00A95C1D" w:rsidRDefault="00583189" w:rsidP="00C30A07">
            <w:pPr>
              <w:ind w:left="114" w:firstLine="0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14:paraId="5ACE40DA" w14:textId="77777777" w:rsidR="00583189" w:rsidRPr="00A95C1D" w:rsidRDefault="00583189" w:rsidP="004F44AA">
            <w:pPr>
              <w:ind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359ACBA1" w14:textId="77777777" w:rsidR="00583189" w:rsidRPr="00A95C1D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E82B090" w14:textId="77777777" w:rsidR="00583189" w:rsidRPr="00A95C1D" w:rsidRDefault="00583189" w:rsidP="00BE051A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6BC4C52" w14:textId="77777777" w:rsidR="00583189" w:rsidRPr="00A95C1D" w:rsidRDefault="00583189" w:rsidP="00BE051A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0C8AE9F" w14:textId="77777777" w:rsidR="00583189" w:rsidRPr="00A95C1D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DDFD284" w14:textId="77777777" w:rsidR="00583189" w:rsidRPr="00A95C1D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3E9BFA1B" w14:textId="77777777" w:rsidR="00583189" w:rsidRPr="00A95C1D" w:rsidRDefault="0058318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00D6A3DF" w14:textId="77777777" w:rsidR="00583189" w:rsidRPr="00A95C1D" w:rsidRDefault="00583189" w:rsidP="00BE051A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66A1BDB" w14:textId="77777777" w:rsidTr="000F49B9">
        <w:trPr>
          <w:trHeight w:val="20"/>
        </w:trPr>
        <w:tc>
          <w:tcPr>
            <w:tcW w:w="1835" w:type="pct"/>
            <w:gridSpan w:val="2"/>
            <w:noWrap/>
          </w:tcPr>
          <w:p w14:paraId="0E3D1914" w14:textId="77777777" w:rsidR="00583189" w:rsidRPr="00A95C1D" w:rsidRDefault="00583189" w:rsidP="00C30A07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58F7D7C6" w14:textId="77777777" w:rsidR="00583189" w:rsidRPr="00A95C1D" w:rsidRDefault="00583189" w:rsidP="004F44AA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855 1006 05201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  <w:lang w:val="en-US"/>
              </w:rPr>
              <w:t>S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14:paraId="371DBA05" w14:textId="77777777" w:rsidR="00583189" w:rsidRPr="00A95C1D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A762BA9" w14:textId="77777777" w:rsidR="00583189" w:rsidRPr="00A95C1D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2759DB3" w14:textId="77777777" w:rsidR="00583189" w:rsidRPr="00A95C1D" w:rsidRDefault="00583189" w:rsidP="00BE051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52FDBC8" w14:textId="77777777" w:rsidR="00583189" w:rsidRPr="00A95C1D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80F55F5" w14:textId="77777777" w:rsidR="00583189" w:rsidRPr="00A95C1D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3F616ABA" w14:textId="77777777" w:rsidR="00583189" w:rsidRPr="00A95C1D" w:rsidRDefault="0058318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1748296E" w14:textId="77777777" w:rsidR="00583189" w:rsidRPr="00A95C1D" w:rsidRDefault="00583189" w:rsidP="00BE051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BB3EE32" w14:textId="77777777" w:rsidTr="00385EBA">
        <w:trPr>
          <w:trHeight w:val="20"/>
        </w:trPr>
        <w:tc>
          <w:tcPr>
            <w:tcW w:w="1835" w:type="pct"/>
            <w:gridSpan w:val="2"/>
            <w:noWrap/>
          </w:tcPr>
          <w:p w14:paraId="6FBB718E" w14:textId="77777777" w:rsidR="00054A09" w:rsidRPr="00A95C1D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14:paraId="05003BFE" w14:textId="77777777" w:rsidR="00054A09" w:rsidRPr="00A95C1D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14:paraId="750A25DC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15B57AB" w14:textId="77777777" w:rsidR="00054A09" w:rsidRPr="00A95C1D" w:rsidRDefault="005D3E0D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83F0094" w14:textId="77777777" w:rsidR="00054A09" w:rsidRPr="00A95C1D" w:rsidRDefault="00E05C24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4061637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88F1DC2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55759D40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1C1E912B" w14:textId="77777777" w:rsidR="00054A09" w:rsidRPr="00A95C1D" w:rsidRDefault="00E05C24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3E19365" w14:textId="77777777" w:rsidTr="00385EBA">
        <w:trPr>
          <w:trHeight w:val="20"/>
        </w:trPr>
        <w:tc>
          <w:tcPr>
            <w:tcW w:w="1835" w:type="pct"/>
            <w:gridSpan w:val="2"/>
            <w:noWrap/>
          </w:tcPr>
          <w:p w14:paraId="20C5CA42" w14:textId="77777777" w:rsidR="00054A09" w:rsidRPr="00A95C1D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5EED1480" w14:textId="77777777" w:rsidR="00054A09" w:rsidRPr="00A95C1D" w:rsidRDefault="00054A09" w:rsidP="00193442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14:paraId="48385A20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4E65F7B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4E9D412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979569C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EFC6E9E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152C9C56" w14:textId="77777777" w:rsidR="00054A09" w:rsidRPr="00A95C1D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6B764929" w14:textId="77777777" w:rsidR="00054A09" w:rsidRPr="00A95C1D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6D8E214" w14:textId="77777777" w:rsidTr="00385EBA">
        <w:trPr>
          <w:trHeight w:val="20"/>
        </w:trPr>
        <w:tc>
          <w:tcPr>
            <w:tcW w:w="1835" w:type="pct"/>
            <w:gridSpan w:val="2"/>
            <w:noWrap/>
          </w:tcPr>
          <w:p w14:paraId="6FE059F0" w14:textId="77777777" w:rsidR="00054A09" w:rsidRPr="00A95C1D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0CE73AA3" w14:textId="77777777" w:rsidR="00054A09" w:rsidRPr="00A95C1D" w:rsidRDefault="00054A09" w:rsidP="00193442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14:paraId="1DC128CD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647130C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FB26D47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B17264B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224DB80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5B055F37" w14:textId="77777777" w:rsidR="00054A09" w:rsidRPr="00A95C1D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7822B724" w14:textId="77777777" w:rsidR="00054A09" w:rsidRPr="00A95C1D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2965F8CD" w14:textId="77777777" w:rsidR="001F7D79" w:rsidRPr="00A95C1D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="00834B7A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муниципального</w:t>
      </w:r>
      <w:r w:rsidR="00D65FB0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проекта  </w:t>
      </w:r>
      <w:r w:rsidR="00DB7404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 202</w:t>
      </w:r>
      <w:r w:rsidR="00767103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48069AA7" w14:textId="77777777" w:rsidR="001F7D79" w:rsidRPr="00A95C1D" w:rsidRDefault="001F7D79" w:rsidP="001F7D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A95C1D" w:rsidRPr="00A95C1D" w14:paraId="013EA90B" w14:textId="77777777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14:paraId="4067CBC4" w14:textId="77777777" w:rsidR="001F7D79" w:rsidRPr="00A95C1D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14:paraId="6900E289" w14:textId="77777777" w:rsidR="001F7D79" w:rsidRPr="00A95C1D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14:paraId="61FF94C8" w14:textId="77777777" w:rsidR="001F7D79" w:rsidRPr="00A95C1D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14:paraId="24FBB5E4" w14:textId="77777777" w:rsidR="00CE2F23" w:rsidRPr="00A95C1D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677DC19E" w14:textId="77777777" w:rsidR="001F7D79" w:rsidRPr="00A95C1D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Всего на конец</w:t>
            </w:r>
          </w:p>
          <w:p w14:paraId="5E79C9C6" w14:textId="77777777" w:rsidR="001F7D79" w:rsidRPr="00A95C1D" w:rsidRDefault="00CE2F23" w:rsidP="007671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</w:t>
            </w:r>
            <w:r w:rsidR="0076710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года </w:t>
            </w:r>
            <w:r w:rsidR="001F7D79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A95C1D" w:rsidRPr="00A95C1D" w14:paraId="3631562A" w14:textId="77777777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14:paraId="5BE7C4FD" w14:textId="77777777" w:rsidR="001F7D79" w:rsidRPr="00A95C1D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14:paraId="657D0E60" w14:textId="77777777" w:rsidR="001F7D79" w:rsidRPr="00A95C1D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14:paraId="099D76D5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14:paraId="78E489D0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14:paraId="7287F8DB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14:paraId="6562D2FB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14:paraId="1B44D6E7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14:paraId="3AF52F17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14:paraId="6B1C50A8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14:paraId="384F2BED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14:paraId="5054F658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14:paraId="667B603D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14:paraId="2627EEEF" w14:textId="77777777" w:rsidR="001F7D79" w:rsidRPr="00A95C1D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65061A71" w14:textId="77777777" w:rsidR="001F7D79" w:rsidRPr="00A95C1D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45938BDC" w14:textId="77777777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14:paraId="1DC35F6E" w14:textId="77777777" w:rsidR="001F7D79" w:rsidRPr="00A95C1D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14:paraId="6B30AE17" w14:textId="77777777" w:rsidR="001F7D79" w:rsidRPr="00A95C1D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1F7D79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A95C1D" w:rsidRPr="00A95C1D" w14:paraId="19E99E7C" w14:textId="77777777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14:paraId="48695927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14:paraId="0C8E0C08" w14:textId="77777777" w:rsidR="00440660" w:rsidRPr="00A95C1D" w:rsidRDefault="00440660" w:rsidP="008E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Проведение </w:t>
            </w:r>
            <w:r w:rsidR="008E7A1C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строительства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8E7A1C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(реконструкции)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капитального ремонта объектов </w:t>
            </w:r>
            <w:r w:rsidR="008E7A1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объектов социальной сферы</w:t>
            </w:r>
          </w:p>
        </w:tc>
        <w:tc>
          <w:tcPr>
            <w:tcW w:w="904" w:type="dxa"/>
            <w:shd w:val="clear" w:color="auto" w:fill="FFFFFF"/>
            <w:noWrap/>
          </w:tcPr>
          <w:p w14:paraId="407040BC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D703E1F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460BEC39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5272330D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21D6C98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DDBA1CA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DDAA06C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37491824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A2FECCE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B9C5880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7FC1325" w14:textId="77777777" w:rsidR="00440660" w:rsidRPr="00A95C1D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4C775AF7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</w:tr>
      <w:tr w:rsidR="00A95C1D" w:rsidRPr="00A95C1D" w14:paraId="457496CC" w14:textId="77777777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14:paraId="3271ABFA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14:paraId="4DDF60C0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D8F71CE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30DAD53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4EBF198D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4440C3E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1966E15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309E103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3D0A1192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4650F3F1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AAB3F97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6B351EF" w14:textId="77777777" w:rsidR="00440660" w:rsidRPr="00A95C1D" w:rsidRDefault="00440660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285AFBA4" w14:textId="77777777" w:rsidR="00440660" w:rsidRPr="00A95C1D" w:rsidRDefault="00440660" w:rsidP="004406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</w:tr>
    </w:tbl>
    <w:p w14:paraId="24C9F03F" w14:textId="77777777" w:rsidR="00EA41EB" w:rsidRPr="00A95C1D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2125615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47D627C" w14:textId="77777777" w:rsidR="00896C57" w:rsidRPr="00A95C1D" w:rsidRDefault="00896C5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937F675" w14:textId="77777777" w:rsidR="00B4558F" w:rsidRPr="00A95C1D" w:rsidRDefault="00B4558F" w:rsidP="00B4558F">
      <w:pPr>
        <w:pStyle w:val="ConsPlusNormal"/>
        <w:rPr>
          <w:color w:val="000000" w:themeColor="text1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14:paraId="12F69DF4" w14:textId="77777777" w:rsidR="00B4558F" w:rsidRPr="00A95C1D" w:rsidRDefault="00B4558F" w:rsidP="00B4558F">
      <w:pPr>
        <w:pStyle w:val="ConsPlusNormal"/>
        <w:ind w:right="-257"/>
        <w:rPr>
          <w:color w:val="000000" w:themeColor="text1"/>
          <w:sz w:val="27"/>
          <w:szCs w:val="27"/>
        </w:rPr>
      </w:pPr>
    </w:p>
    <w:p w14:paraId="1A165D01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6FAAE27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9F7F040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C8982B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582B06A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1B6CA04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C70F0CB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3D26074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8CB31A2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63BF87B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5B85E5A" w14:textId="77777777" w:rsidR="00DB7404" w:rsidRPr="00A95C1D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D086A19" w14:textId="77777777" w:rsidR="00385EBA" w:rsidRPr="00A95C1D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6DB4541" w14:textId="77777777" w:rsidR="00385EBA" w:rsidRPr="00A95C1D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4FCB856" w14:textId="77777777" w:rsidR="00385EBA" w:rsidRPr="00A95C1D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E38A065" w14:textId="77777777" w:rsidR="00B035CF" w:rsidRPr="00A95C1D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D6E24C5" w14:textId="77777777" w:rsidR="00385EBA" w:rsidRPr="00A95C1D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58590DA" w14:textId="77777777" w:rsidR="00DB7404" w:rsidRPr="00A95C1D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012DBA0" w14:textId="77777777" w:rsidR="00DB7404" w:rsidRPr="00A95C1D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E80808F" w14:textId="77777777" w:rsidR="00B03CBB" w:rsidRPr="00A95C1D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2D0DC52" w14:textId="77777777" w:rsidR="00B03CBB" w:rsidRPr="00A95C1D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1A0FE9F" w14:textId="77777777" w:rsidR="00B03CBB" w:rsidRPr="00A95C1D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854E284" w14:textId="77777777" w:rsidR="00DB7404" w:rsidRPr="00A95C1D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B82CA1B" w14:textId="77777777" w:rsidR="00770DD7" w:rsidRPr="00A95C1D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39033B9" w14:textId="77777777" w:rsidR="00770DD7" w:rsidRPr="00A95C1D" w:rsidRDefault="00770DD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E1CDF60" w14:textId="77777777" w:rsidR="007E2F2D" w:rsidRPr="00A95C1D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ПРИЛОЖЕНИЕ</w:t>
      </w:r>
    </w:p>
    <w:p w14:paraId="44B2554B" w14:textId="77777777" w:rsidR="007E2F2D" w:rsidRPr="00A95C1D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 xml:space="preserve">к паспорту </w:t>
      </w:r>
      <w:r w:rsidR="00562ED7"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>проекта</w:t>
      </w:r>
    </w:p>
    <w:p w14:paraId="087EFBE9" w14:textId="77777777" w:rsidR="007E2F2D" w:rsidRPr="00A95C1D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«Модернизация объектов социальной защиты населения»</w:t>
      </w:r>
    </w:p>
    <w:p w14:paraId="0A92CF12" w14:textId="77777777" w:rsidR="007E2F2D" w:rsidRPr="00A95C1D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D1EAC92" w14:textId="77777777" w:rsidR="00A66271" w:rsidRPr="00A95C1D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5CCF3E5F" w14:textId="77777777" w:rsidR="00A66271" w:rsidRPr="00A95C1D" w:rsidRDefault="00A66271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5989A7B" w14:textId="77777777" w:rsidR="007E2F2D" w:rsidRPr="00A95C1D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План реализации </w:t>
      </w:r>
      <w:r w:rsidR="00562ED7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муниципального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</w:t>
      </w:r>
    </w:p>
    <w:p w14:paraId="1A6B1D9A" w14:textId="77777777" w:rsidR="007E2F2D" w:rsidRPr="00A95C1D" w:rsidRDefault="007E2F2D" w:rsidP="007E2F2D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A95C1D" w:rsidRPr="00A95C1D" w14:paraId="07941C08" w14:textId="77777777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14:paraId="1A5B6A46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4008C44A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14:paraId="2B5F21F3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14:paraId="7BA643A9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14:paraId="347EA92D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14:paraId="7A2CE3B5" w14:textId="77777777" w:rsidR="007E2F2D" w:rsidRPr="00A95C1D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14:paraId="27289815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  <w:p w14:paraId="5B5F24E2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14:paraId="6C16E856" w14:textId="77777777" w:rsidR="007E2F2D" w:rsidRPr="00A95C1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14:paraId="45DC1D35" w14:textId="77777777" w:rsidR="007E2F2D" w:rsidRPr="00A95C1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14:paraId="28595EBC" w14:textId="77777777" w:rsidR="007E2F2D" w:rsidRPr="00A95C1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A95C1D" w:rsidRPr="00A95C1D" w14:paraId="4095C661" w14:textId="77777777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14:paraId="58040831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14:paraId="2DBB1CDD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14:paraId="7E4F14AF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14:paraId="3AD98BF0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14:paraId="46DA5486" w14:textId="77777777" w:rsidR="007E2F2D" w:rsidRPr="00A95C1D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7E2F2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14:paraId="40E96675" w14:textId="77777777" w:rsidR="007E2F2D" w:rsidRPr="00A95C1D" w:rsidRDefault="00CD372F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7E2F2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14:paraId="550C5ECF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14:paraId="569E0FE7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14:paraId="08D4EF8E" w14:textId="77777777" w:rsidR="007E2F2D" w:rsidRPr="00A95C1D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</w:t>
            </w:r>
            <w:r w:rsidR="007E2F2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диница измерения</w:t>
            </w:r>
          </w:p>
          <w:p w14:paraId="6BF6DDDF" w14:textId="77777777" w:rsidR="007E2F2D" w:rsidRPr="00A95C1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14:paraId="78AA9232" w14:textId="77777777" w:rsidR="007E2F2D" w:rsidRPr="00A95C1D" w:rsidRDefault="00A56155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7E2F2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14:paraId="42B76E71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14:paraId="1214BCA5" w14:textId="77777777" w:rsidR="007E2F2D" w:rsidRPr="00A95C1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23B8A5C5" w14:textId="77777777" w:rsidTr="008D1147">
        <w:tc>
          <w:tcPr>
            <w:tcW w:w="709" w:type="dxa"/>
            <w:shd w:val="clear" w:color="auto" w:fill="FFFFFF"/>
            <w:noWrap/>
          </w:tcPr>
          <w:p w14:paraId="4CE8592B" w14:textId="77777777" w:rsidR="007E2F2D" w:rsidRPr="00A95C1D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14:paraId="08B1AFF9" w14:textId="77777777" w:rsidR="007E2F2D" w:rsidRPr="00A95C1D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7E2F2D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A95C1D" w:rsidRPr="00A95C1D" w14:paraId="66159ED2" w14:textId="77777777" w:rsidTr="008D1147">
        <w:tc>
          <w:tcPr>
            <w:tcW w:w="709" w:type="dxa"/>
            <w:shd w:val="clear" w:color="auto" w:fill="FFFFFF"/>
            <w:noWrap/>
          </w:tcPr>
          <w:p w14:paraId="7DBC46E3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14:paraId="3AF867E1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6B5EE7D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6C8B23C0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0E75DA2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36FFE472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11EBC607" w14:textId="77777777" w:rsidR="007E2F2D" w:rsidRPr="00A95C1D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D18C181" w14:textId="77777777" w:rsidR="007E2F2D" w:rsidRPr="00A95C1D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59C425DD" w14:textId="77777777" w:rsidR="007E2F2D" w:rsidRPr="00A95C1D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</w:t>
            </w:r>
            <w:r w:rsidR="007E2F2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ачальник 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отдела ЗАГС</w:t>
            </w:r>
            <w:r w:rsidR="00424AD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</w:t>
            </w:r>
            <w:r w:rsidR="00834B8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убкинск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4ED6B5F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333CFE6B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5F91FB8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0142AF50" w14:textId="77777777" w:rsidR="007E2F2D" w:rsidRPr="00A95C1D" w:rsidRDefault="00583189" w:rsidP="00E05C24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</w:t>
            </w:r>
            <w:r w:rsidR="00E05C2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28420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764C3EE4" w14:textId="77777777" w:rsidR="007E2F2D" w:rsidRPr="00A95C1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98700A0" w14:textId="77777777" w:rsidTr="008D1147">
        <w:tc>
          <w:tcPr>
            <w:tcW w:w="709" w:type="dxa"/>
            <w:shd w:val="clear" w:color="auto" w:fill="FFFFFF"/>
            <w:noWrap/>
          </w:tcPr>
          <w:p w14:paraId="667ADC8B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14:paraId="126B9CD0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56B82A5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487FDECA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C92C5F8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55C1AC16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01F39E8A" w14:textId="77777777" w:rsidR="00834B7A" w:rsidRPr="00A95C1D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7A15BFBD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2F69AAED" w14:textId="77777777" w:rsidR="00834B7A" w:rsidRPr="00A95C1D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ачальник отдела ЗАГС</w:t>
            </w:r>
            <w:r w:rsidR="00834B8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Губкинск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03CF1AD8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3B4594A7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764AFBE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6CB70D7F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458DBC8B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0E2CAFA" w14:textId="77777777" w:rsidTr="008D1147">
        <w:tc>
          <w:tcPr>
            <w:tcW w:w="709" w:type="dxa"/>
            <w:shd w:val="clear" w:color="auto" w:fill="FFFFFF"/>
            <w:noWrap/>
          </w:tcPr>
          <w:p w14:paraId="7B2FFC0C" w14:textId="77777777" w:rsidR="00834B7A" w:rsidRPr="00A95C1D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14:paraId="7AE55736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B4FA063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48C8D3DA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B741C86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107721B7" w14:textId="77777777" w:rsidR="00834B7A" w:rsidRPr="00A95C1D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45552593" w14:textId="77777777" w:rsidR="00834B7A" w:rsidRPr="00A95C1D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E8F45CD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0975BBAB" w14:textId="77777777" w:rsidR="00834B7A" w:rsidRPr="00A95C1D" w:rsidRDefault="0022182F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9E53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04AD3BB5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04D84528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7E1BE0F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A453DF0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3D65D6A9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14:paraId="06E8ED43" w14:textId="77777777" w:rsidR="00834B7A" w:rsidRPr="00A95C1D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2C1FDB76" w14:textId="77777777" w:rsidTr="0022182F">
        <w:trPr>
          <w:trHeight w:val="513"/>
        </w:trPr>
        <w:tc>
          <w:tcPr>
            <w:tcW w:w="709" w:type="dxa"/>
            <w:shd w:val="clear" w:color="auto" w:fill="FFFFFF"/>
            <w:noWrap/>
          </w:tcPr>
          <w:p w14:paraId="0791B609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14:paraId="7C01293E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39835A5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14EDA2E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914C505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4CD70E08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7142321A" w14:textId="77777777" w:rsidR="0028420E" w:rsidRPr="00A95C1D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389108D" w14:textId="77777777" w:rsidR="0028420E" w:rsidRPr="00A95C1D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0C4CA381" w14:textId="77777777" w:rsidR="0028420E" w:rsidRPr="00A95C1D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28420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3293AC4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0FC0662B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31C47ED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4F0033CD" w14:textId="77777777" w:rsidR="0028420E" w:rsidRPr="00A95C1D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55D01E1B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A95C1D" w:rsidRPr="00A95C1D" w14:paraId="5C033FC9" w14:textId="77777777" w:rsidTr="008D1147">
        <w:tc>
          <w:tcPr>
            <w:tcW w:w="709" w:type="dxa"/>
            <w:shd w:val="clear" w:color="auto" w:fill="FFFFFF"/>
            <w:noWrap/>
          </w:tcPr>
          <w:p w14:paraId="5D32F5B0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14:paraId="07084725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39E00A0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3F8ADE14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D768AF1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57BD2C0C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0F4FA2CD" w14:textId="77777777" w:rsidR="0028420E" w:rsidRPr="00A95C1D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7D254F29" w14:textId="77777777" w:rsidR="0028420E" w:rsidRPr="00A95C1D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1B5ADD0B" w14:textId="77777777" w:rsidR="0028420E" w:rsidRPr="00A95C1D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07DEC04C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0783DA29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855135C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2D4A0AB" w14:textId="77777777" w:rsidR="0028420E" w:rsidRPr="00A95C1D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52247758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A95C1D" w:rsidRPr="00A95C1D" w14:paraId="3CA2EB9B" w14:textId="77777777" w:rsidTr="008D1147">
        <w:tc>
          <w:tcPr>
            <w:tcW w:w="709" w:type="dxa"/>
            <w:shd w:val="clear" w:color="auto" w:fill="FFFFFF"/>
            <w:noWrap/>
          </w:tcPr>
          <w:p w14:paraId="03B2F38A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14:paraId="0335AFBB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DA34E0F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3CF666F9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3D940E9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509C1E68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10476DFA" w14:textId="77777777" w:rsidR="0028420E" w:rsidRPr="00A95C1D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1F52BC68" w14:textId="77777777" w:rsidR="0028420E" w:rsidRPr="00A95C1D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4412982E" w14:textId="77777777" w:rsidR="0028420E" w:rsidRPr="00A95C1D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864F19C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7395996D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D2BEDCC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94E870C" w14:textId="77777777" w:rsidR="0028420E" w:rsidRPr="00A95C1D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449FAC54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A95C1D" w:rsidRPr="00A95C1D" w14:paraId="7193DA2D" w14:textId="77777777" w:rsidTr="008D1147">
        <w:tc>
          <w:tcPr>
            <w:tcW w:w="709" w:type="dxa"/>
            <w:shd w:val="clear" w:color="auto" w:fill="FFFFFF"/>
            <w:noWrap/>
          </w:tcPr>
          <w:p w14:paraId="51357206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14:paraId="0A642C6C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008CF5A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2D07784D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29EFC30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783D8B96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6C20E4A3" w14:textId="77777777" w:rsidR="0028420E" w:rsidRPr="00A95C1D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44F037D4" w14:textId="77777777" w:rsidR="0028420E" w:rsidRPr="00A95C1D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4E9A882C" w14:textId="77777777" w:rsidR="0028420E" w:rsidRPr="00A95C1D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966D6C1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19496AA1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08C6507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150C7C69" w14:textId="77777777" w:rsidR="0028420E" w:rsidRPr="00A95C1D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1B0D8AD5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A95C1D" w:rsidRPr="00A95C1D" w14:paraId="64E9A58F" w14:textId="77777777" w:rsidTr="008D1147">
        <w:tc>
          <w:tcPr>
            <w:tcW w:w="709" w:type="dxa"/>
            <w:shd w:val="clear" w:color="auto" w:fill="FFFFFF"/>
            <w:noWrap/>
          </w:tcPr>
          <w:p w14:paraId="5025F785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14:paraId="5B9576DE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FFDFC6A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DC93937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BA4AA21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071F81D8" w14:textId="77777777" w:rsidR="0028420E" w:rsidRPr="00A95C1D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5EC4E461" w14:textId="77777777" w:rsidR="0028420E" w:rsidRPr="00A95C1D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427A3DD2" w14:textId="77777777" w:rsidR="0028420E" w:rsidRPr="00A95C1D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66A2804C" w14:textId="77777777" w:rsidR="0028420E" w:rsidRPr="00A95C1D" w:rsidRDefault="0022182F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0320C9BE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1BE8213E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350093D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07F3F1B" w14:textId="77777777" w:rsidR="0028420E" w:rsidRPr="00A95C1D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4CA4AF65" w14:textId="77777777" w:rsidR="0028420E" w:rsidRPr="00A95C1D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14:paraId="7281400E" w14:textId="77777777" w:rsidR="007E2F2D" w:rsidRPr="00A95C1D" w:rsidRDefault="007E2F2D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3834282" w14:textId="77777777" w:rsidR="00F44CAC" w:rsidRPr="00A95C1D" w:rsidRDefault="00F44CAC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D9B64F2" w14:textId="77777777" w:rsidR="0022182F" w:rsidRPr="00A95C1D" w:rsidRDefault="0022182F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D7C6B16" w14:textId="77777777" w:rsidR="0022182F" w:rsidRPr="00A95C1D" w:rsidRDefault="0022182F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924F64B" w14:textId="77777777" w:rsidR="0022182F" w:rsidRPr="00A95C1D" w:rsidRDefault="0022182F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A098A25" w14:textId="77777777" w:rsidR="00F44CAC" w:rsidRPr="00A95C1D" w:rsidRDefault="00F44CAC" w:rsidP="00B9378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B055A52" w14:textId="77777777" w:rsidR="00F44CAC" w:rsidRPr="00A95C1D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 xml:space="preserve">Паспорт </w:t>
      </w:r>
      <w:r w:rsidR="005D44CF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едомственног</w:t>
      </w:r>
      <w:r w:rsidR="004452DC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»</w:t>
      </w:r>
    </w:p>
    <w:p w14:paraId="1766F46D" w14:textId="77777777" w:rsidR="00F44CAC" w:rsidRPr="00A95C1D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1.</w:t>
      </w:r>
      <w:r w:rsidR="00CD372F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5"/>
        <w:gridCol w:w="3312"/>
        <w:gridCol w:w="2211"/>
        <w:gridCol w:w="1797"/>
        <w:gridCol w:w="2525"/>
      </w:tblGrid>
      <w:tr w:rsidR="00A95C1D" w:rsidRPr="00A95C1D" w14:paraId="13208252" w14:textId="77777777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14:paraId="63BBBE28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14:paraId="347AE617" w14:textId="77777777" w:rsidR="00F44CAC" w:rsidRPr="00A95C1D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14:paraId="69D9C6DC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Срок</w:t>
            </w:r>
          </w:p>
          <w:p w14:paraId="62AEE333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14:paraId="6A4F1057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14:paraId="7632BA43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31.12.2027</w:t>
            </w:r>
          </w:p>
        </w:tc>
      </w:tr>
      <w:tr w:rsidR="00A95C1D" w:rsidRPr="00A95C1D" w14:paraId="2F35E63C" w14:textId="77777777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14:paraId="61343F81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14:paraId="2C752F27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14:paraId="269EA53D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A95C1D" w:rsidRPr="00A95C1D" w14:paraId="3702FF87" w14:textId="77777777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14:paraId="41CE53CE" w14:textId="77777777" w:rsidR="00ED65D3" w:rsidRPr="00A95C1D" w:rsidRDefault="00ED65D3" w:rsidP="00ED6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Соисполнители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14:paraId="2371CEAB" w14:textId="77777777" w:rsidR="00ED65D3" w:rsidRPr="00A95C1D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60123EE0" w14:textId="77777777" w:rsidR="00ED65D3" w:rsidRPr="00A95C1D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A95C1D" w:rsidRPr="00A95C1D" w14:paraId="15290D15" w14:textId="77777777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14:paraId="0911A3F4" w14:textId="77777777" w:rsidR="00ED65D3" w:rsidRPr="00A95C1D" w:rsidRDefault="00ED65D3" w:rsidP="000B66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Участники ведомственного  проекта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14:paraId="04CB8D2E" w14:textId="77777777" w:rsidR="00ED65D3" w:rsidRPr="00A95C1D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14:paraId="0FF3C068" w14:textId="77777777" w:rsidR="00ED65D3" w:rsidRPr="00A95C1D" w:rsidRDefault="00ED65D3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капитального строительства</w:t>
            </w:r>
          </w:p>
        </w:tc>
      </w:tr>
      <w:tr w:rsidR="00A95C1D" w:rsidRPr="00A95C1D" w14:paraId="30CFF43B" w14:textId="77777777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14:paraId="62E7940D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14:paraId="6927A41E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услуги</w:t>
            </w:r>
            <w:r w:rsidR="00424AD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A95C1D" w:rsidRPr="00A95C1D" w14:paraId="6748C0E5" w14:textId="77777777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14:paraId="34D95367" w14:textId="77777777" w:rsidR="00F44CAC" w:rsidRPr="00A95C1D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</w:t>
            </w:r>
            <w:r w:rsidR="004F581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городского округа</w:t>
            </w:r>
            <w:r w:rsidR="004F581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14:paraId="10615357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14:paraId="00C6D793" w14:textId="77777777" w:rsidR="00F44CAC" w:rsidRPr="00A95C1D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ab/>
            </w:r>
          </w:p>
        </w:tc>
      </w:tr>
      <w:tr w:rsidR="00A95C1D" w:rsidRPr="00A95C1D" w14:paraId="2DA7EC16" w14:textId="77777777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14:paraId="6D1D0E9F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14:paraId="0EC6D19E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14:paraId="7C644494" w14:textId="77777777" w:rsidR="00F44CAC" w:rsidRPr="00A95C1D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ab/>
            </w:r>
          </w:p>
        </w:tc>
      </w:tr>
    </w:tbl>
    <w:p w14:paraId="1E18C775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7A8A793" w14:textId="77777777" w:rsidR="00F44CAC" w:rsidRPr="00A95C1D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2. Показатели ведомственного проекта </w:t>
      </w:r>
    </w:p>
    <w:p w14:paraId="5C318499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A95C1D" w:rsidRPr="00A95C1D" w14:paraId="7A7079B4" w14:textId="77777777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14:paraId="72B8C562" w14:textId="77777777" w:rsidR="00CD372F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35793EB5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14:paraId="07677435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26E1CF8D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14:paraId="3FE413D6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14:paraId="2BD9DAC0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5FA9C1B4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0E78FAF3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14:paraId="523FE69C" w14:textId="77777777" w:rsidR="00F44CAC" w:rsidRPr="00A95C1D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14:paraId="787EE08F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14:paraId="3679D1C0" w14:textId="77777777" w:rsidR="00F44CAC" w:rsidRPr="00A95C1D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A95C1D" w:rsidRPr="00A95C1D" w14:paraId="3AE0EEEE" w14:textId="77777777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14:paraId="47F9EF1E" w14:textId="77777777" w:rsidR="007D50AB" w:rsidRPr="00A95C1D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14:paraId="5A572E22" w14:textId="77777777" w:rsidR="007D50AB" w:rsidRPr="00A95C1D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5D91BF31" w14:textId="77777777" w:rsidR="007D50AB" w:rsidRPr="00A95C1D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14:paraId="3B60A9C5" w14:textId="77777777" w:rsidR="007D50AB" w:rsidRPr="00A95C1D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065DC4C9" w14:textId="77777777" w:rsidR="007D50AB" w:rsidRPr="00A95C1D" w:rsidRDefault="007D50AB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14:paraId="5652FACE" w14:textId="77777777" w:rsidR="007D50AB" w:rsidRPr="00A95C1D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14:paraId="486C9BFC" w14:textId="77777777" w:rsidR="007D50AB" w:rsidRPr="00A95C1D" w:rsidRDefault="007D50AB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14:paraId="09A8E2A6" w14:textId="77777777" w:rsidR="007D50AB" w:rsidRPr="00A95C1D" w:rsidRDefault="007D50AB" w:rsidP="007D50AB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14:paraId="2F0BB473" w14:textId="77777777" w:rsidR="007D50AB" w:rsidRPr="00A95C1D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14:paraId="6F1677D1" w14:textId="77777777" w:rsidR="007D50AB" w:rsidRPr="00A95C1D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14:paraId="4BFF772C" w14:textId="77777777" w:rsidR="007D50AB" w:rsidRPr="00A95C1D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14:paraId="228BC2B4" w14:textId="77777777" w:rsidR="007D50AB" w:rsidRPr="00A95C1D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14:paraId="66B9468F" w14:textId="77777777" w:rsidR="007D50AB" w:rsidRPr="00A95C1D" w:rsidRDefault="007D50AB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14:paraId="6CD4CD9D" w14:textId="77777777" w:rsidR="007D50AB" w:rsidRPr="00A95C1D" w:rsidRDefault="007D50AB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92C85F4" w14:textId="77777777" w:rsidTr="00562ED7">
        <w:tc>
          <w:tcPr>
            <w:tcW w:w="902" w:type="dxa"/>
            <w:shd w:val="clear" w:color="auto" w:fill="FFFFFF"/>
            <w:noWrap/>
            <w:vAlign w:val="center"/>
          </w:tcPr>
          <w:p w14:paraId="623AF3B4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14:paraId="0AA43907" w14:textId="77777777" w:rsidR="00F44CAC" w:rsidRPr="00A95C1D" w:rsidRDefault="00EC357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4F581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 учреждений в социальной сфере»</w:t>
            </w:r>
          </w:p>
        </w:tc>
      </w:tr>
      <w:tr w:rsidR="00A95C1D" w:rsidRPr="00A95C1D" w14:paraId="15126BF7" w14:textId="77777777" w:rsidTr="00327897">
        <w:tc>
          <w:tcPr>
            <w:tcW w:w="902" w:type="dxa"/>
            <w:shd w:val="clear" w:color="auto" w:fill="FFFFFF"/>
            <w:noWrap/>
          </w:tcPr>
          <w:p w14:paraId="1C1BB543" w14:textId="77777777" w:rsidR="00F44CAC" w:rsidRPr="00A95C1D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14:paraId="6E059A16" w14:textId="77777777" w:rsidR="00F44CAC" w:rsidRPr="00A95C1D" w:rsidRDefault="007F252F" w:rsidP="009E03C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Количество разработанных </w:t>
            </w:r>
            <w:r w:rsidR="00C26F8B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проектно-сметных д</w:t>
            </w:r>
            <w:r w:rsidR="00EC357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окументаций для обеспечения</w:t>
            </w:r>
            <w:r w:rsidR="009E03C2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9E03C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строительства объектов муниципальной собственности</w:t>
            </w:r>
            <w:r w:rsidR="00EC357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FFFFFF"/>
            <w:noWrap/>
          </w:tcPr>
          <w:p w14:paraId="67F53A85" w14:textId="77777777" w:rsidR="00F44CAC" w:rsidRPr="00A95C1D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14:paraId="45D2FC53" w14:textId="77777777" w:rsidR="00F44CAC" w:rsidRPr="00A95C1D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14:paraId="4A26C73B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14:paraId="4CB5FC6C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14:paraId="7CA19AD7" w14:textId="77777777" w:rsidR="00F44CAC" w:rsidRPr="00A95C1D" w:rsidRDefault="00721615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951" w:type="dxa"/>
            <w:shd w:val="clear" w:color="auto" w:fill="FFFFFF"/>
            <w:noWrap/>
          </w:tcPr>
          <w:p w14:paraId="5EBE219D" w14:textId="77777777" w:rsidR="00F44CAC" w:rsidRPr="00A95C1D" w:rsidRDefault="004705DD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14:paraId="3F1C7973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426BFC75" w14:textId="77777777" w:rsidR="00F44CAC" w:rsidRPr="00A95C1D" w:rsidRDefault="00F831EE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43C0D983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58655B98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14:paraId="4377AA5D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14:paraId="60CF8AF3" w14:textId="77777777" w:rsidR="00F44CAC" w:rsidRPr="00A95C1D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</w:tr>
    </w:tbl>
    <w:p w14:paraId="7EC4947B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68123E6" w14:textId="77777777" w:rsidR="00F44CAC" w:rsidRPr="00A95C1D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334B1A14" w14:textId="77777777" w:rsidR="00F44CAC" w:rsidRPr="00A95C1D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3. Помесячный план достижения показателей </w:t>
      </w:r>
      <w:r w:rsidR="002D32C1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ведомственного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в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202</w:t>
      </w:r>
      <w:r w:rsidR="009E5D6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63343DD7" w14:textId="77777777" w:rsidR="00F44CAC" w:rsidRPr="00A95C1D" w:rsidRDefault="00F44CAC" w:rsidP="00F44CA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A95C1D" w:rsidRPr="00A95C1D" w14:paraId="71AFA8B6" w14:textId="77777777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14:paraId="6635535E" w14:textId="77777777" w:rsidR="00CD372F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  <w:r w:rsidR="00CD372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26CC3D6D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14:paraId="045D573E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Показатели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ведомственного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14:paraId="0BE8946F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14:paraId="74930E8F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Единица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14:paraId="48A2728B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Планов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ые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значения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по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14:paraId="1B111C3C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конец</w:t>
            </w:r>
          </w:p>
          <w:p w14:paraId="7A74E630" w14:textId="77777777" w:rsidR="00F44CAC" w:rsidRPr="00A95C1D" w:rsidRDefault="00F44CAC" w:rsidP="009E5D6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</w:t>
            </w:r>
            <w:r w:rsidR="009E5D6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6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года</w:t>
            </w:r>
          </w:p>
        </w:tc>
      </w:tr>
      <w:tr w:rsidR="00A95C1D" w:rsidRPr="00A95C1D" w14:paraId="702ED7FF" w14:textId="77777777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7AE82FE5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14:paraId="3882660B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14:paraId="7D918597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14:paraId="52BEEAA4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14:paraId="013C67EE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056BBA7B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10DDA9D3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22C8B7EA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09443F52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1A3DD208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50AF3AF2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6D753F09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46003667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14:paraId="1133EA42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14:paraId="0FAE9B7B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14:paraId="388F6552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E5523BD" w14:textId="77777777" w:rsidTr="00562ED7">
        <w:trPr>
          <w:trHeight w:val="20"/>
        </w:trPr>
        <w:tc>
          <w:tcPr>
            <w:tcW w:w="1026" w:type="dxa"/>
            <w:noWrap/>
            <w:vAlign w:val="center"/>
          </w:tcPr>
          <w:p w14:paraId="50215057" w14:textId="77777777" w:rsidR="00F44CAC" w:rsidRPr="00A95C1D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14:paraId="2913F971" w14:textId="77777777" w:rsidR="00F44CAC" w:rsidRPr="00A95C1D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A95C1D" w:rsidRPr="00A95C1D" w14:paraId="755D0D8B" w14:textId="77777777" w:rsidTr="00327897">
        <w:trPr>
          <w:trHeight w:val="20"/>
        </w:trPr>
        <w:tc>
          <w:tcPr>
            <w:tcW w:w="1026" w:type="dxa"/>
            <w:noWrap/>
          </w:tcPr>
          <w:p w14:paraId="2348F2A3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14:paraId="40911D20" w14:textId="77777777" w:rsidR="00F44CAC" w:rsidRPr="00A95C1D" w:rsidRDefault="009E03C2" w:rsidP="00F831EE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  <w:tc>
          <w:tcPr>
            <w:tcW w:w="1181" w:type="dxa"/>
            <w:noWrap/>
          </w:tcPr>
          <w:p w14:paraId="1A171A29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14:paraId="03535FF4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14:paraId="3094CAF0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573A34FA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6F0F38DA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360501D3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7923D497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6E9F95FF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7B4A3C43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69F6D471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14:paraId="3D40E7DD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14:paraId="7E0BE9F0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14:paraId="2A1AA888" w14:textId="77777777" w:rsidR="00F44CAC" w:rsidRPr="00A95C1D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14:paraId="5BC0251F" w14:textId="77777777" w:rsidR="00F44CAC" w:rsidRPr="00A95C1D" w:rsidRDefault="009E5D6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</w:tbl>
    <w:p w14:paraId="0DDD944C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88ED266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6A2A3BAA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13FD3D4" w14:textId="77777777" w:rsidR="00E038C0" w:rsidRPr="00A95C1D" w:rsidRDefault="00E038C0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8AE5B82" w14:textId="77777777" w:rsidR="00F44CAC" w:rsidRPr="00A95C1D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4. Мероприятия (результаты) ведомственного проекта</w:t>
      </w:r>
    </w:p>
    <w:p w14:paraId="13F96EDC" w14:textId="77777777" w:rsidR="00F44CAC" w:rsidRPr="00A95C1D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45"/>
        <w:gridCol w:w="14"/>
        <w:gridCol w:w="1120"/>
        <w:gridCol w:w="992"/>
        <w:gridCol w:w="1424"/>
      </w:tblGrid>
      <w:tr w:rsidR="00A95C1D" w:rsidRPr="00A95C1D" w14:paraId="6498795D" w14:textId="77777777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14:paraId="631E9F39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br w:type="page" w:clear="all"/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28CF3B7B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14:paraId="31299522" w14:textId="77777777" w:rsidR="00F44CAC" w:rsidRPr="00A95C1D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менован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ие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  <w:r w:rsidR="005E7F4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14:paraId="234AFCB7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Наименование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14:paraId="0ECDB746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Еди-ница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изме-рения</w:t>
            </w:r>
            <w:r w:rsidR="005D44C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3"/>
                <w:szCs w:val="13"/>
                <w:lang w:val="ru-RU"/>
              </w:rPr>
              <w:t>ОКЕИ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14:paraId="04FCB427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знач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ен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14:paraId="6D97E6BA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gridSpan w:val="2"/>
            <w:vMerge w:val="restart"/>
            <w:noWrap/>
          </w:tcPr>
          <w:p w14:paraId="777B4E00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Тип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мероприятия</w:t>
            </w:r>
          </w:p>
          <w:p w14:paraId="506C4D83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14:paraId="65E669A3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тия</w:t>
            </w:r>
          </w:p>
          <w:p w14:paraId="536F8441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14:paraId="78319CFB" w14:textId="77777777" w:rsidR="00F44CAC" w:rsidRPr="00A95C1D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14:paraId="2260548D" w14:textId="77777777" w:rsidR="00F44CAC" w:rsidRPr="00A95C1D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Связь с показа-т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лями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1E64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проекта</w:t>
            </w:r>
          </w:p>
        </w:tc>
      </w:tr>
      <w:tr w:rsidR="00A95C1D" w:rsidRPr="00A95C1D" w14:paraId="4879D414" w14:textId="77777777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14:paraId="4874E450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4767B0BF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14:paraId="6FF46780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14:paraId="0E338AB8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14:paraId="6A5D7A00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14:paraId="1F1E44F1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14:paraId="67479D73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14:paraId="4170450E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14:paraId="0B1602BB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14:paraId="66736ED6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14:paraId="756FFCB4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1359" w:type="dxa"/>
            <w:gridSpan w:val="2"/>
            <w:vMerge/>
            <w:noWrap/>
          </w:tcPr>
          <w:p w14:paraId="643E73FC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14:paraId="4AF46848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14:paraId="1D5174EA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14:paraId="58FEF7EB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9946D4F" w14:textId="77777777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14:paraId="04C9D7B7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14:paraId="4E652FCB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14:paraId="1AE74DF3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14:paraId="36A61687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14:paraId="1CBB1C2D" w14:textId="77777777" w:rsidR="00F44CAC" w:rsidRPr="00A95C1D" w:rsidRDefault="009E03C2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чен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-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14:paraId="5134A9BC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14:paraId="6C6084C2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14:paraId="4DD20328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14:paraId="0CCFF8F7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14:paraId="218ED0A2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14:paraId="7EE69377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14:paraId="6EB43A68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59" w:type="dxa"/>
            <w:gridSpan w:val="2"/>
            <w:vMerge/>
            <w:noWrap/>
          </w:tcPr>
          <w:p w14:paraId="1331A37E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14:paraId="7259C80D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14:paraId="795C8C29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14:paraId="6E7A0165" w14:textId="77777777" w:rsidR="00F44CAC" w:rsidRPr="00A95C1D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C165AAD" w14:textId="77777777" w:rsidTr="00562ED7">
        <w:trPr>
          <w:trHeight w:val="20"/>
        </w:trPr>
        <w:tc>
          <w:tcPr>
            <w:tcW w:w="852" w:type="dxa"/>
            <w:noWrap/>
            <w:vAlign w:val="center"/>
          </w:tcPr>
          <w:p w14:paraId="2E326603" w14:textId="77777777" w:rsidR="00F44CAC" w:rsidRPr="00A95C1D" w:rsidRDefault="00F44CAC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4748" w:type="dxa"/>
            <w:gridSpan w:val="16"/>
            <w:noWrap/>
            <w:vAlign w:val="center"/>
          </w:tcPr>
          <w:p w14:paraId="5E8053A9" w14:textId="77777777" w:rsidR="00F44CAC" w:rsidRPr="00A95C1D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A95C1D" w:rsidRPr="00A95C1D" w14:paraId="2CAF9FBC" w14:textId="77777777" w:rsidTr="009F6EF6">
        <w:trPr>
          <w:trHeight w:val="20"/>
        </w:trPr>
        <w:tc>
          <w:tcPr>
            <w:tcW w:w="852" w:type="dxa"/>
            <w:noWrap/>
          </w:tcPr>
          <w:p w14:paraId="00A1885A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14:paraId="4FF88E94" w14:textId="77777777" w:rsidR="00F831EE" w:rsidRPr="00A95C1D" w:rsidRDefault="009E03C2" w:rsidP="009E03C2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Обеспечение с</w:t>
            </w:r>
            <w:r w:rsidR="00E038C0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т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роительства объектов муниципальной собственности</w:t>
            </w:r>
          </w:p>
        </w:tc>
        <w:tc>
          <w:tcPr>
            <w:tcW w:w="1843" w:type="dxa"/>
            <w:noWrap/>
          </w:tcPr>
          <w:p w14:paraId="0D82B237" w14:textId="77777777" w:rsidR="00F831EE" w:rsidRPr="00A95C1D" w:rsidRDefault="00F831EE" w:rsidP="008D7EC6">
            <w:pPr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Ведомственный  проект «Модернизация объектов социальной сферы» муниципальной программы «Социальная поддержка граждан в </w:t>
            </w:r>
            <w:r w:rsidRPr="00A95C1D">
              <w:rPr>
                <w:rFonts w:ascii="Times New Roman" w:hAnsi="Times New Roman"/>
                <w:bCs/>
                <w:color w:val="000000" w:themeColor="text1"/>
                <w:sz w:val="16"/>
                <w:szCs w:val="16"/>
                <w:lang w:val="ru-RU"/>
              </w:rPr>
              <w:t xml:space="preserve"> Губкинском городском округе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14:paraId="69FB9CE1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14:paraId="74BE46B7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14:paraId="42ABD8A9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14:paraId="55A3A0BD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14:paraId="015A483B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14:paraId="7F91C38A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  <w:tc>
          <w:tcPr>
            <w:tcW w:w="708" w:type="dxa"/>
            <w:noWrap/>
          </w:tcPr>
          <w:p w14:paraId="1607899C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14:paraId="3A36EA15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14:paraId="67BEFB3F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345" w:type="dxa"/>
            <w:noWrap/>
          </w:tcPr>
          <w:p w14:paraId="24B99500" w14:textId="77777777" w:rsidR="00F831EE" w:rsidRPr="00A95C1D" w:rsidRDefault="00F831EE" w:rsidP="009F6EF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Разработка</w:t>
            </w:r>
            <w:r w:rsidR="009F6EF6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проектно-сметной документации</w:t>
            </w:r>
          </w:p>
        </w:tc>
        <w:tc>
          <w:tcPr>
            <w:tcW w:w="1134" w:type="dxa"/>
            <w:gridSpan w:val="2"/>
            <w:noWrap/>
          </w:tcPr>
          <w:p w14:paraId="7E95F72A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М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14:paraId="5A38021D" w14:textId="77777777" w:rsidR="00F831EE" w:rsidRPr="00A95C1D" w:rsidRDefault="00F831EE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14:paraId="31B5F61E" w14:textId="77777777" w:rsidR="00F831EE" w:rsidRPr="00A95C1D" w:rsidRDefault="00E038C0" w:rsidP="009F6EF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разработанных проектно-сметных документаций для обеспечения</w:t>
            </w:r>
            <w:r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строительства объектов муниципальной собственности</w:t>
            </w:r>
          </w:p>
        </w:tc>
      </w:tr>
      <w:tr w:rsidR="00A95C1D" w:rsidRPr="00A95C1D" w14:paraId="01A2470C" w14:textId="77777777" w:rsidTr="00562ED7">
        <w:trPr>
          <w:trHeight w:val="20"/>
        </w:trPr>
        <w:tc>
          <w:tcPr>
            <w:tcW w:w="15600" w:type="dxa"/>
            <w:gridSpan w:val="17"/>
            <w:noWrap/>
            <w:vAlign w:val="center"/>
          </w:tcPr>
          <w:p w14:paraId="688FCA08" w14:textId="77777777" w:rsidR="00F831EE" w:rsidRPr="00A95C1D" w:rsidRDefault="008E7A1C" w:rsidP="00562ED7">
            <w:pPr>
              <w:ind w:left="-108" w:right="-108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Обеспечение строительства </w:t>
            </w:r>
            <w:r w:rsidR="00F831E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дворц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а</w:t>
            </w:r>
            <w:r w:rsidR="00F831E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бракосочетания по адресу: Белгородская обл., г. Губкин, ул. Космонавтов  общей площадью 1 866,2 кв. м в 2026-2027 годах</w:t>
            </w:r>
          </w:p>
          <w:p w14:paraId="6F4693D5" w14:textId="77777777" w:rsidR="00F831EE" w:rsidRPr="00A95C1D" w:rsidRDefault="00F831EE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14:paraId="498C43CB" w14:textId="77777777" w:rsidR="00F44CAC" w:rsidRPr="00A95C1D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5119193" w14:textId="77777777" w:rsidR="00F44CAC" w:rsidRPr="00A95C1D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14:paraId="2E0A76A4" w14:textId="77777777" w:rsidR="00F44CAC" w:rsidRPr="00A95C1D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A95C1D" w:rsidRPr="00A95C1D" w14:paraId="16B583EB" w14:textId="77777777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14:paraId="62763AEE" w14:textId="77777777" w:rsidR="008D7EC6" w:rsidRPr="00A95C1D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№№ </w:t>
            </w:r>
            <w:r w:rsidR="00A56155"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        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79" w:type="pct"/>
            <w:vMerge w:val="restart"/>
            <w:noWrap/>
          </w:tcPr>
          <w:p w14:paraId="6CBFB5FE" w14:textId="77777777" w:rsidR="008D7EC6" w:rsidRPr="00A95C1D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14:paraId="11B5C2F1" w14:textId="77777777" w:rsidR="008D7EC6" w:rsidRPr="00A95C1D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14:paraId="05046029" w14:textId="77777777" w:rsidR="008D7EC6" w:rsidRPr="00A95C1D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14:paraId="13E9B8BF" w14:textId="77777777" w:rsidR="008D7EC6" w:rsidRPr="00A95C1D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14:paraId="0861458A" w14:textId="77777777" w:rsidR="008D7EC6" w:rsidRPr="00A95C1D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0C725831" w14:textId="77777777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14:paraId="4C929E78" w14:textId="77777777" w:rsidR="008D7EC6" w:rsidRPr="00A95C1D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14:paraId="2FD6421A" w14:textId="77777777" w:rsidR="008D7EC6" w:rsidRPr="00A95C1D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14:paraId="49B2B77C" w14:textId="77777777" w:rsidR="008D7EC6" w:rsidRPr="00A95C1D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14:paraId="6835FA4B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14:paraId="79CFFED0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14:paraId="3B6F5D29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14:paraId="3A55C171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14:paraId="06EAD3D6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14:paraId="79CD6CAA" w14:textId="77777777" w:rsidR="008D7EC6" w:rsidRPr="00A95C1D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14:paraId="58CEB13D" w14:textId="77777777" w:rsidR="008D7EC6" w:rsidRPr="00A95C1D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477D649" w14:textId="77777777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14:paraId="19ADF9EA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14:paraId="42593CA1" w14:textId="77777777" w:rsidR="00F44CAC" w:rsidRPr="00A95C1D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A95C1D" w:rsidRPr="00A95C1D" w14:paraId="02BB2E8D" w14:textId="77777777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14:paraId="34649AA4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14:paraId="128D639E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</w:t>
            </w:r>
            <w:r w:rsidR="00177E22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Строительство</w:t>
            </w:r>
            <w:r w:rsidR="004F44AA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254DA8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объектов</w:t>
            </w:r>
            <w:r w:rsidR="00424ADD"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муниципальной собственности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14:paraId="5533564D" w14:textId="77777777" w:rsidR="00F44CAC" w:rsidRPr="00A95C1D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2D82A0C4" w14:textId="77777777" w:rsidR="00F44CAC" w:rsidRPr="00A95C1D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14:paraId="075E3C0C" w14:textId="77777777" w:rsidR="00F44CAC" w:rsidRPr="00A95C1D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5325EB8" w14:textId="77777777" w:rsidR="00F44CAC" w:rsidRPr="00A95C1D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86881D3" w14:textId="77777777" w:rsidR="00F44CAC" w:rsidRPr="00A95C1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C495259" w14:textId="77777777" w:rsidR="00F44CAC" w:rsidRPr="00A95C1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43E8D9E1" w14:textId="77777777" w:rsidR="00F44CAC" w:rsidRPr="00A95C1D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56FB5365" w14:textId="77777777" w:rsidR="00F44CAC" w:rsidRPr="00A95C1D" w:rsidRDefault="008A1906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A95C1D" w:rsidRPr="00A95C1D" w14:paraId="7A029DDF" w14:textId="77777777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14:paraId="61F57711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20E5A896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25815211" w14:textId="77777777" w:rsidR="00F44CAC" w:rsidRPr="00A95C1D" w:rsidRDefault="00054A09" w:rsidP="004F44A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14:paraId="6D362C44" w14:textId="77777777" w:rsidR="00F44CAC" w:rsidRPr="00A95C1D" w:rsidRDefault="008A1906" w:rsidP="008A1906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3</w:t>
            </w:r>
            <w:r w:rsidR="00F44CAC" w:rsidRPr="00A95C1D">
              <w:rPr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bCs/>
                <w:color w:val="000000" w:themeColor="text1"/>
                <w:sz w:val="16"/>
                <w:szCs w:val="16"/>
              </w:rPr>
              <w:t>381</w:t>
            </w:r>
            <w:r w:rsidR="00F44CAC" w:rsidRPr="00A95C1D">
              <w:rPr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15" w:type="pct"/>
            <w:noWrap/>
            <w:vAlign w:val="center"/>
          </w:tcPr>
          <w:p w14:paraId="524D2197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40E857A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C23A18A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DF90DAA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468E0734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51B72491" w14:textId="77777777" w:rsidR="00F44CAC" w:rsidRPr="00A95C1D" w:rsidRDefault="008A1906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A95C1D" w:rsidRPr="00A95C1D" w14:paraId="59016936" w14:textId="7777777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516F73FD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3BC1940A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14:paraId="0C592964" w14:textId="77777777" w:rsidR="00F44CAC" w:rsidRPr="00A95C1D" w:rsidRDefault="00F44CAC" w:rsidP="004F44AA">
            <w:pPr>
              <w:ind w:left="-1162"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53958811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A91CA7F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6122734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176D127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642A825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763991B1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1997360E" w14:textId="77777777" w:rsidR="00F44CAC" w:rsidRPr="00A95C1D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81352DB" w14:textId="7777777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262E2A50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14:paraId="541A15E7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07C72CC4" w14:textId="77777777" w:rsidR="00F44CAC" w:rsidRPr="00A95C1D" w:rsidRDefault="00F44CAC" w:rsidP="004F44AA">
            <w:pPr>
              <w:ind w:left="-1162"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7F0D199D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49CA801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8E5ED8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7D6329B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F6020C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05D63C2D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06CF4193" w14:textId="77777777" w:rsidR="00F44CAC" w:rsidRPr="00A95C1D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409C0FD" w14:textId="7777777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785E8D12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14:paraId="5E56F2DC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48AFBD8F" w14:textId="77777777" w:rsidR="00F44CAC" w:rsidRPr="00A95C1D" w:rsidRDefault="00F44CAC" w:rsidP="004F44AA">
            <w:pPr>
              <w:ind w:left="-1162"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1907F669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184DD5A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12CC34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D4C3EC0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110424A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07CBD22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3149B74D" w14:textId="77777777" w:rsidR="00F44CAC" w:rsidRPr="00A95C1D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CF30C1C" w14:textId="77777777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14:paraId="353D96B5" w14:textId="77777777" w:rsidR="00F44CAC" w:rsidRPr="00A95C1D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14:paraId="16CB6DB5" w14:textId="77777777" w:rsidR="00F44CAC" w:rsidRPr="00A95C1D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14:paraId="153C64F7" w14:textId="77777777" w:rsidR="00F44CAC" w:rsidRPr="00A95C1D" w:rsidRDefault="00F44CAC" w:rsidP="004F44AA">
            <w:pPr>
              <w:ind w:left="-1162"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48FA11A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3C83F6CE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DA00D1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022CD12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22221B5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7273BB19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5CDD9D94" w14:textId="77777777" w:rsidR="00F44CAC" w:rsidRPr="00A95C1D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163AF40" w14:textId="77777777" w:rsidTr="00562ED7">
        <w:trPr>
          <w:trHeight w:val="20"/>
        </w:trPr>
        <w:tc>
          <w:tcPr>
            <w:tcW w:w="1835" w:type="pct"/>
            <w:gridSpan w:val="2"/>
            <w:noWrap/>
          </w:tcPr>
          <w:p w14:paraId="532463BD" w14:textId="77777777" w:rsidR="00F44CAC" w:rsidRPr="00A95C1D" w:rsidRDefault="00F44CAC" w:rsidP="006429D5">
            <w:pPr>
              <w:ind w:left="114" w:firstLine="0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14:paraId="36133422" w14:textId="77777777" w:rsidR="00F44CAC" w:rsidRPr="00A95C1D" w:rsidRDefault="00F44CAC" w:rsidP="004F44AA">
            <w:pPr>
              <w:ind w:left="-1162" w:firstLine="102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19C3DA77" w14:textId="77777777" w:rsidR="00F44CAC" w:rsidRPr="00A95C1D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14:paraId="09A0C01B" w14:textId="77777777" w:rsidR="00F44CAC" w:rsidRPr="00A95C1D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6F67A1C" w14:textId="77777777" w:rsidR="00F44CAC" w:rsidRPr="00A95C1D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8B78E1D" w14:textId="77777777" w:rsidR="00F44CAC" w:rsidRPr="00A95C1D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64D3D7CF" w14:textId="77777777" w:rsidR="00F44CAC" w:rsidRPr="00A95C1D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2E0B01E8" w14:textId="77777777" w:rsidR="00F44CAC" w:rsidRPr="00A95C1D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7754F5B9" w14:textId="77777777" w:rsidR="00F44CAC" w:rsidRPr="00A95C1D" w:rsidRDefault="008A1906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/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A95C1D" w:rsidRPr="00A95C1D" w14:paraId="66965D82" w14:textId="77777777" w:rsidTr="00562ED7">
        <w:trPr>
          <w:trHeight w:val="20"/>
        </w:trPr>
        <w:tc>
          <w:tcPr>
            <w:tcW w:w="1835" w:type="pct"/>
            <w:gridSpan w:val="2"/>
            <w:noWrap/>
          </w:tcPr>
          <w:p w14:paraId="3846D33D" w14:textId="77777777" w:rsidR="00F44CAC" w:rsidRPr="00A95C1D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10228C5A" w14:textId="77777777" w:rsidR="00F44CAC" w:rsidRPr="00A95C1D" w:rsidRDefault="00054A09" w:rsidP="004F44A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4F44AA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14:paraId="186F0D39" w14:textId="77777777" w:rsidR="00F44CAC" w:rsidRPr="00A95C1D" w:rsidRDefault="008A1906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  <w:tc>
          <w:tcPr>
            <w:tcW w:w="315" w:type="pct"/>
            <w:noWrap/>
            <w:vAlign w:val="center"/>
          </w:tcPr>
          <w:p w14:paraId="775B03D8" w14:textId="77777777" w:rsidR="00F44CAC" w:rsidRPr="00A95C1D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9AF61E3" w14:textId="77777777" w:rsidR="00F44CAC" w:rsidRPr="00A95C1D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84B3B5F" w14:textId="77777777" w:rsidR="00F44CAC" w:rsidRPr="00A95C1D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593199BB" w14:textId="77777777" w:rsidR="00F44CAC" w:rsidRPr="00A95C1D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5EE37C30" w14:textId="77777777" w:rsidR="00F44CAC" w:rsidRPr="00A95C1D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582034CC" w14:textId="77777777" w:rsidR="00F44CAC" w:rsidRPr="00A95C1D" w:rsidRDefault="008A1906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3 381,00</w:t>
            </w:r>
          </w:p>
        </w:tc>
      </w:tr>
      <w:tr w:rsidR="00A95C1D" w:rsidRPr="00A95C1D" w14:paraId="095C4D06" w14:textId="77777777" w:rsidTr="00562ED7">
        <w:trPr>
          <w:trHeight w:val="20"/>
        </w:trPr>
        <w:tc>
          <w:tcPr>
            <w:tcW w:w="1835" w:type="pct"/>
            <w:gridSpan w:val="2"/>
            <w:noWrap/>
          </w:tcPr>
          <w:p w14:paraId="318E378B" w14:textId="77777777" w:rsidR="00F44CAC" w:rsidRPr="00A95C1D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14:paraId="37F597E1" w14:textId="77777777" w:rsidR="00F44CAC" w:rsidRPr="00A95C1D" w:rsidRDefault="00F44CAC" w:rsidP="00562ED7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14:paraId="63D0580C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4ACE9EDF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3B1BB08" w14:textId="77777777" w:rsidR="00F44CAC" w:rsidRPr="00A95C1D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46122F0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D85FC93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38374D6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3CA10C29" w14:textId="77777777" w:rsidR="00F44CAC" w:rsidRPr="00A95C1D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ACA43FA" w14:textId="77777777" w:rsidTr="00562ED7">
        <w:trPr>
          <w:trHeight w:val="20"/>
        </w:trPr>
        <w:tc>
          <w:tcPr>
            <w:tcW w:w="1835" w:type="pct"/>
            <w:gridSpan w:val="2"/>
            <w:noWrap/>
          </w:tcPr>
          <w:p w14:paraId="3503A7A3" w14:textId="77777777" w:rsidR="00F44CAC" w:rsidRPr="00A95C1D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6842E47D" w14:textId="77777777" w:rsidR="00F44CAC" w:rsidRPr="00A95C1D" w:rsidRDefault="00F44CAC" w:rsidP="00562ED7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14:paraId="69448C2A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5C211A9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12C312D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7674858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04F05E6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22A23B29" w14:textId="77777777" w:rsidR="00F44CAC" w:rsidRPr="00A95C1D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44C453A9" w14:textId="77777777" w:rsidR="00F44CAC" w:rsidRPr="00A95C1D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C137F55" w14:textId="77777777" w:rsidTr="00562ED7">
        <w:trPr>
          <w:trHeight w:val="20"/>
        </w:trPr>
        <w:tc>
          <w:tcPr>
            <w:tcW w:w="1835" w:type="pct"/>
            <w:gridSpan w:val="2"/>
            <w:noWrap/>
          </w:tcPr>
          <w:p w14:paraId="7C9E8F87" w14:textId="77777777" w:rsidR="00F44CAC" w:rsidRPr="00A95C1D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69F539B5" w14:textId="77777777" w:rsidR="00F44CAC" w:rsidRPr="00A95C1D" w:rsidRDefault="00F44CAC" w:rsidP="00562ED7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14:paraId="7FB3C4C5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2E90A89D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7EA14A00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0CA0E055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14:paraId="12CAD9F3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14:paraId="0B17F42E" w14:textId="77777777" w:rsidR="00F44CAC" w:rsidRPr="00A95C1D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14:paraId="30FF4554" w14:textId="77777777" w:rsidR="00F44CAC" w:rsidRPr="00A95C1D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2308B539" w14:textId="77777777" w:rsidR="00F44CAC" w:rsidRPr="00A95C1D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201D2147" w14:textId="77777777" w:rsidR="00E038C0" w:rsidRPr="00A95C1D" w:rsidRDefault="00E038C0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</w:p>
    <w:p w14:paraId="189264E8" w14:textId="77777777" w:rsidR="00F44CAC" w:rsidRPr="00A95C1D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br/>
      </w:r>
      <w:r w:rsidR="00562ED7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ведомственного</w:t>
      </w:r>
      <w:r w:rsidR="00424ADD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проекта  в 202</w:t>
      </w:r>
      <w:r w:rsidR="009E5D6C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6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году</w:t>
      </w:r>
    </w:p>
    <w:p w14:paraId="4335D007" w14:textId="77777777" w:rsidR="00F44CAC" w:rsidRPr="00A95C1D" w:rsidRDefault="00F44CAC" w:rsidP="00F44CA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A95C1D" w:rsidRPr="00A95C1D" w14:paraId="0382DB3B" w14:textId="77777777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14:paraId="027A7BC8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14:paraId="2FEB55F7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14:paraId="724DA1F2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14:paraId="274AC11E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79DF6DA4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Всего на конец</w:t>
            </w:r>
          </w:p>
          <w:p w14:paraId="0B7E334E" w14:textId="77777777" w:rsidR="00F44CAC" w:rsidRPr="00A95C1D" w:rsidRDefault="00F44CAC" w:rsidP="009E5D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</w:t>
            </w:r>
            <w:r w:rsidR="009E5D6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6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года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A95C1D" w:rsidRPr="00A95C1D" w14:paraId="4FC7D335" w14:textId="77777777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14:paraId="4E211A22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14:paraId="66F470ED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14:paraId="4A9D277D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14:paraId="0A00B5C3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14:paraId="5849BB07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14:paraId="1F98D66F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14:paraId="45672076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14:paraId="20553B4A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14:paraId="00D0595B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14:paraId="5400B8DF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14:paraId="3AC1216C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14:paraId="1E2C0C72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14:paraId="1AE62D96" w14:textId="77777777" w:rsidR="00F44CAC" w:rsidRPr="00A95C1D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0B6F8180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0CD1DD3C" w14:textId="77777777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14:paraId="3FFE6B93" w14:textId="77777777" w:rsidR="00F44CAC" w:rsidRPr="00A95C1D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14:paraId="1E71BFA5" w14:textId="77777777" w:rsidR="00F44CAC" w:rsidRPr="00A95C1D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организации </w:t>
            </w:r>
            <w:r w:rsidR="00943E9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</w:t>
            </w:r>
            <w:r w:rsidR="00943E9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A95C1D" w:rsidRPr="00A95C1D" w14:paraId="752D5056" w14:textId="77777777" w:rsidTr="00E038C0">
        <w:trPr>
          <w:cantSplit/>
          <w:trHeight w:val="571"/>
        </w:trPr>
        <w:tc>
          <w:tcPr>
            <w:tcW w:w="990" w:type="dxa"/>
            <w:shd w:val="clear" w:color="auto" w:fill="FFFFFF"/>
            <w:noWrap/>
            <w:vAlign w:val="center"/>
          </w:tcPr>
          <w:p w14:paraId="6A20F46D" w14:textId="77777777" w:rsidR="008A1906" w:rsidRPr="00A95C1D" w:rsidRDefault="008A1906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14:paraId="0D4DEB31" w14:textId="77777777" w:rsidR="008A1906" w:rsidRPr="00A95C1D" w:rsidRDefault="00E038C0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Обеспечение строительства объектов муниципальной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14:paraId="0144785E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ACA5F27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0B12D12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281AB893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24279940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E2EF3EC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A506164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48B50172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630558E0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F2F8574" w14:textId="77777777" w:rsidR="008A1906" w:rsidRPr="00A95C1D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D1FAB8D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03051618" w14:textId="77777777" w:rsidR="008A1906" w:rsidRPr="00A95C1D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3052B2B2" w14:textId="77777777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14:paraId="666FE73B" w14:textId="77777777" w:rsidR="008A1906" w:rsidRPr="00A95C1D" w:rsidRDefault="008A1906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14:paraId="6E06BA3E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323C760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5EA46240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635A09D0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037653B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383334CB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1F7D179B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14:paraId="1CFF5034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9B4ABE4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73330ADD" w14:textId="77777777" w:rsidR="008A1906" w:rsidRPr="00A95C1D" w:rsidRDefault="008A1906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14:paraId="0834B39B" w14:textId="77777777" w:rsidR="008A1906" w:rsidRPr="00A95C1D" w:rsidRDefault="008A1906" w:rsidP="008A1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14:paraId="68DAE366" w14:textId="77777777" w:rsidR="008A1906" w:rsidRPr="00A95C1D" w:rsidRDefault="009E5D6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="008A1906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</w:tbl>
    <w:p w14:paraId="6F9E2D0E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2335C7C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76FD831" w14:textId="77777777" w:rsidR="00603FDF" w:rsidRPr="00A95C1D" w:rsidRDefault="00603FDF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8C58CCC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DB71C0B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4BB92BD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AF90DBC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F90E487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49BD301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8FA9D89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17A783F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263DCCE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C1AB575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7B035A1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E061929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B001229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CC587B0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0F327C8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B49EA03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DA3646F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4050CD04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6D5F25C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8BFA072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3A7AF3FB" w14:textId="77777777" w:rsidR="00F44CAC" w:rsidRPr="00A95C1D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9EEB15D" w14:textId="77777777" w:rsidR="00A37EC6" w:rsidRPr="00A95C1D" w:rsidRDefault="00A37EC6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516F3B4" w14:textId="77777777" w:rsidR="00770DD7" w:rsidRPr="00A95C1D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0C904611" w14:textId="77777777" w:rsidR="00770DD7" w:rsidRPr="00A95C1D" w:rsidRDefault="00770DD7" w:rsidP="00F44CA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15DCAF74" w14:textId="77777777" w:rsidR="00F44CAC" w:rsidRPr="00A95C1D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lastRenderedPageBreak/>
        <w:t>ПРИЛОЖЕНИЕ</w:t>
      </w:r>
    </w:p>
    <w:p w14:paraId="4E43AE3C" w14:textId="77777777" w:rsidR="00F44CAC" w:rsidRPr="00A95C1D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>к паспорту ведомственного</w:t>
      </w:r>
      <w:r w:rsidR="004F44AA"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 xml:space="preserve"> </w:t>
      </w:r>
      <w:r w:rsidRPr="00A95C1D">
        <w:rPr>
          <w:rFonts w:ascii="Times New Roman" w:hAnsi="Times New Roman" w:cs="Times New Roman"/>
          <w:b/>
          <w:color w:val="000000" w:themeColor="text1"/>
          <w:sz w:val="19"/>
          <w:szCs w:val="19"/>
          <w:lang w:eastAsia="ru-RU"/>
        </w:rPr>
        <w:t>проекта</w:t>
      </w:r>
    </w:p>
    <w:p w14:paraId="15801D60" w14:textId="77777777" w:rsidR="00F44CAC" w:rsidRPr="00A95C1D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«Развитие инфраструктуры</w:t>
      </w:r>
      <w:r w:rsidR="00F44CA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социальной защиты населения»</w:t>
      </w:r>
    </w:p>
    <w:p w14:paraId="6EF39CBA" w14:textId="77777777" w:rsidR="00F44CAC" w:rsidRPr="00A95C1D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2D075E6" w14:textId="77777777" w:rsidR="00A66271" w:rsidRPr="00A95C1D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6247A270" w14:textId="77777777" w:rsidR="00A66271" w:rsidRPr="00A95C1D" w:rsidRDefault="00A66271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12F9121" w14:textId="77777777" w:rsidR="00F44CAC" w:rsidRPr="00A95C1D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План реализации </w:t>
      </w:r>
      <w:r w:rsidR="00562ED7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ведомственного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проекта </w:t>
      </w:r>
    </w:p>
    <w:p w14:paraId="48DF9526" w14:textId="77777777" w:rsidR="00F44CAC" w:rsidRPr="00A95C1D" w:rsidRDefault="00F44CAC" w:rsidP="00F44CAC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 w:firstRow="1" w:lastRow="0" w:firstColumn="0" w:lastColumn="0" w:noHBand="0" w:noVBand="1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A95C1D" w:rsidRPr="00A95C1D" w14:paraId="5E29FC94" w14:textId="77777777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14:paraId="4469BDE1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27A629DF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14:paraId="2CA10E47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14:paraId="39AD9176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14:paraId="52B22346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14:paraId="1700123E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14:paraId="78C897E1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Адрес объекта</w:t>
            </w:r>
          </w:p>
          <w:p w14:paraId="42779E41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vertAlign w:val="superscript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14:paraId="01FF05D9" w14:textId="77777777" w:rsidR="00F44CAC" w:rsidRPr="00A95C1D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14:paraId="2F900E54" w14:textId="77777777" w:rsidR="00F44CAC" w:rsidRPr="00A95C1D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14:paraId="448284B5" w14:textId="77777777" w:rsidR="00F44CAC" w:rsidRPr="00A95C1D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A95C1D" w:rsidRPr="00A95C1D" w14:paraId="76359F71" w14:textId="77777777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14:paraId="0BCB9807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14:paraId="1C940B5A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14:paraId="7684481F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14:paraId="4BCFB197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14:paraId="79DCD015" w14:textId="77777777" w:rsidR="00F44CAC" w:rsidRPr="00A95C1D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14:paraId="2727BADA" w14:textId="77777777" w:rsidR="00F44CAC" w:rsidRPr="00A95C1D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14:paraId="3A381589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14:paraId="149F0888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14:paraId="34170221" w14:textId="77777777" w:rsidR="00F44CAC" w:rsidRPr="00A95C1D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диница измерения</w:t>
            </w:r>
          </w:p>
          <w:p w14:paraId="71B972B8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14:paraId="7272E8AA" w14:textId="77777777" w:rsidR="00F44CAC" w:rsidRPr="00A95C1D" w:rsidRDefault="00A56155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F44CAC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14:paraId="3D54AA49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14:paraId="741574FA" w14:textId="77777777" w:rsidR="00F44CAC" w:rsidRPr="00A95C1D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336E2256" w14:textId="77777777" w:rsidTr="00562ED7">
        <w:tc>
          <w:tcPr>
            <w:tcW w:w="709" w:type="dxa"/>
            <w:shd w:val="clear" w:color="auto" w:fill="FFFFFF"/>
            <w:noWrap/>
          </w:tcPr>
          <w:p w14:paraId="02329F60" w14:textId="77777777" w:rsidR="00F44CAC" w:rsidRPr="00A95C1D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14:paraId="6B18D9F3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организации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деятельности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 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 сфере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социальной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защиты</w:t>
            </w:r>
            <w:r w:rsidR="002F69D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95C1D" w:rsidRPr="00A95C1D" w14:paraId="7943D4C1" w14:textId="77777777" w:rsidTr="00562ED7">
        <w:tc>
          <w:tcPr>
            <w:tcW w:w="709" w:type="dxa"/>
            <w:shd w:val="clear" w:color="auto" w:fill="FFFFFF"/>
            <w:noWrap/>
          </w:tcPr>
          <w:p w14:paraId="23280CBE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14:paraId="527DA426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90F1874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329DB08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7C480EC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5892AE5B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0E37C3FC" w14:textId="77777777" w:rsidR="00F44CAC" w:rsidRPr="00A95C1D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0C6655BE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4CF42088" w14:textId="77777777" w:rsidR="00F44CAC" w:rsidRPr="00A95C1D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</w:t>
            </w:r>
            <w:r w:rsidR="00F44CA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ачальник отдела ЗАГС</w:t>
            </w:r>
            <w:r w:rsidR="00424ADD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F44CA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4C90D853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6BC7B69A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7B5129A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8978413" w14:textId="77777777" w:rsidR="00F44CAC" w:rsidRPr="00A95C1D" w:rsidRDefault="00A37EC6" w:rsidP="00A37EC6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28420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381</w:t>
            </w:r>
            <w:r w:rsidR="0028420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57B2967B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ED1112E" w14:textId="77777777" w:rsidTr="00562ED7">
        <w:tc>
          <w:tcPr>
            <w:tcW w:w="709" w:type="dxa"/>
            <w:shd w:val="clear" w:color="auto" w:fill="FFFFFF"/>
            <w:noWrap/>
          </w:tcPr>
          <w:p w14:paraId="3A45FBC8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14:paraId="29D8F150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02AE52BF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74A92434" w14:textId="77777777" w:rsidR="00F44CAC" w:rsidRPr="00A95C1D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17DECF4A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59C2FFC1" w14:textId="77777777" w:rsidR="00F44CAC" w:rsidRPr="00A95C1D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28DA7FF5" w14:textId="77777777" w:rsidR="00F44CAC" w:rsidRPr="00A95C1D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16BA29C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794A14E2" w14:textId="77777777" w:rsidR="00F44CAC" w:rsidRPr="00A95C1D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</w:t>
            </w:r>
            <w:r w:rsidR="00F44CA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ачальник отдела ЗАГС  Губкинского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A10169E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46407042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11F6B0B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1D5A6163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2F56C505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5A0B1AA" w14:textId="77777777" w:rsidTr="00562ED7">
        <w:tc>
          <w:tcPr>
            <w:tcW w:w="709" w:type="dxa"/>
            <w:shd w:val="clear" w:color="auto" w:fill="FFFFFF"/>
            <w:noWrap/>
          </w:tcPr>
          <w:p w14:paraId="258CECAD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14:paraId="2A606FF5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0B3CBF1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CA3B066" w14:textId="77777777" w:rsidR="00F44CAC" w:rsidRPr="00A95C1D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EB2F658" w14:textId="77777777" w:rsidR="00F44CAC" w:rsidRPr="00A95C1D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42A17E23" w14:textId="77777777" w:rsidR="00F44CAC" w:rsidRPr="00A95C1D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4870DB55" w14:textId="77777777" w:rsidR="00F44CAC" w:rsidRPr="00A95C1D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2C9B24D2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56E05711" w14:textId="77777777" w:rsidR="00F44CAC" w:rsidRPr="00A95C1D" w:rsidRDefault="0022182F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F44CA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77790BA7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79C0F5C2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7AA1097C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0EF5DD8D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0941154F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14:paraId="20DB3C30" w14:textId="77777777" w:rsidR="00F44CAC" w:rsidRPr="00A95C1D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33B7A9FC" w14:textId="77777777" w:rsidTr="0022182F">
        <w:trPr>
          <w:trHeight w:val="512"/>
        </w:trPr>
        <w:tc>
          <w:tcPr>
            <w:tcW w:w="709" w:type="dxa"/>
            <w:shd w:val="clear" w:color="auto" w:fill="FFFFFF"/>
            <w:noWrap/>
          </w:tcPr>
          <w:p w14:paraId="50CC916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14:paraId="52F25982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660A23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343B4D6E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621632B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08A3F0A5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1453A7D6" w14:textId="77777777" w:rsidR="0028420E" w:rsidRPr="00A95C1D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85A7191" w14:textId="77777777" w:rsidR="0028420E" w:rsidRPr="00A95C1D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70C3A3AF" w14:textId="77777777" w:rsidR="0028420E" w:rsidRPr="00A95C1D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1C6B72E1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6122D06B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FA278EF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6706170E" w14:textId="77777777" w:rsidR="0028420E" w:rsidRPr="00A95C1D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6FAF50B2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A95C1D" w:rsidRPr="00A95C1D" w14:paraId="30B8E77C" w14:textId="77777777" w:rsidTr="00562ED7">
        <w:tc>
          <w:tcPr>
            <w:tcW w:w="709" w:type="dxa"/>
            <w:shd w:val="clear" w:color="auto" w:fill="FFFFFF"/>
            <w:noWrap/>
          </w:tcPr>
          <w:p w14:paraId="280102FD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14:paraId="49DC609A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672D2BB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E0B2129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2C03D17A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2987F5E9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5FF1B526" w14:textId="77777777" w:rsidR="0028420E" w:rsidRPr="00A95C1D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56BF53E9" w14:textId="77777777" w:rsidR="0028420E" w:rsidRPr="00A95C1D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0502FB13" w14:textId="77777777" w:rsidR="0028420E" w:rsidRPr="00A95C1D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5E66AAD1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23B4067E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4C69DF32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14A46FB0" w14:textId="77777777" w:rsidR="0028420E" w:rsidRPr="00A95C1D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035D6358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A95C1D" w:rsidRPr="00A95C1D" w14:paraId="1EF836A8" w14:textId="77777777" w:rsidTr="00562ED7">
        <w:tc>
          <w:tcPr>
            <w:tcW w:w="709" w:type="dxa"/>
            <w:shd w:val="clear" w:color="auto" w:fill="FFFFFF"/>
            <w:noWrap/>
          </w:tcPr>
          <w:p w14:paraId="40954295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14:paraId="3928335C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647131B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7FB4E5F8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59E7624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1CB19842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642ACF60" w14:textId="77777777" w:rsidR="0028420E" w:rsidRPr="00A95C1D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596286F1" w14:textId="77777777" w:rsidR="0028420E" w:rsidRPr="00A95C1D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33DFA910" w14:textId="77777777" w:rsidR="0028420E" w:rsidRPr="00A95C1D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66598AA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229E8109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5C8F07D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78BECA6B" w14:textId="77777777" w:rsidR="0028420E" w:rsidRPr="00A95C1D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4A685100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A95C1D" w:rsidRPr="00A95C1D" w14:paraId="54D35DEB" w14:textId="77777777" w:rsidTr="00562ED7">
        <w:tc>
          <w:tcPr>
            <w:tcW w:w="709" w:type="dxa"/>
            <w:shd w:val="clear" w:color="auto" w:fill="FFFFFF"/>
            <w:noWrap/>
          </w:tcPr>
          <w:p w14:paraId="335593B6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14:paraId="75108E4C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72FEA01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2430ED86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414FA4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33D181E1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07706EA8" w14:textId="77777777" w:rsidR="0028420E" w:rsidRPr="00A95C1D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7F51D54E" w14:textId="77777777" w:rsidR="0028420E" w:rsidRPr="00A95C1D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01710CF9" w14:textId="77777777" w:rsidR="0028420E" w:rsidRPr="00A95C1D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690B54D7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72C2B8A2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3332262C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25EF41A0" w14:textId="77777777" w:rsidR="0028420E" w:rsidRPr="00A95C1D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66B55038" w14:textId="77777777" w:rsidR="0028420E" w:rsidRPr="00A95C1D" w:rsidRDefault="00D76832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</w:t>
            </w:r>
            <w:r w:rsidR="0022182F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КС-3</w:t>
            </w:r>
          </w:p>
        </w:tc>
      </w:tr>
      <w:tr w:rsidR="00A95C1D" w:rsidRPr="00A95C1D" w14:paraId="57F4E97C" w14:textId="77777777" w:rsidTr="00562ED7">
        <w:tc>
          <w:tcPr>
            <w:tcW w:w="709" w:type="dxa"/>
            <w:shd w:val="clear" w:color="auto" w:fill="FFFFFF"/>
            <w:noWrap/>
          </w:tcPr>
          <w:p w14:paraId="4BC6D796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14:paraId="26497FD1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6CB94519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14:paraId="1A9CB790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93ABCF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14:paraId="2D6F5B25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14:paraId="24085C01" w14:textId="77777777" w:rsidR="0028420E" w:rsidRPr="00A95C1D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14:paraId="6FBE69BA" w14:textId="77777777" w:rsidR="0028420E" w:rsidRPr="00A95C1D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76EAFCD4" w14:textId="77777777" w:rsidR="0028420E" w:rsidRPr="00A95C1D" w:rsidRDefault="0022182F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14:paraId="2FF23F63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14:paraId="7B7681DE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14:paraId="0C6117BD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14:paraId="03D86B55" w14:textId="77777777" w:rsidR="0028420E" w:rsidRPr="00A95C1D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14:paraId="209A3BCD" w14:textId="77777777" w:rsidR="0028420E" w:rsidRPr="00A95C1D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14:paraId="69AE14DC" w14:textId="77777777" w:rsidR="007E2F2D" w:rsidRPr="00A95C1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56631B74" w14:textId="77777777" w:rsidR="00603FDF" w:rsidRPr="00A95C1D" w:rsidRDefault="00603FD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332121AF" w14:textId="77777777" w:rsidR="0022182F" w:rsidRPr="00A95C1D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191609AC" w14:textId="77777777" w:rsidR="0022182F" w:rsidRPr="00A95C1D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7D7DCFD1" w14:textId="77777777" w:rsidR="0022182F" w:rsidRPr="00A95C1D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5E9A77F0" w14:textId="77777777" w:rsidR="0022182F" w:rsidRPr="00A95C1D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66F82B7F" w14:textId="77777777" w:rsidR="0022182F" w:rsidRPr="00A95C1D" w:rsidRDefault="0022182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59A983E6" w14:textId="77777777" w:rsidR="008D1147" w:rsidRPr="00A95C1D" w:rsidRDefault="008D1147" w:rsidP="008536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</w:p>
    <w:p w14:paraId="5735E373" w14:textId="77777777" w:rsidR="00B4558F" w:rsidRPr="00A95C1D" w:rsidRDefault="00B4558F" w:rsidP="00B4558F">
      <w:pPr>
        <w:pStyle w:val="ConsPlusNormal"/>
        <w:rPr>
          <w:color w:val="000000" w:themeColor="text1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14:paraId="496384E6" w14:textId="77777777" w:rsidR="0073539A" w:rsidRPr="00A95C1D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 xml:space="preserve"> Паспорт комплекса процессных мероприятий</w:t>
      </w:r>
      <w:r w:rsidR="00BE76F4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</w:t>
      </w:r>
    </w:p>
    <w:p w14:paraId="09EE4865" w14:textId="77777777" w:rsidR="0073539A" w:rsidRPr="00A95C1D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«Развитие мер с</w:t>
      </w:r>
      <w:r w:rsidR="00855833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оциальн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ой</w:t>
      </w:r>
      <w:r w:rsidR="00855833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поддержки</w:t>
      </w:r>
      <w:r w:rsidR="00D3672F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14:paraId="155C0031" w14:textId="77777777" w:rsidR="0073539A" w:rsidRPr="00A95C1D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14:paraId="058025CE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p w14:paraId="203706B0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04"/>
        <w:gridCol w:w="7657"/>
      </w:tblGrid>
      <w:tr w:rsidR="00A95C1D" w:rsidRPr="00A95C1D" w14:paraId="0130E571" w14:textId="77777777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14:paraId="7A083FE9" w14:textId="77777777" w:rsidR="0073539A" w:rsidRPr="00A95C1D" w:rsidRDefault="00D85D8F" w:rsidP="00D85D8F">
            <w:pPr>
              <w:ind w:left="91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Ответственное</w:t>
            </w:r>
            <w:r w:rsidR="00D3672F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структурное подразделение админист</w:t>
            </w:r>
            <w:r w:rsidR="000E02CD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рации Губкинского городского округа                            р</w:t>
            </w:r>
          </w:p>
        </w:tc>
        <w:tc>
          <w:tcPr>
            <w:tcW w:w="3002" w:type="pct"/>
            <w:noWrap/>
          </w:tcPr>
          <w:p w14:paraId="2988D3C5" w14:textId="77777777" w:rsidR="0073539A" w:rsidRPr="00A95C1D" w:rsidRDefault="0057142B">
            <w:pPr>
              <w:ind w:left="91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RPr="00A95C1D" w14:paraId="31340376" w14:textId="77777777" w:rsidTr="00270980">
        <w:trPr>
          <w:trHeight w:val="503"/>
          <w:jc w:val="center"/>
        </w:trPr>
        <w:tc>
          <w:tcPr>
            <w:tcW w:w="1998" w:type="pct"/>
            <w:noWrap/>
          </w:tcPr>
          <w:p w14:paraId="4BDECE5B" w14:textId="77777777" w:rsidR="0073539A" w:rsidRPr="00A95C1D" w:rsidRDefault="00D16D22" w:rsidP="00270980">
            <w:pPr>
              <w:ind w:left="91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D85D8F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14:paraId="3D9F5CA4" w14:textId="77777777" w:rsidR="000E02CD" w:rsidRPr="00A95C1D" w:rsidRDefault="000E02CD">
            <w:pPr>
              <w:ind w:left="91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</w:t>
            </w:r>
            <w:r w:rsidR="00784A6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ная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программа </w:t>
            </w:r>
            <w:r w:rsidR="00D3672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14:paraId="25B1CDE1" w14:textId="77777777" w:rsidR="0073539A" w:rsidRPr="00A95C1D" w:rsidRDefault="000E02CD" w:rsidP="0027098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14:paraId="33758DB9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FCAD377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16"/>
          <w:szCs w:val="16"/>
          <w:lang w:val="en-US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0"/>
        <w:gridCol w:w="3030"/>
        <w:gridCol w:w="142"/>
        <w:gridCol w:w="992"/>
        <w:gridCol w:w="142"/>
        <w:gridCol w:w="992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A95C1D" w:rsidRPr="00A95C1D" w14:paraId="6A7BCB70" w14:textId="77777777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14:paraId="631F4D3A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42E29179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14:paraId="08F39BE9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14:paraId="04B10207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FFFFFF"/>
            <w:noWrap/>
          </w:tcPr>
          <w:p w14:paraId="15A78BDB" w14:textId="77777777" w:rsidR="00EB1523" w:rsidRPr="00A95C1D" w:rsidRDefault="00C71AD8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14:paraId="57AD04B5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14:paraId="239A7DC8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14:paraId="78D815F4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14:paraId="14CF299B" w14:textId="77777777" w:rsidR="00EB1523" w:rsidRPr="00A95C1D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95C1D" w:rsidRPr="00A95C1D" w14:paraId="2E03AAE1" w14:textId="77777777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14:paraId="2A38875E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14:paraId="55ADE867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14:paraId="0BB9ADA9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noWrap/>
          </w:tcPr>
          <w:p w14:paraId="6D47D1A2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14:paraId="77421841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14:paraId="3DA95EBD" w14:textId="77777777" w:rsidR="00EB1523" w:rsidRPr="00A95C1D" w:rsidRDefault="00D544FB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D3672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начение</w:t>
            </w:r>
          </w:p>
        </w:tc>
        <w:tc>
          <w:tcPr>
            <w:tcW w:w="567" w:type="dxa"/>
            <w:shd w:val="clear" w:color="auto" w:fill="FFFFFF"/>
            <w:noWrap/>
          </w:tcPr>
          <w:p w14:paraId="25A44C82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14:paraId="2B17D485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14:paraId="4C40BC1F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14:paraId="6A7DC7E0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14:paraId="7669DBAD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14:paraId="561D6CFD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14:paraId="41EB0A8A" w14:textId="77777777" w:rsidR="00EB1523" w:rsidRPr="00A95C1D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14:paraId="710027CC" w14:textId="77777777" w:rsidR="00EB1523" w:rsidRPr="00A95C1D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10915F75" w14:textId="77777777" w:rsidTr="00676AC6">
        <w:trPr>
          <w:trHeight w:val="305"/>
        </w:trPr>
        <w:tc>
          <w:tcPr>
            <w:tcW w:w="15310" w:type="dxa"/>
            <w:gridSpan w:val="16"/>
            <w:shd w:val="clear" w:color="auto" w:fill="FFFFFF"/>
            <w:noWrap/>
            <w:vAlign w:val="center"/>
          </w:tcPr>
          <w:p w14:paraId="5DBF579F" w14:textId="77777777" w:rsidR="00676AC6" w:rsidRPr="00A95C1D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A95C1D" w:rsidRPr="00A95C1D" w14:paraId="570DDD80" w14:textId="77777777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14:paraId="3407C62C" w14:textId="77777777" w:rsidR="0072562F" w:rsidRPr="00A95C1D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14:paraId="294A6871" w14:textId="77777777" w:rsidR="0072562F" w:rsidRPr="00A95C1D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14:paraId="26958474" w14:textId="77777777" w:rsidR="0072562F" w:rsidRPr="00A95C1D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14:paraId="510721F8" w14:textId="77777777" w:rsidR="0072562F" w:rsidRPr="00A95C1D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14:paraId="19AEFA0B" w14:textId="77777777" w:rsidR="0072562F" w:rsidRPr="00A95C1D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72562F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14:paraId="68BB2E64" w14:textId="77777777" w:rsidR="0072562F" w:rsidRPr="00A95C1D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14:paraId="6FEFAD95" w14:textId="77777777" w:rsidR="0072562F" w:rsidRPr="00A95C1D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14:paraId="58E3259D" w14:textId="77777777" w:rsidR="0072562F" w:rsidRPr="00A95C1D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14:paraId="1D26D4E0" w14:textId="77777777" w:rsidR="0072562F" w:rsidRPr="00A95C1D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14:paraId="75C14ADF" w14:textId="77777777" w:rsidR="0072562F" w:rsidRPr="00A95C1D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14:paraId="13624161" w14:textId="77777777" w:rsidR="0072562F" w:rsidRPr="00A95C1D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FFFFFF"/>
            <w:noWrap/>
          </w:tcPr>
          <w:p w14:paraId="3B72DD29" w14:textId="77777777" w:rsidR="0072562F" w:rsidRPr="00A95C1D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14:paraId="409B4D34" w14:textId="77777777" w:rsidR="0072562F" w:rsidRPr="00A95C1D" w:rsidRDefault="007317F8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2126" w:type="dxa"/>
            <w:shd w:val="clear" w:color="auto" w:fill="FFFFFF"/>
            <w:noWrap/>
          </w:tcPr>
          <w:p w14:paraId="20ED9F88" w14:textId="77777777" w:rsidR="0072562F" w:rsidRPr="00A95C1D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4C3D37AD" w14:textId="77777777" w:rsidTr="00FE6759">
        <w:trPr>
          <w:trHeight w:val="506"/>
        </w:trPr>
        <w:tc>
          <w:tcPr>
            <w:tcW w:w="940" w:type="dxa"/>
            <w:shd w:val="clear" w:color="auto" w:fill="FFFFFF"/>
            <w:noWrap/>
          </w:tcPr>
          <w:p w14:paraId="49F76113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0F00A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172" w:type="dxa"/>
            <w:gridSpan w:val="2"/>
            <w:shd w:val="clear" w:color="auto" w:fill="FFFFFF"/>
            <w:noWrap/>
          </w:tcPr>
          <w:p w14:paraId="3253ED1F" w14:textId="77777777" w:rsidR="007317F8" w:rsidRPr="00A95C1D" w:rsidRDefault="0092323C" w:rsidP="0092323C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</w:t>
            </w:r>
            <w:r w:rsidR="007317F8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мер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социальной поддержки</w:t>
            </w:r>
            <w:r w:rsidR="007317F8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в соответствии с нормативными правовыми актами Российской Федерации, Белгородской области, Губкинского городского округа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отдельным категориям граждан от числа обратившихся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14:paraId="58BC8238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Прогрессирующий  </w:t>
            </w:r>
          </w:p>
        </w:tc>
        <w:tc>
          <w:tcPr>
            <w:tcW w:w="992" w:type="dxa"/>
            <w:shd w:val="clear" w:color="auto" w:fill="FFFFFF"/>
            <w:noWrap/>
          </w:tcPr>
          <w:p w14:paraId="52DC94E1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14:paraId="73486336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shd w:val="clear" w:color="auto" w:fill="FFFFFF"/>
            <w:noWrap/>
          </w:tcPr>
          <w:p w14:paraId="3B1308E7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14:paraId="64494A2D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14:paraId="6AAF8C64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14:paraId="6BA9D5AE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14:paraId="6D776FFD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14:paraId="1A103FD0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14:paraId="7C6CCE9F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14:paraId="753FB593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14:paraId="2825C682" w14:textId="77777777" w:rsidR="007317F8" w:rsidRPr="00A95C1D" w:rsidRDefault="007317F8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14:paraId="638DC881" w14:textId="77777777" w:rsidR="0073539A" w:rsidRPr="00A95C1D" w:rsidRDefault="0073539A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151E2D7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47D6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1 в 202</w:t>
      </w:r>
      <w:r w:rsidR="00562A24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14:paraId="4D78341C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0"/>
        <w:gridCol w:w="3137"/>
        <w:gridCol w:w="1134"/>
        <w:gridCol w:w="1134"/>
        <w:gridCol w:w="567"/>
        <w:gridCol w:w="709"/>
        <w:gridCol w:w="605"/>
        <w:gridCol w:w="722"/>
        <w:gridCol w:w="722"/>
        <w:gridCol w:w="721"/>
        <w:gridCol w:w="722"/>
        <w:gridCol w:w="722"/>
        <w:gridCol w:w="721"/>
        <w:gridCol w:w="722"/>
        <w:gridCol w:w="722"/>
        <w:gridCol w:w="1276"/>
      </w:tblGrid>
      <w:tr w:rsidR="00A95C1D" w:rsidRPr="00A95C1D" w14:paraId="1DCC5A21" w14:textId="77777777" w:rsidTr="00FE6759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14:paraId="1774067E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  <w:r w:rsidR="00D544FB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      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137" w:type="dxa"/>
            <w:vMerge w:val="restart"/>
            <w:shd w:val="clear" w:color="auto" w:fill="FFFFFF"/>
            <w:noWrap/>
          </w:tcPr>
          <w:p w14:paraId="5929CDF6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33CF4D6E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14:paraId="32DA407D" w14:textId="77777777" w:rsidR="0073539A" w:rsidRPr="00A95C1D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79E8D8D8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74D3C3B6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655" w:type="dxa"/>
            <w:gridSpan w:val="11"/>
            <w:shd w:val="clear" w:color="auto" w:fill="FFFFFF"/>
            <w:noWrap/>
          </w:tcPr>
          <w:p w14:paraId="7B081706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276" w:type="dxa"/>
            <w:vMerge w:val="restart"/>
            <w:shd w:val="clear" w:color="auto" w:fill="FFFFFF"/>
            <w:noWrap/>
          </w:tcPr>
          <w:p w14:paraId="00682F67" w14:textId="77777777" w:rsidR="00324895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</w:t>
            </w:r>
          </w:p>
          <w:p w14:paraId="37EF3D63" w14:textId="77777777" w:rsidR="0073539A" w:rsidRPr="00A95C1D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324895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года</w:t>
            </w:r>
          </w:p>
          <w:p w14:paraId="7012D6EE" w14:textId="77777777" w:rsidR="0073539A" w:rsidRPr="00A95C1D" w:rsidRDefault="0073539A" w:rsidP="00562A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47AA5E6" w14:textId="77777777" w:rsidTr="00FE6759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14:paraId="43AA6C98" w14:textId="77777777" w:rsidR="0073539A" w:rsidRPr="00A95C1D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137" w:type="dxa"/>
            <w:vMerge/>
            <w:shd w:val="clear" w:color="auto" w:fill="FFFFFF"/>
            <w:noWrap/>
            <w:vAlign w:val="center"/>
          </w:tcPr>
          <w:p w14:paraId="7C14DD6E" w14:textId="77777777" w:rsidR="0073539A" w:rsidRPr="00A95C1D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77FB979" w14:textId="77777777" w:rsidR="0073539A" w:rsidRPr="00A95C1D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09FB422F" w14:textId="77777777" w:rsidR="0073539A" w:rsidRPr="00A95C1D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FF"/>
            <w:noWrap/>
            <w:vAlign w:val="center"/>
          </w:tcPr>
          <w:p w14:paraId="0726B5C8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73186FAD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05" w:type="dxa"/>
            <w:shd w:val="clear" w:color="auto" w:fill="FFFFFF"/>
            <w:noWrap/>
            <w:vAlign w:val="center"/>
          </w:tcPr>
          <w:p w14:paraId="0B813EA1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784C66D9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26129429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14:paraId="31CAB027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47D4980B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41D9A999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14:paraId="564C36FC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44E64AAC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14:paraId="51CB7C41" w14:textId="77777777" w:rsidR="0073539A" w:rsidRPr="00A95C1D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276" w:type="dxa"/>
            <w:vMerge/>
            <w:shd w:val="clear" w:color="auto" w:fill="FFFFFF"/>
            <w:noWrap/>
            <w:vAlign w:val="center"/>
          </w:tcPr>
          <w:p w14:paraId="066AA64E" w14:textId="77777777" w:rsidR="0073539A" w:rsidRPr="00A95C1D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987646C" w14:textId="77777777" w:rsidTr="00FE6759">
        <w:trPr>
          <w:trHeight w:val="382"/>
        </w:trPr>
        <w:tc>
          <w:tcPr>
            <w:tcW w:w="940" w:type="dxa"/>
            <w:shd w:val="clear" w:color="auto" w:fill="FFFFFF"/>
            <w:noWrap/>
            <w:vAlign w:val="center"/>
          </w:tcPr>
          <w:p w14:paraId="303B3ECC" w14:textId="77777777" w:rsidR="00676AC6" w:rsidRPr="00A95C1D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336" w:type="dxa"/>
            <w:gridSpan w:val="15"/>
            <w:shd w:val="clear" w:color="auto" w:fill="FFFFFF"/>
            <w:noWrap/>
            <w:vAlign w:val="center"/>
          </w:tcPr>
          <w:p w14:paraId="6BE4F492" w14:textId="77777777" w:rsidR="00676AC6" w:rsidRPr="00A95C1D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A95C1D" w:rsidRPr="00A95C1D" w14:paraId="1E048EB3" w14:textId="77777777" w:rsidTr="00FE6759">
        <w:tc>
          <w:tcPr>
            <w:tcW w:w="940" w:type="dxa"/>
            <w:shd w:val="clear" w:color="auto" w:fill="FFFFFF"/>
            <w:noWrap/>
          </w:tcPr>
          <w:p w14:paraId="6A2465EA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137" w:type="dxa"/>
            <w:shd w:val="clear" w:color="auto" w:fill="FFFFFF"/>
            <w:noWrap/>
            <w:vAlign w:val="center"/>
          </w:tcPr>
          <w:p w14:paraId="1166A451" w14:textId="77777777" w:rsidR="0073539A" w:rsidRPr="00A95C1D" w:rsidRDefault="00FE6759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Уровень предоставления мер социальной поддержки в соответствии </w:t>
            </w:r>
            <w:r w:rsidR="006D5511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                       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1134" w:type="dxa"/>
            <w:shd w:val="clear" w:color="auto" w:fill="FFFFFF"/>
            <w:noWrap/>
          </w:tcPr>
          <w:p w14:paraId="29BA76E4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134" w:type="dxa"/>
            <w:shd w:val="clear" w:color="auto" w:fill="FFFFFF"/>
            <w:noWrap/>
          </w:tcPr>
          <w:p w14:paraId="716FDCE5" w14:textId="77777777" w:rsidR="0073539A" w:rsidRPr="00A95C1D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D16D22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14:paraId="6B7A35C0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4A6CEAA1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05" w:type="dxa"/>
            <w:shd w:val="clear" w:color="auto" w:fill="FFFFFF"/>
            <w:noWrap/>
          </w:tcPr>
          <w:p w14:paraId="4F720146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63A7ABA6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3270FB9D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14:paraId="337176A0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22E0A1A2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1EA57E99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14:paraId="4DF676A4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0332613A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14:paraId="3EC893E9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FFF"/>
            <w:noWrap/>
          </w:tcPr>
          <w:p w14:paraId="2FDF2112" w14:textId="77777777" w:rsidR="0073539A" w:rsidRPr="00A95C1D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</w:tbl>
    <w:p w14:paraId="2FE336BB" w14:textId="77777777" w:rsidR="0073539A" w:rsidRPr="00A95C1D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AB76546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6"/>
          <w:szCs w:val="16"/>
        </w:rPr>
        <w:lastRenderedPageBreak/>
        <w:t xml:space="preserve">4. 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Перечень мероприятий (результатов) комплекса процессных мероприятий 1</w:t>
      </w:r>
    </w:p>
    <w:p w14:paraId="28B4F0E5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926"/>
        <w:gridCol w:w="4820"/>
        <w:gridCol w:w="1273"/>
        <w:gridCol w:w="849"/>
        <w:gridCol w:w="731"/>
        <w:gridCol w:w="49"/>
        <w:gridCol w:w="512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A95C1D" w:rsidRPr="00A95C1D" w14:paraId="4342390B" w14:textId="77777777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408A3917" w14:textId="77777777" w:rsidR="00142143" w:rsidRPr="00A95C1D" w:rsidRDefault="00142143" w:rsidP="00D544F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  <w:r w:rsidR="00D544FB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        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1BCEE2A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8098DB0" w14:textId="77777777" w:rsidR="00142143" w:rsidRPr="00A95C1D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18D56E7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измере-ния</w:t>
            </w:r>
          </w:p>
          <w:p w14:paraId="664BBE12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2C7B6CC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BC660F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50A41EE6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669F2F1A" w14:textId="77777777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E932C84" w14:textId="77777777" w:rsidR="00142143" w:rsidRPr="00A95C1D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F1FB5C5" w14:textId="77777777" w:rsidR="00142143" w:rsidRPr="00A95C1D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E8D1D09" w14:textId="77777777" w:rsidR="00142143" w:rsidRPr="00A95C1D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9FAD46" w14:textId="77777777" w:rsidR="00142143" w:rsidRPr="00A95C1D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46C72973" w14:textId="77777777" w:rsidR="00142143" w:rsidRPr="00A95C1D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618E0481" w14:textId="77777777" w:rsidR="00142143" w:rsidRPr="00A95C1D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04FC000" w14:textId="77777777" w:rsidR="00142143" w:rsidRPr="00A95C1D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E85927F" w14:textId="77777777" w:rsidR="00142143" w:rsidRPr="00A95C1D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5551EB73" w14:textId="77777777" w:rsidR="00142143" w:rsidRPr="00A95C1D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2C28866" w14:textId="77777777" w:rsidR="00142143" w:rsidRPr="00A95C1D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BF780EE" w14:textId="77777777" w:rsidR="00142143" w:rsidRPr="00A95C1D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2119F611" w14:textId="77777777" w:rsidR="00142143" w:rsidRPr="00A95C1D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7C01A837" w14:textId="77777777" w:rsidR="00142143" w:rsidRPr="00A95C1D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9513DF5" w14:textId="77777777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3DEF2A8" w14:textId="77777777" w:rsidR="00DF51BB" w:rsidRPr="00A95C1D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0FD453" w14:textId="77777777" w:rsidR="00DF51BB" w:rsidRPr="00A95C1D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A95C1D" w:rsidRPr="00A95C1D" w14:paraId="45BA8A2F" w14:textId="77777777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2B69F" w14:textId="77777777" w:rsidR="008A3543" w:rsidRPr="00A95C1D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E4CAB3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41262B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62241A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E0FC32C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9 421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DBF64FE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267C5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A3E861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C1695BA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97AB4CC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376C0BC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5DCCE933" w14:textId="77777777" w:rsidR="008A3543" w:rsidRPr="00A95C1D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91B41DD" w14:textId="77777777" w:rsidR="008A3543" w:rsidRPr="00A95C1D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A95C1D" w:rsidRPr="00A95C1D" w14:paraId="7F2D679E" w14:textId="77777777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54112E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5423DEF6" w14:textId="77777777" w:rsidR="008A3543" w:rsidRPr="00A95C1D" w:rsidRDefault="008A35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F4DDDA4" w14:textId="77777777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D19F4" w14:textId="77777777" w:rsidR="008A3543" w:rsidRPr="00A95C1D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095B5E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гражданам адресная денежная выплата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02E1B0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91425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CA6CF46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981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66A5F68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B14B6" w14:textId="77777777" w:rsidR="008A3543" w:rsidRPr="00A95C1D" w:rsidRDefault="002E48C4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452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674BE" w14:textId="77777777" w:rsidR="008A3543" w:rsidRPr="00A95C1D" w:rsidRDefault="007C6083" w:rsidP="00DC288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DC28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59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6A962B5" w14:textId="77777777" w:rsidR="008A354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B3C90C0" w14:textId="77777777" w:rsidR="008A35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D89C4CD" w14:textId="77777777" w:rsidR="008A35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94FEF60" w14:textId="77777777" w:rsidR="008A35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482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7A9EF5EF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A4E30F3" w14:textId="77777777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CB452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Адресная денежная выплата, предоставленная гражданам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8DE7C2B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178EBA5" w14:textId="77777777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89E04" w14:textId="77777777" w:rsidR="008A3543" w:rsidRPr="00A95C1D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2BABA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в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1218AE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49C45F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AFF3F57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6 245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D2DA361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1919C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9BF18D" w14:textId="77777777" w:rsidR="008A3543" w:rsidRPr="00A95C1D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7C608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B8E8D01" w14:textId="77777777" w:rsidR="008A3543" w:rsidRPr="00A95C1D" w:rsidRDefault="008A354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7C608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  <w:r w:rsidR="007C608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6C456F3" w14:textId="77777777" w:rsidR="008A3543" w:rsidRPr="00A95C1D" w:rsidRDefault="008A354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6 4</w:t>
            </w:r>
            <w:r w:rsidR="007C608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5487E38" w14:textId="77777777" w:rsidR="008A35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6 438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591F114B" w14:textId="77777777" w:rsidR="008A35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6 438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7E75A1E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AFF1524" w14:textId="77777777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F4DC01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6AA8DBA4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F5DF458" w14:textId="77777777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56DAFBDD" w14:textId="77777777" w:rsidR="008A3543" w:rsidRPr="00A95C1D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9FD3BCE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р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2EC249A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68450ED2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3C567744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C2A3189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59BB39B2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EA15533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0E4E892E" w14:textId="77777777" w:rsidR="008A3543" w:rsidRPr="00A95C1D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F162BA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65828A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794DC378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3750BC8B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39F3F10" w14:textId="77777777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42739143" w14:textId="77777777" w:rsidR="008A3543" w:rsidRPr="00A95C1D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988124" w14:textId="77777777" w:rsidR="008A3543" w:rsidRPr="00A95C1D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19A2765" w14:textId="77777777" w:rsidTr="00D544FB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42FB64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B2F61C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многодетным семьям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984E4A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00369D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83BF4AF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780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F26BAA3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2C99E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8D9A66" w14:textId="77777777" w:rsidR="0014214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949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3691964" w14:textId="77777777" w:rsidR="00142143" w:rsidRPr="00A95C1D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1 138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1FFDF1B" w14:textId="77777777" w:rsidR="00142143" w:rsidRPr="00A95C1D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1 252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01ED71E" w14:textId="77777777" w:rsidR="001421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1 252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A2F583E" w14:textId="77777777" w:rsidR="001421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1 252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14:paraId="5558FACB" w14:textId="77777777" w:rsidR="00142143" w:rsidRPr="00A95C1D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A95C1D" w:rsidRPr="00A95C1D" w14:paraId="0124FC51" w14:textId="77777777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E62BE1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62E1694" w14:textId="77777777" w:rsidR="00142143" w:rsidRPr="00A95C1D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F645F83" w14:textId="77777777" w:rsidTr="00D544FB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06D05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931821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иным категориям граждан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11A1FD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012AB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15906F5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5F6CC0DD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FD2A6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B10784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D7A2B4B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2DBBC02" w14:textId="77777777" w:rsidR="00142143" w:rsidRPr="00A95C1D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2C85199" w14:textId="77777777" w:rsidR="001421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2 272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9EF2F42" w14:textId="77777777" w:rsidR="0014214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2 272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07F4A4D6" w14:textId="77777777" w:rsidR="00142143" w:rsidRPr="00A95C1D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7090ABB" w14:textId="77777777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10027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95FB0A9" w14:textId="77777777" w:rsidR="00142143" w:rsidRPr="00A95C1D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21347A2" w14:textId="77777777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D586B" w14:textId="77777777" w:rsidR="007C6083" w:rsidRPr="00A95C1D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65A1FE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гражданам ежемесячная денежная компенсация 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044BB0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D8900C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541AC3C5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1D54B3D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B42181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60A23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E6FA400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BF3722E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5705B47" w14:textId="77777777" w:rsidR="007C6083" w:rsidRPr="00A95C1D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26A8358" w14:textId="77777777" w:rsidR="007C6083" w:rsidRPr="00A95C1D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4B3D848F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E4BB304" w14:textId="77777777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AFC8A1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5AB0737F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0889600" w14:textId="77777777" w:rsidTr="00D544FB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F7F29" w14:textId="77777777" w:rsidR="007C6083" w:rsidRPr="00A95C1D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E3883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AAD3BA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89741D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1386BCE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1 730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C8C8DA3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26ADA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69EF5B" w14:textId="77777777" w:rsidR="007C6083" w:rsidRPr="00A95C1D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2 104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1105ECE" w14:textId="77777777" w:rsidR="007C6083" w:rsidRPr="00A95C1D" w:rsidRDefault="007C6083" w:rsidP="007C6083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2 209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C1202A5" w14:textId="77777777" w:rsidR="007C6083" w:rsidRPr="00A95C1D" w:rsidRDefault="007C6083" w:rsidP="007C608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2 319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9FC2684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2 319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595E8718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2 319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A71885A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C597E93" w14:textId="77777777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F4568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Компенсация расходов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0468498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6D2AD76" w14:textId="77777777" w:rsidTr="00D544FB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9D8EC" w14:textId="77777777" w:rsidR="007C6083" w:rsidRPr="00A95C1D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E3919A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559FCD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E07A06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  <w:p w14:paraId="13B63071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F6D26FB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97D5369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5B005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6E9798" w14:textId="77777777" w:rsidR="007C6083" w:rsidRPr="00A95C1D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8BA6BA6" w14:textId="77777777" w:rsidR="007C6083" w:rsidRPr="00A95C1D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2C09972" w14:textId="77777777" w:rsidR="007C6083" w:rsidRPr="00A95C1D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1CB719A" w14:textId="77777777" w:rsidR="007C6083" w:rsidRPr="00A95C1D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4D1C37C" w14:textId="77777777" w:rsidR="007C6083" w:rsidRPr="00A95C1D" w:rsidRDefault="006A789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2E456223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68E5A95" w14:textId="77777777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B554C0D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5373CE" w14:textId="77777777" w:rsidR="007C6083" w:rsidRPr="00A95C1D" w:rsidRDefault="007C6083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E78EE88" w14:textId="77777777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4E360189" w14:textId="77777777" w:rsidR="007C6083" w:rsidRPr="00A95C1D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14:paraId="08E5C4E8" w14:textId="77777777" w:rsidR="007C6083" w:rsidRPr="00A95C1D" w:rsidRDefault="007C6083" w:rsidP="00D544FB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1BFAD7A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16F202C" w14:textId="77777777" w:rsidR="007C6083" w:rsidRPr="00A95C1D" w:rsidRDefault="007C608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7F3225C0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измере-ния</w:t>
            </w:r>
          </w:p>
          <w:p w14:paraId="41DF3AEC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E45976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8C2A8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6C60891C" w14:textId="77777777" w:rsidR="007C6083" w:rsidRPr="00A95C1D" w:rsidRDefault="007C608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649EAE54" w14:textId="77777777" w:rsidTr="00D544F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3BEE3" w14:textId="77777777" w:rsidR="007C6083" w:rsidRPr="00A95C1D" w:rsidRDefault="007C6083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EB805" w14:textId="77777777" w:rsidR="007C6083" w:rsidRPr="00A95C1D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068271" w14:textId="77777777" w:rsidR="007C6083" w:rsidRPr="00A95C1D" w:rsidRDefault="007C6083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C6EEBB" w14:textId="77777777" w:rsidR="007C6083" w:rsidRPr="00A95C1D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1794B" w14:textId="77777777" w:rsidR="007C6083" w:rsidRPr="00A95C1D" w:rsidRDefault="007C6083" w:rsidP="00D544FB">
            <w:pPr>
              <w:spacing w:after="0"/>
              <w:ind w:left="-108" w:right="-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E161" w14:textId="77777777" w:rsidR="007C6083" w:rsidRPr="00A95C1D" w:rsidRDefault="007C608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110362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8277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1473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7E7A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1485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F215" w14:textId="77777777" w:rsidR="007C6083" w:rsidRPr="00A95C1D" w:rsidRDefault="007C6083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9D936" w14:textId="77777777" w:rsidR="007C6083" w:rsidRPr="00A95C1D" w:rsidRDefault="007C6083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D758BE2" w14:textId="77777777" w:rsidTr="00D544FB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2B1D2" w14:textId="77777777" w:rsidR="007C6083" w:rsidRPr="00A95C1D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BC8EF2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C4A298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9E8266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D7373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42C7F1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FD0EC4" w14:textId="77777777" w:rsidR="007C6083" w:rsidRPr="00A95C1D" w:rsidRDefault="007C6083" w:rsidP="002D37B9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C411B" w14:textId="77777777" w:rsidR="007C6083" w:rsidRPr="00A95C1D" w:rsidRDefault="006A789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CA82B8" w14:textId="77777777" w:rsidR="007C6083" w:rsidRPr="00A95C1D" w:rsidRDefault="003E4520" w:rsidP="0056664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05CBDA" w14:textId="77777777" w:rsidR="007C6083" w:rsidRPr="00A95C1D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6A191A" w14:textId="77777777" w:rsidR="007C6083" w:rsidRPr="00A95C1D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1C90D" w14:textId="77777777" w:rsidR="007C6083" w:rsidRPr="00A95C1D" w:rsidRDefault="003E4520" w:rsidP="0056664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49AB098" w14:textId="77777777" w:rsidR="007C6083" w:rsidRPr="00A95C1D" w:rsidRDefault="007C6083" w:rsidP="00DF51B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A95C1D" w:rsidRPr="00A95C1D" w14:paraId="029B0AC7" w14:textId="77777777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184670C" w14:textId="77777777" w:rsidR="007C6083" w:rsidRPr="00A95C1D" w:rsidRDefault="007C6083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 муниципальной  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1FA45" w14:textId="77777777" w:rsidR="007C6083" w:rsidRPr="00A95C1D" w:rsidRDefault="007C608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168C988" w14:textId="77777777" w:rsidTr="00D544FB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92261" w14:textId="77777777" w:rsidR="007C6083" w:rsidRPr="00A95C1D" w:rsidRDefault="007C608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88B8D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льгота на проезд при осуществлении регулярных перевозок по муниципальным и пригородным маршрутам 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FE866D" w14:textId="77777777" w:rsidR="007C6083" w:rsidRPr="00A95C1D" w:rsidRDefault="007C608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77D425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Пассажи- ров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F127365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15179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31E1CF85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E2F576" w14:textId="77777777" w:rsidR="007C6083" w:rsidRPr="00A95C1D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EF8909" w14:textId="77777777" w:rsidR="007C6083" w:rsidRPr="00A95C1D" w:rsidRDefault="007C6083" w:rsidP="00875B5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768D797" w14:textId="77777777" w:rsidR="007C6083" w:rsidRPr="00A95C1D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C2393F9" w14:textId="77777777" w:rsidR="007C6083" w:rsidRPr="00A95C1D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BF08250" w14:textId="77777777" w:rsidR="007C6083" w:rsidRPr="00A95C1D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4C3FC26" w14:textId="77777777" w:rsidR="007C6083" w:rsidRPr="00A95C1D" w:rsidRDefault="007C6083" w:rsidP="00EB4BE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36 600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D036B" w14:textId="77777777" w:rsidR="007C6083" w:rsidRPr="00A95C1D" w:rsidRDefault="007C608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F4933C3" w14:textId="77777777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C083FF1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14:paraId="138A0314" w14:textId="77777777" w:rsidR="007C6083" w:rsidRPr="00A95C1D" w:rsidRDefault="007C608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A4D9ED" w14:textId="77777777" w:rsidR="007C6083" w:rsidRPr="00A95C1D" w:rsidRDefault="007C608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310F637" w14:textId="77777777" w:rsidTr="00D544FB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53916F" w14:textId="77777777" w:rsidR="0088010E" w:rsidRPr="00A95C1D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FF481B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E2C85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7EB5C5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1101D08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236AD46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22973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1D0482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242C000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5CC927F" w14:textId="77777777" w:rsidR="0088010E" w:rsidRPr="00A95C1D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41CEB73" w14:textId="77777777" w:rsidR="0088010E" w:rsidRPr="00A95C1D" w:rsidRDefault="0088010E" w:rsidP="007D1708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4818865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5A80EE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C4A92FC" w14:textId="77777777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CC267F6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Мероприятия направлены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Мероприятия: Организация мероприятий по проведению Дня матери и Дня отца; </w:t>
            </w:r>
            <w:r w:rsidRPr="00A95C1D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войны; Организация мероприятий по подготовке и проведению празднования дат Победы в Великой Отечественной войне 1941-1945 гг.; Организация мероприятий по проведению Дня памяти погибших в радиационных авариях и катастрофах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; </w:t>
            </w:r>
            <w:r w:rsidRPr="00A95C1D">
              <w:rPr>
                <w:rFonts w:ascii="Times New Roman" w:hAnsi="Times New Roman"/>
                <w:color w:val="000000" w:themeColor="text1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B02E3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20D5AE4" w14:textId="77777777" w:rsidTr="00D544FB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5A331" w14:textId="77777777" w:rsidR="0088010E" w:rsidRPr="00A95C1D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8259E0" w14:textId="77777777" w:rsidR="0088010E" w:rsidRPr="00A95C1D" w:rsidRDefault="0088010E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услуги по выплате пособий 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BEE6BA" w14:textId="77777777" w:rsidR="0088010E" w:rsidRPr="00A95C1D" w:rsidRDefault="0088010E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A64D41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4EE8EBA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5EE666C9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021877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17935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3438FEB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1F4DD8C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9E42006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FAD60B1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635053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AAC2FFE" w14:textId="77777777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564B565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пособий малоимущим гражданам и гражданам, оказавшимся в трудной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FB1FE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AE9059E" w14:textId="77777777" w:rsidTr="00D544FB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BA117E" w14:textId="77777777" w:rsidR="0088010E" w:rsidRPr="00A95C1D" w:rsidRDefault="0088010E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3DF01C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113C6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D07636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F53C2F1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B6A82C6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27BCFF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A5F05" w14:textId="77777777" w:rsidR="0088010E" w:rsidRPr="00A95C1D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88010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A6C4198" w14:textId="77777777" w:rsidR="0088010E" w:rsidRPr="00A95C1D" w:rsidRDefault="00E34070" w:rsidP="00E34070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88010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61D4AF3" w14:textId="77777777" w:rsidR="0088010E" w:rsidRPr="00A95C1D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88010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CD100F4" w14:textId="77777777" w:rsidR="0088010E" w:rsidRPr="00A95C1D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88010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91E5EB8" w14:textId="77777777" w:rsidR="0088010E" w:rsidRPr="00A95C1D" w:rsidRDefault="00E34070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88010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476A8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899D490" w14:textId="77777777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889382B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CA52F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5DDF759" w14:textId="77777777" w:rsidTr="00D544FB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C8603" w14:textId="77777777" w:rsidR="0088010E" w:rsidRPr="00A95C1D" w:rsidRDefault="0088010E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42DD191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услуги по выплате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D9585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EDF419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4BA2253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3C38951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77C6FC" w14:textId="77777777" w:rsidR="0088010E" w:rsidRPr="00A95C1D" w:rsidRDefault="0088010E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19943A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D58575F" w14:textId="77777777" w:rsidR="0088010E" w:rsidRPr="00A95C1D" w:rsidRDefault="0088010E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11CE3B4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C58448A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14A14EF" w14:textId="77777777" w:rsidR="0088010E" w:rsidRPr="00A95C1D" w:rsidRDefault="0088010E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11F483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2AB24898" w14:textId="77777777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66B5D3" w14:textId="77777777" w:rsidR="0088010E" w:rsidRPr="00A95C1D" w:rsidRDefault="0088010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3BBC" w14:textId="77777777" w:rsidR="0088010E" w:rsidRPr="00A95C1D" w:rsidRDefault="0088010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746"/>
        <w:gridCol w:w="522"/>
        <w:gridCol w:w="45"/>
        <w:gridCol w:w="600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A95C1D" w:rsidRPr="00A95C1D" w14:paraId="72427EA4" w14:textId="77777777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497AE46" w14:textId="77777777" w:rsidR="00142143" w:rsidRPr="00A95C1D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№</w:t>
            </w:r>
          </w:p>
          <w:p w14:paraId="1A05745C" w14:textId="77777777" w:rsidR="00142143" w:rsidRPr="00A95C1D" w:rsidRDefault="00142143" w:rsidP="002477DD">
            <w:pPr>
              <w:spacing w:after="0"/>
              <w:ind w:left="-142" w:right="-8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4D9CBD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6282E067" w14:textId="77777777" w:rsidR="00142143" w:rsidRPr="00A95C1D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51E7BA91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измере-ния</w:t>
            </w:r>
          </w:p>
          <w:p w14:paraId="41ED1CC6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75B870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F3178BA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14:paraId="27F161D2" w14:textId="77777777" w:rsidR="00142143" w:rsidRPr="00A95C1D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49FE3C64" w14:textId="77777777" w:rsidTr="00D544FB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01531C" w14:textId="77777777" w:rsidR="00142143" w:rsidRPr="00A95C1D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DE4AFD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FA274" w14:textId="77777777" w:rsidR="00142143" w:rsidRPr="00A95C1D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380E1C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823D6F" w14:textId="77777777" w:rsidR="00142143" w:rsidRPr="00A95C1D" w:rsidRDefault="00142143" w:rsidP="00D544FB">
            <w:pPr>
              <w:spacing w:after="0"/>
              <w:ind w:left="-108" w:right="-46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BAF6D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05DC37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E7E0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3134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D4D8B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9A14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6CE" w14:textId="77777777" w:rsidR="00142143" w:rsidRPr="00A95C1D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3BE136C0" w14:textId="77777777" w:rsidR="00142143" w:rsidRPr="00A95C1D" w:rsidRDefault="00142143" w:rsidP="00142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8D7D2B9" w14:textId="77777777" w:rsidTr="00D544FB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5F9D99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1.16.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42DC52F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услуги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F2644F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FEE213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Человек</w:t>
            </w:r>
          </w:p>
          <w:p w14:paraId="4033AF4B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9D8B986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4 640</w:t>
            </w:r>
          </w:p>
        </w:tc>
        <w:tc>
          <w:tcPr>
            <w:tcW w:w="5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A520506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78BA0" w14:textId="77777777" w:rsidR="00142143" w:rsidRPr="00A95C1D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4 </w:t>
            </w:r>
            <w:r w:rsidR="00FE71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447CC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9D352AD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B176A2C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C510416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3B167B43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14:paraId="688386D0" w14:textId="77777777" w:rsidR="00142143" w:rsidRPr="00A95C1D" w:rsidRDefault="00142143" w:rsidP="00142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B0C295E" w14:textId="77777777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BBD209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Ежемесячные денежные выплаты ветеранам труда, ветеранам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2755A0C" w14:textId="77777777" w:rsidR="00142143" w:rsidRPr="00A95C1D" w:rsidRDefault="00142143" w:rsidP="0014214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E04292E" w14:textId="77777777" w:rsidTr="00D544FB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C9BDF08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1.17.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12C80542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услуги 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E7E762B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74880425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2113E5F2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3693AFA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470835ED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2109AC47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0B22D7D8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BF27D9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689A62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76050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6DE8A" w14:textId="77777777" w:rsidR="00142143" w:rsidRPr="00A95C1D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A95C1D" w:rsidRPr="00A95C1D" w14:paraId="6D539C7C" w14:textId="77777777" w:rsidTr="00674BFA">
        <w:trPr>
          <w:trHeight w:val="182"/>
        </w:trPr>
        <w:tc>
          <w:tcPr>
            <w:tcW w:w="13141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20AC8368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Ежемесячные денежные выплаты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A0161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0811AA8" w14:textId="77777777" w:rsidTr="00D544FB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A72E5E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1.18.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17AAA697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услуги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C5AB8D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52F8A5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19A329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55833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5837A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71CF30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6458B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46CEEB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CFD04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0034EA8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14:paraId="09ED5275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58BA936" w14:textId="77777777" w:rsidTr="00674BFA">
        <w:trPr>
          <w:trHeight w:val="8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3E89C2A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Ежемесячные денежные выплаты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2DBBB7EC" w14:textId="77777777" w:rsidR="00142143" w:rsidRPr="00A95C1D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9741FFC" w14:textId="77777777" w:rsidTr="00D544FB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E7333E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5A594F6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услуги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506720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911497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FCF8FCA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4 470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8CC154C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59C113" w14:textId="77777777" w:rsidR="00142143" w:rsidRPr="00A95C1D" w:rsidRDefault="00142143" w:rsidP="00FE7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3 </w:t>
            </w:r>
            <w:r w:rsidR="00FE71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50E625" w14:textId="77777777" w:rsidR="00142143" w:rsidRPr="00A95C1D" w:rsidRDefault="00142143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3 </w:t>
            </w:r>
            <w:r w:rsidR="00C6490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899F706" w14:textId="77777777" w:rsidR="00142143" w:rsidRPr="00A95C1D" w:rsidRDefault="00C64907" w:rsidP="00C6490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5A69C5D" w14:textId="77777777" w:rsidR="00142143" w:rsidRPr="00A95C1D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3C966F1" w14:textId="77777777" w:rsidR="00142143" w:rsidRPr="00A95C1D" w:rsidRDefault="00C64907" w:rsidP="00C6490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2 100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07EE626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2 100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F4FF4EE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98854BF" w14:textId="77777777" w:rsidTr="00674BFA">
        <w:trPr>
          <w:trHeight w:val="7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6FBDD80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Ежемесячные денежные выплаты лицам, родившимся в период с 22 июня 1923 года по 3 сентября 1945 года (Дети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76D5CA8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E8D8CB4" w14:textId="77777777" w:rsidTr="00D544FB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281AAC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1.20.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9418EB" w14:textId="77777777" w:rsidR="00142143" w:rsidRPr="00A95C1D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Предоставлена 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CC072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F9D6B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7070110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2C0B1EE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76DFB0" w14:textId="77777777" w:rsidR="00142143" w:rsidRPr="00A95C1D" w:rsidRDefault="00142143" w:rsidP="00FE716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FE71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02FD1" w14:textId="77777777" w:rsidR="00142143" w:rsidRPr="00A95C1D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6E72657" w14:textId="77777777" w:rsidR="00142143" w:rsidRPr="00A95C1D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CB6A109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54CB068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A187354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70D2692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787AA56" w14:textId="77777777" w:rsidTr="00674BFA">
        <w:trPr>
          <w:trHeight w:val="73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75B8AD0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DE93AF5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2EBE410" w14:textId="77777777" w:rsidTr="00D544FB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6A9E7D35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363D88" w14:textId="77777777" w:rsidR="00142143" w:rsidRPr="00A95C1D" w:rsidRDefault="00142143" w:rsidP="00837D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Предоставлен</w:t>
            </w:r>
            <w:r w:rsidR="00837D9C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 социальн</w:t>
            </w:r>
            <w:r w:rsidR="00837D9C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ая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поддержк</w:t>
            </w:r>
            <w:r w:rsidR="00837D9C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лицам, которым присвоено звание «Почетный гражданин города Губкина и Губкинского района Белгородской области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E37E19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6949F1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046799E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AB47ECA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70BD70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20320E" w14:textId="77777777" w:rsidR="00142143" w:rsidRPr="00A95C1D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F2CF7B0" w14:textId="77777777" w:rsidR="00142143" w:rsidRPr="00A95C1D" w:rsidRDefault="00C6490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B26E20B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DBAA84C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CD73F74" w14:textId="77777777" w:rsidR="00142143" w:rsidRPr="00A95C1D" w:rsidRDefault="00C64907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8AA28CC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5756C5D" w14:textId="77777777" w:rsidTr="00674BFA">
        <w:trPr>
          <w:trHeight w:val="70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E991E5E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132ECCD9" w14:textId="77777777" w:rsidR="00142143" w:rsidRPr="00A95C1D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6568150" w14:textId="77777777" w:rsidTr="00D544FB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AE2DD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DD8CD" w14:textId="77777777" w:rsidR="00142143" w:rsidRPr="00A95C1D" w:rsidRDefault="00142143" w:rsidP="002830A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2830AE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2830AE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2830AE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ы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32A3B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17F9B8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9D3CB0E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D21AF4E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4F074B" w14:textId="77777777" w:rsidR="00142143" w:rsidRPr="00A95C1D" w:rsidRDefault="00EB4BEE" w:rsidP="00EB4BEE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2D7BEC8" w14:textId="77777777" w:rsidR="00142143" w:rsidRPr="00A95C1D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9BEE622" w14:textId="77777777" w:rsidR="00142143" w:rsidRPr="00A95C1D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6B8F7A45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A5293B0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4CF8B30F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BFA247B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88261B4" w14:textId="77777777" w:rsidTr="00674BFA">
        <w:trPr>
          <w:trHeight w:val="65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FABB300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8FEF823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61D36F5" w14:textId="77777777" w:rsidTr="00D544FB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EB347E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49BA84" w14:textId="77777777" w:rsidR="00142143" w:rsidRPr="00A95C1D" w:rsidRDefault="00142143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дополнительн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мер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850D6E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6106A1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1484E3E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DEE6ED3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1E675F" w14:textId="77777777" w:rsidR="00142143" w:rsidRPr="00A95C1D" w:rsidRDefault="0088384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C7095BB" w14:textId="77777777" w:rsidR="00142143" w:rsidRPr="00A95C1D" w:rsidRDefault="00E20CB7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162D0845" w14:textId="77777777" w:rsidR="00142143" w:rsidRPr="00A95C1D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58A2F0AB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7DF7B366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22AA43BF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14214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14:paraId="78F5BB3E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8ABE882" w14:textId="77777777" w:rsidTr="00674BFA">
        <w:trPr>
          <w:trHeight w:val="69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9D20B2E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Выплата  д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7A03A3B2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CBE1BD1" w14:textId="77777777" w:rsidTr="00D544FB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3C560" w14:textId="77777777" w:rsidR="00142143" w:rsidRPr="00A95C1D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7E159" w14:textId="77777777" w:rsidR="00142143" w:rsidRPr="00A95C1D" w:rsidRDefault="00EC0958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единовременная денежная выплата </w:t>
            </w:r>
            <w:r w:rsidR="00142143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CD557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A16BC9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FB0B731" w14:textId="77777777" w:rsidR="00142143" w:rsidRPr="00A95C1D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709CFC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0431C48" w14:textId="77777777" w:rsidR="00142143" w:rsidRPr="00A95C1D" w:rsidRDefault="00142143" w:rsidP="0088384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88384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A0BA7D" w14:textId="77777777" w:rsidR="00142143" w:rsidRPr="00A95C1D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561F406D" w14:textId="77777777" w:rsidR="00142143" w:rsidRPr="00A95C1D" w:rsidRDefault="00E24F22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7F76879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396F9963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95C43FC" w14:textId="77777777" w:rsidR="00142143" w:rsidRPr="00A95C1D" w:rsidRDefault="00E24F22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33A8C5EE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FF0EF9E" w14:textId="77777777" w:rsidTr="00674BFA">
        <w:trPr>
          <w:trHeight w:val="88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43E1164" w14:textId="77777777" w:rsidR="00142143" w:rsidRPr="00A95C1D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14:paraId="6C2E1BE4" w14:textId="77777777" w:rsidR="00142143" w:rsidRPr="00A95C1D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73412233" w14:textId="77777777" w:rsidTr="00D544FB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925488F" w14:textId="77777777" w:rsidR="00E24F22" w:rsidRPr="00A95C1D" w:rsidRDefault="00E24F22" w:rsidP="00E24F22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D465A" w14:textId="77777777" w:rsidR="00E24F22" w:rsidRPr="00A95C1D" w:rsidRDefault="00E24F22" w:rsidP="00EC095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единовременн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EC0958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0D193" w14:textId="77777777" w:rsidR="00E24F22" w:rsidRPr="00A95C1D" w:rsidRDefault="00E24F22" w:rsidP="00E24F22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4B6F1" w14:textId="77777777" w:rsidR="00E24F22" w:rsidRPr="00A95C1D" w:rsidRDefault="00E24F22" w:rsidP="00E24F2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FAFA6B" w14:textId="77777777" w:rsidR="00E24F22" w:rsidRPr="00A95C1D" w:rsidRDefault="00E24F22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  <w:t>1</w:t>
            </w:r>
            <w:r w:rsidR="001611C4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59D8F" w14:textId="77777777" w:rsidR="00E24F22" w:rsidRPr="00A95C1D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5A43C1" w14:textId="77777777" w:rsidR="00E24F22" w:rsidRPr="00A95C1D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E5FD8F" w14:textId="77777777" w:rsidR="00E24F22" w:rsidRPr="00A95C1D" w:rsidRDefault="00E20CB7" w:rsidP="00E20CB7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1611C4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070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3D2481" w14:textId="77777777" w:rsidR="00E24F22" w:rsidRPr="00A95C1D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1 865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E2AA7" w14:textId="77777777" w:rsidR="00E24F22" w:rsidRPr="00A95C1D" w:rsidRDefault="001611C4" w:rsidP="001611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5"/>
                <w:szCs w:val="15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1 865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A70E94" w14:textId="77777777" w:rsidR="00E24F22" w:rsidRPr="00A95C1D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1 865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7094D" w14:textId="77777777" w:rsidR="00E24F22" w:rsidRPr="00A95C1D" w:rsidRDefault="001611C4" w:rsidP="00E24F22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1 865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14:paraId="585C9807" w14:textId="77777777" w:rsidR="00E24F22" w:rsidRPr="00A95C1D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12C3DBA" w14:textId="77777777" w:rsidTr="00DF51BB">
        <w:trPr>
          <w:trHeight w:val="366"/>
        </w:trPr>
        <w:tc>
          <w:tcPr>
            <w:tcW w:w="1314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14:paraId="24CA00AE" w14:textId="77777777" w:rsidR="00E24F22" w:rsidRPr="00A95C1D" w:rsidRDefault="00E24F22" w:rsidP="00E24F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Оплата единовременной денежной  выплаты 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88DA51" w14:textId="77777777" w:rsidR="00E24F22" w:rsidRPr="00A95C1D" w:rsidRDefault="00E24F22" w:rsidP="00E24F22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14:paraId="5948DC6A" w14:textId="77777777" w:rsidR="0050003D" w:rsidRPr="00A95C1D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5B3CB229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  <w:r w:rsidR="00871DE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1</w:t>
      </w:r>
    </w:p>
    <w:p w14:paraId="428BBF10" w14:textId="77777777" w:rsidR="00D01867" w:rsidRPr="00A95C1D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A95C1D" w:rsidRPr="00A95C1D" w14:paraId="71F76824" w14:textId="77777777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14:paraId="062D9F6F" w14:textId="77777777" w:rsidR="0073539A" w:rsidRPr="00A95C1D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14:paraId="1F4A17E7" w14:textId="77777777" w:rsidR="0073539A" w:rsidRPr="00A95C1D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14:paraId="7883C3B1" w14:textId="77777777" w:rsidR="0073539A" w:rsidRPr="00A95C1D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A95C1D" w:rsidRPr="00A95C1D" w14:paraId="1F2628E5" w14:textId="77777777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14:paraId="3B631D3F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14:paraId="6465D094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0FF9DAD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14:paraId="5950BC81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14:paraId="095C85B8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14:paraId="3D82AA0D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14:paraId="58C29621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14:paraId="3C064EEC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14:paraId="590E92E4" w14:textId="77777777" w:rsidR="005E3BBB" w:rsidRPr="00A95C1D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4410D06F" w14:textId="77777777" w:rsidTr="00FD5B46">
        <w:trPr>
          <w:trHeight w:val="23"/>
        </w:trPr>
        <w:tc>
          <w:tcPr>
            <w:tcW w:w="1723" w:type="pct"/>
            <w:noWrap/>
            <w:vAlign w:val="center"/>
          </w:tcPr>
          <w:p w14:paraId="15FB9A88" w14:textId="77777777" w:rsidR="008A5437" w:rsidRPr="00A95C1D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Комплекс процессных мероприятий  «</w:t>
            </w:r>
            <w:r w:rsidRPr="00A95C1D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 отдельных категорий граждан</w:t>
            </w: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14:paraId="706415DD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05 4 01 00 00000</w:t>
            </w:r>
          </w:p>
        </w:tc>
        <w:tc>
          <w:tcPr>
            <w:tcW w:w="321" w:type="pct"/>
            <w:noWrap/>
            <w:vAlign w:val="center"/>
          </w:tcPr>
          <w:p w14:paraId="4AA7C3E8" w14:textId="77777777" w:rsidR="008A5437" w:rsidRPr="00A95C1D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419 063,30</w:t>
            </w:r>
          </w:p>
        </w:tc>
        <w:tc>
          <w:tcPr>
            <w:tcW w:w="321" w:type="pct"/>
            <w:noWrap/>
            <w:vAlign w:val="center"/>
          </w:tcPr>
          <w:p w14:paraId="2113889B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2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7,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056C5650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504 123,00</w:t>
            </w:r>
          </w:p>
        </w:tc>
        <w:tc>
          <w:tcPr>
            <w:tcW w:w="321" w:type="pct"/>
            <w:noWrap/>
            <w:vAlign w:val="center"/>
          </w:tcPr>
          <w:p w14:paraId="2837F0CA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14:paraId="051D31EE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321" w:type="pct"/>
            <w:noWrap/>
            <w:vAlign w:val="center"/>
          </w:tcPr>
          <w:p w14:paraId="4C1121F2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508 950,80</w:t>
            </w:r>
          </w:p>
        </w:tc>
        <w:tc>
          <w:tcPr>
            <w:tcW w:w="643" w:type="pct"/>
            <w:noWrap/>
            <w:vAlign w:val="center"/>
          </w:tcPr>
          <w:p w14:paraId="48501A61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2 9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24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26,</w:t>
            </w:r>
            <w:r w:rsidR="000A54DE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133D1DA9" w14:textId="77777777" w:rsidTr="000F49B9">
        <w:trPr>
          <w:trHeight w:val="20"/>
        </w:trPr>
        <w:tc>
          <w:tcPr>
            <w:tcW w:w="1723" w:type="pct"/>
            <w:noWrap/>
          </w:tcPr>
          <w:p w14:paraId="5418F9F4" w14:textId="77777777" w:rsidR="008A5437" w:rsidRPr="00A95C1D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5D39F85B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3F9986C" w14:textId="77777777" w:rsidR="008A5437" w:rsidRPr="00A95C1D" w:rsidRDefault="008A5437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68 568,00</w:t>
            </w:r>
          </w:p>
        </w:tc>
        <w:tc>
          <w:tcPr>
            <w:tcW w:w="321" w:type="pct"/>
            <w:noWrap/>
            <w:vAlign w:val="center"/>
          </w:tcPr>
          <w:p w14:paraId="69592725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2,00</w:t>
            </w:r>
          </w:p>
        </w:tc>
        <w:tc>
          <w:tcPr>
            <w:tcW w:w="321" w:type="pct"/>
            <w:noWrap/>
            <w:vAlign w:val="center"/>
          </w:tcPr>
          <w:p w14:paraId="1C3FB453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14:paraId="52F58D9F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14:paraId="3146F2D1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321" w:type="pct"/>
            <w:noWrap/>
            <w:vAlign w:val="center"/>
          </w:tcPr>
          <w:p w14:paraId="09DDFE8A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61 445,00</w:t>
            </w:r>
          </w:p>
        </w:tc>
        <w:tc>
          <w:tcPr>
            <w:tcW w:w="643" w:type="pct"/>
            <w:noWrap/>
            <w:vAlign w:val="center"/>
          </w:tcPr>
          <w:p w14:paraId="247AB9F8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016368A" w14:textId="77777777" w:rsidTr="000A6AB3">
        <w:trPr>
          <w:trHeight w:val="142"/>
        </w:trPr>
        <w:tc>
          <w:tcPr>
            <w:tcW w:w="1723" w:type="pct"/>
            <w:noWrap/>
          </w:tcPr>
          <w:p w14:paraId="2AA7A993" w14:textId="77777777" w:rsidR="008A5437" w:rsidRPr="00A95C1D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7D212352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B550675" w14:textId="77777777" w:rsidR="008A5437" w:rsidRPr="00A95C1D" w:rsidRDefault="008A5437" w:rsidP="002E2C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248 207,30</w:t>
            </w:r>
          </w:p>
        </w:tc>
        <w:tc>
          <w:tcPr>
            <w:tcW w:w="321" w:type="pct"/>
            <w:noWrap/>
            <w:vAlign w:val="center"/>
          </w:tcPr>
          <w:p w14:paraId="07E5B882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253 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12E40C66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280 477,90</w:t>
            </w:r>
          </w:p>
        </w:tc>
        <w:tc>
          <w:tcPr>
            <w:tcW w:w="321" w:type="pct"/>
            <w:noWrap/>
            <w:vAlign w:val="center"/>
          </w:tcPr>
          <w:p w14:paraId="51BC6F3C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14:paraId="450423E4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321" w:type="pct"/>
            <w:noWrap/>
            <w:vAlign w:val="center"/>
          </w:tcPr>
          <w:p w14:paraId="4AE1CC87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285 306,80</w:t>
            </w:r>
          </w:p>
        </w:tc>
        <w:tc>
          <w:tcPr>
            <w:tcW w:w="643" w:type="pct"/>
            <w:noWrap/>
            <w:vAlign w:val="center"/>
          </w:tcPr>
          <w:p w14:paraId="537023B2" w14:textId="77777777" w:rsidR="008A5437" w:rsidRPr="00A95C1D" w:rsidRDefault="008A5437" w:rsidP="000A54D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1 63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60,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1014A241" w14:textId="77777777" w:rsidTr="00634CBE">
        <w:trPr>
          <w:trHeight w:val="185"/>
        </w:trPr>
        <w:tc>
          <w:tcPr>
            <w:tcW w:w="1723" w:type="pct"/>
            <w:noWrap/>
          </w:tcPr>
          <w:p w14:paraId="3F36FB90" w14:textId="77777777" w:rsidR="008A5437" w:rsidRPr="00A95C1D" w:rsidRDefault="008A5437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B5D9C54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1431444" w14:textId="77777777" w:rsidR="008A5437" w:rsidRPr="00A95C1D" w:rsidRDefault="008A5437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102 288,00</w:t>
            </w:r>
          </w:p>
        </w:tc>
        <w:tc>
          <w:tcPr>
            <w:tcW w:w="321" w:type="pct"/>
            <w:noWrap/>
            <w:vAlign w:val="center"/>
          </w:tcPr>
          <w:p w14:paraId="556D2EB2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154 540,50</w:t>
            </w:r>
          </w:p>
        </w:tc>
        <w:tc>
          <w:tcPr>
            <w:tcW w:w="321" w:type="pct"/>
            <w:noWrap/>
            <w:vAlign w:val="center"/>
          </w:tcPr>
          <w:p w14:paraId="58A55321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162 200,10</w:t>
            </w:r>
          </w:p>
        </w:tc>
        <w:tc>
          <w:tcPr>
            <w:tcW w:w="321" w:type="pct"/>
            <w:noWrap/>
            <w:vAlign w:val="center"/>
          </w:tcPr>
          <w:p w14:paraId="59730B7A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14:paraId="2D8C3624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321" w:type="pct"/>
            <w:noWrap/>
            <w:vAlign w:val="center"/>
          </w:tcPr>
          <w:p w14:paraId="7705CF5A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162 199,00</w:t>
            </w:r>
          </w:p>
        </w:tc>
        <w:tc>
          <w:tcPr>
            <w:tcW w:w="643" w:type="pct"/>
            <w:noWrap/>
            <w:vAlign w:val="center"/>
          </w:tcPr>
          <w:p w14:paraId="34F0AC74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905 525,60</w:t>
            </w:r>
          </w:p>
        </w:tc>
      </w:tr>
      <w:tr w:rsidR="00A95C1D" w:rsidRPr="00A95C1D" w14:paraId="41055BD4" w14:textId="77777777" w:rsidTr="000A6AB3">
        <w:trPr>
          <w:trHeight w:val="123"/>
        </w:trPr>
        <w:tc>
          <w:tcPr>
            <w:tcW w:w="1723" w:type="pct"/>
            <w:noWrap/>
          </w:tcPr>
          <w:p w14:paraId="02A14F5D" w14:textId="77777777" w:rsidR="0053594D" w:rsidRPr="00A95C1D" w:rsidRDefault="0053594D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016E5BA9" w14:textId="77777777" w:rsidR="0053594D" w:rsidRPr="00A95C1D" w:rsidRDefault="0053594D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1BF10B5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F09D9B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EDB1052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50DE1A0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095A040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318B17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2B1FB60" w14:textId="77777777" w:rsidR="0053594D" w:rsidRPr="00A95C1D" w:rsidRDefault="0053594D" w:rsidP="005359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EDFB4DF" w14:textId="77777777" w:rsidTr="00FD5B46">
        <w:trPr>
          <w:trHeight w:val="23"/>
        </w:trPr>
        <w:tc>
          <w:tcPr>
            <w:tcW w:w="1723" w:type="pct"/>
            <w:noWrap/>
            <w:vAlign w:val="center"/>
          </w:tcPr>
          <w:p w14:paraId="05A0B893" w14:textId="77777777" w:rsidR="00934B53" w:rsidRPr="00A95C1D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«Оплата  жилищно-коммунальных услуг  отдельным категориям  граждан», в том числе:</w:t>
            </w:r>
          </w:p>
        </w:tc>
        <w:tc>
          <w:tcPr>
            <w:tcW w:w="708" w:type="pct"/>
            <w:noWrap/>
            <w:vAlign w:val="center"/>
          </w:tcPr>
          <w:p w14:paraId="01D589B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811E32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14:paraId="614585E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14:paraId="432DC043" w14:textId="77777777" w:rsidR="00934B53" w:rsidRPr="00A95C1D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4D3594AB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1B954528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488ACBA0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14:paraId="0FB28687" w14:textId="77777777" w:rsidR="00934B53" w:rsidRPr="00A95C1D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A95C1D" w:rsidRPr="00A95C1D" w14:paraId="4CD59C27" w14:textId="77777777" w:rsidTr="00FD5B46">
        <w:trPr>
          <w:trHeight w:val="23"/>
        </w:trPr>
        <w:tc>
          <w:tcPr>
            <w:tcW w:w="1723" w:type="pct"/>
            <w:noWrap/>
          </w:tcPr>
          <w:p w14:paraId="772AA1F4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399410C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054044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233C4F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7174C8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3DF023A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D652D3C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D85192E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623F75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73673D9" w14:textId="77777777" w:rsidTr="00FD5B46">
        <w:trPr>
          <w:trHeight w:val="23"/>
        </w:trPr>
        <w:tc>
          <w:tcPr>
            <w:tcW w:w="1723" w:type="pct"/>
            <w:noWrap/>
          </w:tcPr>
          <w:p w14:paraId="39D45730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2221B02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170326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84A1F3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E9B4DC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702B7D7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E53549A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DE152D7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833D31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AF43553" w14:textId="77777777" w:rsidTr="00FD5B46">
        <w:trPr>
          <w:trHeight w:val="23"/>
        </w:trPr>
        <w:tc>
          <w:tcPr>
            <w:tcW w:w="1723" w:type="pct"/>
            <w:noWrap/>
          </w:tcPr>
          <w:p w14:paraId="3F0718C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0E4E9F6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873 1003 0540152500 200</w:t>
            </w:r>
          </w:p>
          <w:p w14:paraId="7945F7B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873 1003 0540152500 300</w:t>
            </w:r>
          </w:p>
        </w:tc>
        <w:tc>
          <w:tcPr>
            <w:tcW w:w="321" w:type="pct"/>
            <w:noWrap/>
            <w:vAlign w:val="center"/>
          </w:tcPr>
          <w:p w14:paraId="0C3D751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102 047,00</w:t>
            </w:r>
          </w:p>
        </w:tc>
        <w:tc>
          <w:tcPr>
            <w:tcW w:w="321" w:type="pct"/>
            <w:noWrap/>
            <w:vAlign w:val="center"/>
          </w:tcPr>
          <w:p w14:paraId="2CC190A7" w14:textId="77777777" w:rsidR="00934B53" w:rsidRPr="00A95C1D" w:rsidRDefault="00934B53" w:rsidP="00934B53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154 454,00</w:t>
            </w:r>
          </w:p>
        </w:tc>
        <w:tc>
          <w:tcPr>
            <w:tcW w:w="321" w:type="pct"/>
            <w:noWrap/>
            <w:vAlign w:val="center"/>
          </w:tcPr>
          <w:p w14:paraId="18D7315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128C5B7B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2D9E29BE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321" w:type="pct"/>
            <w:noWrap/>
            <w:vAlign w:val="center"/>
          </w:tcPr>
          <w:p w14:paraId="27B4305F" w14:textId="77777777" w:rsidR="00934B53" w:rsidRPr="00A95C1D" w:rsidRDefault="00934B53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162 097,00</w:t>
            </w:r>
          </w:p>
        </w:tc>
        <w:tc>
          <w:tcPr>
            <w:tcW w:w="643" w:type="pct"/>
            <w:noWrap/>
            <w:vAlign w:val="center"/>
          </w:tcPr>
          <w:p w14:paraId="46B077E4" w14:textId="77777777" w:rsidR="00934B53" w:rsidRPr="00A95C1D" w:rsidRDefault="00934B53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904 889,00</w:t>
            </w:r>
          </w:p>
        </w:tc>
      </w:tr>
      <w:tr w:rsidR="00A95C1D" w:rsidRPr="00A95C1D" w14:paraId="0C1ABE21" w14:textId="77777777" w:rsidTr="00FD5B46">
        <w:trPr>
          <w:trHeight w:val="23"/>
        </w:trPr>
        <w:tc>
          <w:tcPr>
            <w:tcW w:w="1723" w:type="pct"/>
            <w:noWrap/>
          </w:tcPr>
          <w:p w14:paraId="05AEA6A5" w14:textId="77777777" w:rsidR="003A689B" w:rsidRPr="00A95C1D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183BB43A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57DD5F5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785FD63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A56693A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00F9AA2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1ABF40C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CBE36DF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84BB990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6CC4B1C" w14:textId="77777777" w:rsidTr="00FD5B46">
        <w:trPr>
          <w:trHeight w:val="23"/>
        </w:trPr>
        <w:tc>
          <w:tcPr>
            <w:tcW w:w="1723" w:type="pct"/>
            <w:noWrap/>
            <w:vAlign w:val="center"/>
          </w:tcPr>
          <w:p w14:paraId="78FCB25B" w14:textId="77777777" w:rsidR="00934B53" w:rsidRPr="00A95C1D" w:rsidRDefault="00934B53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«Предоставление гражданам адресных денежных выплат на оплату жилого помещения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14:paraId="11533A0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0E51666" w14:textId="77777777" w:rsidR="00934B53" w:rsidRPr="00A95C1D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14:paraId="2F991F5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14:paraId="20536595" w14:textId="77777777" w:rsidR="00934B53" w:rsidRPr="00A95C1D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3A6CC1F9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795A33D0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1482A1E9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14:paraId="728A181F" w14:textId="77777777" w:rsidR="00934B53" w:rsidRPr="00A95C1D" w:rsidRDefault="0047220C" w:rsidP="0047220C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</w:t>
            </w:r>
            <w:r w:rsidR="00934B5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540</w:t>
            </w:r>
            <w:r w:rsidR="00934B5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,10</w:t>
            </w:r>
          </w:p>
        </w:tc>
      </w:tr>
      <w:tr w:rsidR="00A95C1D" w:rsidRPr="00A95C1D" w14:paraId="26690018" w14:textId="77777777" w:rsidTr="00FD5B46">
        <w:trPr>
          <w:trHeight w:val="23"/>
        </w:trPr>
        <w:tc>
          <w:tcPr>
            <w:tcW w:w="1723" w:type="pct"/>
            <w:noWrap/>
          </w:tcPr>
          <w:p w14:paraId="566A2FBC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2B632D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2C9190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7D200D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E7786D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A7C78D7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4349351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00461A6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322BAE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366047D" w14:textId="77777777" w:rsidTr="00FD5B46">
        <w:trPr>
          <w:trHeight w:val="23"/>
        </w:trPr>
        <w:tc>
          <w:tcPr>
            <w:tcW w:w="1723" w:type="pct"/>
            <w:noWrap/>
          </w:tcPr>
          <w:p w14:paraId="253567B2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0CD7DC6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873 1003 0540171510 200</w:t>
            </w:r>
          </w:p>
          <w:p w14:paraId="502E180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873 1003 0540171510 300</w:t>
            </w:r>
          </w:p>
        </w:tc>
        <w:tc>
          <w:tcPr>
            <w:tcW w:w="321" w:type="pct"/>
            <w:noWrap/>
            <w:vAlign w:val="center"/>
          </w:tcPr>
          <w:p w14:paraId="135BC2FF" w14:textId="77777777" w:rsidR="00934B53" w:rsidRPr="00A95C1D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9 308,10</w:t>
            </w:r>
          </w:p>
        </w:tc>
        <w:tc>
          <w:tcPr>
            <w:tcW w:w="321" w:type="pct"/>
            <w:noWrap/>
            <w:vAlign w:val="center"/>
          </w:tcPr>
          <w:p w14:paraId="425461F1" w14:textId="77777777" w:rsidR="00934B53" w:rsidRPr="00A95C1D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7 112,00</w:t>
            </w:r>
          </w:p>
        </w:tc>
        <w:tc>
          <w:tcPr>
            <w:tcW w:w="321" w:type="pct"/>
            <w:noWrap/>
            <w:vAlign w:val="center"/>
          </w:tcPr>
          <w:p w14:paraId="3A3E21F5" w14:textId="77777777" w:rsidR="00934B53" w:rsidRPr="00A95C1D" w:rsidRDefault="00934B53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7CA991D0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104BC24A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321" w:type="pct"/>
            <w:noWrap/>
            <w:vAlign w:val="center"/>
          </w:tcPr>
          <w:p w14:paraId="45694FBF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7 780,00</w:t>
            </w:r>
          </w:p>
        </w:tc>
        <w:tc>
          <w:tcPr>
            <w:tcW w:w="643" w:type="pct"/>
            <w:noWrap/>
            <w:vAlign w:val="center"/>
          </w:tcPr>
          <w:p w14:paraId="74253B6F" w14:textId="77777777" w:rsidR="00934B53" w:rsidRPr="00A95C1D" w:rsidRDefault="0047220C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47 540,10</w:t>
            </w:r>
          </w:p>
        </w:tc>
      </w:tr>
      <w:tr w:rsidR="00A95C1D" w:rsidRPr="00A95C1D" w14:paraId="5755ADC5" w14:textId="77777777" w:rsidTr="00FD5B46">
        <w:trPr>
          <w:trHeight w:val="23"/>
        </w:trPr>
        <w:tc>
          <w:tcPr>
            <w:tcW w:w="1723" w:type="pct"/>
            <w:noWrap/>
          </w:tcPr>
          <w:p w14:paraId="0BC7104C" w14:textId="77777777" w:rsidR="003A689B" w:rsidRPr="00A95C1D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6EC8E1C3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B89F1D9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60FDCFC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99D9082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BD8059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CF1CE39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38105CC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7C83993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A4826B7" w14:textId="77777777" w:rsidTr="00FD5B46">
        <w:trPr>
          <w:trHeight w:val="23"/>
        </w:trPr>
        <w:tc>
          <w:tcPr>
            <w:tcW w:w="1723" w:type="pct"/>
            <w:noWrap/>
          </w:tcPr>
          <w:p w14:paraId="0CF831AA" w14:textId="77777777" w:rsidR="003A689B" w:rsidRPr="00A95C1D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8960B18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F34645F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FB6362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2207C65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35107B4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A17C81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321AEE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94013E6" w14:textId="77777777" w:rsidR="003A689B" w:rsidRPr="00A95C1D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C6B2121" w14:textId="77777777" w:rsidTr="00FD5B46">
        <w:trPr>
          <w:trHeight w:val="23"/>
        </w:trPr>
        <w:tc>
          <w:tcPr>
            <w:tcW w:w="1723" w:type="pct"/>
            <w:noWrap/>
            <w:vAlign w:val="center"/>
          </w:tcPr>
          <w:p w14:paraId="5D01EAE2" w14:textId="77777777" w:rsidR="003A689B" w:rsidRPr="00A95C1D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14:paraId="2D9CC6FB" w14:textId="77777777" w:rsidR="00EB46A2" w:rsidRPr="00A95C1D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28A4DB8" w14:textId="77777777" w:rsidR="003A689B" w:rsidRPr="00A95C1D" w:rsidRDefault="00352A0A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14:paraId="3ED47113" w14:textId="77777777" w:rsidR="003A689B" w:rsidRPr="00A95C1D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14:paraId="7702A8A9" w14:textId="77777777" w:rsidR="003A689B" w:rsidRPr="00A95C1D" w:rsidRDefault="003A689B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14:paraId="3C0D5587" w14:textId="77777777" w:rsidR="003A689B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FF6717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701</w:t>
            </w:r>
            <w:r w:rsidR="003A689B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14:paraId="6696F8E1" w14:textId="77777777" w:rsidR="003A689B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14:paraId="48D6AB9A" w14:textId="77777777" w:rsidR="003A689B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14:paraId="6E8200F1" w14:textId="77777777" w:rsidR="003A689B" w:rsidRPr="00A95C1D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</w:t>
            </w:r>
            <w:r w:rsidR="00352A0A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5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="00352A0A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A95C1D" w:rsidRPr="00A95C1D" w14:paraId="2E07F7AE" w14:textId="77777777" w:rsidTr="00FD5B46">
        <w:trPr>
          <w:trHeight w:val="23"/>
        </w:trPr>
        <w:tc>
          <w:tcPr>
            <w:tcW w:w="1723" w:type="pct"/>
            <w:noWrap/>
          </w:tcPr>
          <w:p w14:paraId="04E2A0F8" w14:textId="77777777" w:rsidR="000F49B9" w:rsidRPr="00A95C1D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0546037E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A00B17E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A61BDF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A87FF78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E60870B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82992ED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DF67773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3513918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A9CEBEA" w14:textId="77777777" w:rsidTr="00FD5B46">
        <w:trPr>
          <w:trHeight w:val="23"/>
        </w:trPr>
        <w:tc>
          <w:tcPr>
            <w:tcW w:w="1723" w:type="pct"/>
            <w:noWrap/>
          </w:tcPr>
          <w:p w14:paraId="02B59D44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0C5EDF05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873 1003 0540172510 200</w:t>
            </w:r>
          </w:p>
          <w:p w14:paraId="2E9E87D4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873 1003 0540172510 300</w:t>
            </w:r>
          </w:p>
        </w:tc>
        <w:tc>
          <w:tcPr>
            <w:tcW w:w="321" w:type="pct"/>
            <w:noWrap/>
            <w:vAlign w:val="center"/>
          </w:tcPr>
          <w:p w14:paraId="12CDA5A7" w14:textId="77777777" w:rsidR="00FF6717" w:rsidRPr="00A95C1D" w:rsidRDefault="00FF6717" w:rsidP="00700BC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67 371,00</w:t>
            </w:r>
          </w:p>
        </w:tc>
        <w:tc>
          <w:tcPr>
            <w:tcW w:w="321" w:type="pct"/>
            <w:noWrap/>
            <w:vAlign w:val="center"/>
          </w:tcPr>
          <w:p w14:paraId="7658B37F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78 432,00</w:t>
            </w:r>
          </w:p>
        </w:tc>
        <w:tc>
          <w:tcPr>
            <w:tcW w:w="321" w:type="pct"/>
            <w:noWrap/>
            <w:vAlign w:val="center"/>
          </w:tcPr>
          <w:p w14:paraId="43EAFDB2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86 689,00</w:t>
            </w:r>
          </w:p>
        </w:tc>
        <w:tc>
          <w:tcPr>
            <w:tcW w:w="321" w:type="pct"/>
            <w:noWrap/>
            <w:vAlign w:val="center"/>
          </w:tcPr>
          <w:p w14:paraId="29135CC6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14:paraId="66DAD9DD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321" w:type="pct"/>
            <w:noWrap/>
            <w:vAlign w:val="center"/>
          </w:tcPr>
          <w:p w14:paraId="74E4ED7E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92 701,00</w:t>
            </w:r>
          </w:p>
        </w:tc>
        <w:tc>
          <w:tcPr>
            <w:tcW w:w="643" w:type="pct"/>
            <w:noWrap/>
            <w:vAlign w:val="center"/>
          </w:tcPr>
          <w:p w14:paraId="0D77DE6E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510 595,00</w:t>
            </w:r>
          </w:p>
        </w:tc>
      </w:tr>
      <w:tr w:rsidR="00A95C1D" w:rsidRPr="00A95C1D" w14:paraId="2641AB79" w14:textId="77777777" w:rsidTr="00FD5B46">
        <w:trPr>
          <w:trHeight w:val="23"/>
        </w:trPr>
        <w:tc>
          <w:tcPr>
            <w:tcW w:w="1723" w:type="pct"/>
            <w:noWrap/>
          </w:tcPr>
          <w:p w14:paraId="01135491" w14:textId="77777777" w:rsidR="003A689B" w:rsidRPr="00A95C1D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5D9FE902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ABAE39E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EBB0D4C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8FA01D6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A2557CB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5A5D3B2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5B74268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27B7B9B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253D9B0" w14:textId="77777777" w:rsidTr="00FD5B46">
        <w:trPr>
          <w:trHeight w:val="23"/>
        </w:trPr>
        <w:tc>
          <w:tcPr>
            <w:tcW w:w="1723" w:type="pct"/>
            <w:noWrap/>
          </w:tcPr>
          <w:p w14:paraId="405C0358" w14:textId="77777777" w:rsidR="003A689B" w:rsidRPr="00A95C1D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4F91E43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40ABB46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ABF121F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F26F0BF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3EEC627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3475E6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99BC714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83131E4" w14:textId="77777777" w:rsidR="003A689B" w:rsidRPr="00A95C1D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E07CEA2" w14:textId="77777777" w:rsidTr="00FD5B46">
        <w:trPr>
          <w:trHeight w:val="23"/>
        </w:trPr>
        <w:tc>
          <w:tcPr>
            <w:tcW w:w="1723" w:type="pct"/>
            <w:noWrap/>
            <w:vAlign w:val="center"/>
          </w:tcPr>
          <w:p w14:paraId="05D2F0F5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«Предоставление реабилитированным лицам и лицам, признанными пострадавшими от политических репрессий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14:paraId="0872AD71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27471A3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14:paraId="38384CC9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14:paraId="62E69B4D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14:paraId="43E0C279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14:paraId="20916C35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14:paraId="05F0F557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14:paraId="0800B40B" w14:textId="77777777" w:rsidR="00FF6717" w:rsidRPr="00A95C1D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A95C1D" w:rsidRPr="00A95C1D" w14:paraId="15C4E35E" w14:textId="77777777" w:rsidTr="00FD5B46">
        <w:trPr>
          <w:trHeight w:val="23"/>
        </w:trPr>
        <w:tc>
          <w:tcPr>
            <w:tcW w:w="1723" w:type="pct"/>
            <w:noWrap/>
          </w:tcPr>
          <w:p w14:paraId="2C8EDF04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000E5ED8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2593566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36254FB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E63213D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BFEE4F8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CA2E6B1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0790404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D9C06FC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98F0EEF" w14:textId="77777777" w:rsidTr="00FD5B46">
        <w:trPr>
          <w:trHeight w:val="23"/>
        </w:trPr>
        <w:tc>
          <w:tcPr>
            <w:tcW w:w="1723" w:type="pct"/>
            <w:noWrap/>
          </w:tcPr>
          <w:p w14:paraId="3D533D54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3D64917D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873 1003 0540172520 200</w:t>
            </w:r>
          </w:p>
          <w:p w14:paraId="562E374F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873 1003 0540172520 300</w:t>
            </w:r>
          </w:p>
        </w:tc>
        <w:tc>
          <w:tcPr>
            <w:tcW w:w="321" w:type="pct"/>
            <w:noWrap/>
            <w:vAlign w:val="center"/>
          </w:tcPr>
          <w:p w14:paraId="460CB5CE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14:paraId="70A76D16" w14:textId="77777777" w:rsidR="00FF6717" w:rsidRPr="00A95C1D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1 676,00</w:t>
            </w:r>
          </w:p>
        </w:tc>
        <w:tc>
          <w:tcPr>
            <w:tcW w:w="321" w:type="pct"/>
            <w:noWrap/>
            <w:vAlign w:val="center"/>
          </w:tcPr>
          <w:p w14:paraId="6210C93F" w14:textId="77777777" w:rsidR="00FF6717" w:rsidRPr="00A95C1D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1 789,00</w:t>
            </w:r>
          </w:p>
        </w:tc>
        <w:tc>
          <w:tcPr>
            <w:tcW w:w="321" w:type="pct"/>
            <w:noWrap/>
            <w:vAlign w:val="center"/>
          </w:tcPr>
          <w:p w14:paraId="3905513A" w14:textId="77777777" w:rsidR="00FF6717" w:rsidRPr="00A95C1D" w:rsidRDefault="00FF6717" w:rsidP="00FF671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14:paraId="1C09E1A8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321" w:type="pct"/>
            <w:noWrap/>
            <w:vAlign w:val="center"/>
          </w:tcPr>
          <w:p w14:paraId="4222BDBA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2 064,00</w:t>
            </w:r>
          </w:p>
        </w:tc>
        <w:tc>
          <w:tcPr>
            <w:tcW w:w="643" w:type="pct"/>
            <w:noWrap/>
            <w:vAlign w:val="center"/>
          </w:tcPr>
          <w:p w14:paraId="49D55E4A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11 308,00</w:t>
            </w:r>
          </w:p>
        </w:tc>
      </w:tr>
      <w:tr w:rsidR="00A95C1D" w:rsidRPr="00A95C1D" w14:paraId="7AE10F13" w14:textId="77777777" w:rsidTr="00140A7A">
        <w:trPr>
          <w:trHeight w:val="20"/>
        </w:trPr>
        <w:tc>
          <w:tcPr>
            <w:tcW w:w="1723" w:type="pct"/>
            <w:noWrap/>
          </w:tcPr>
          <w:p w14:paraId="203C9655" w14:textId="77777777" w:rsidR="00012BF1" w:rsidRPr="00A95C1D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4F5FF480" w14:textId="77777777" w:rsidR="00012BF1" w:rsidRPr="00A95C1D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F33A021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A92CC5B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CB6AC02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6F18040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D1E195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3C7CBCD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2E23391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72A28F5" w14:textId="77777777" w:rsidTr="00055926">
        <w:trPr>
          <w:trHeight w:val="250"/>
        </w:trPr>
        <w:tc>
          <w:tcPr>
            <w:tcW w:w="1723" w:type="pct"/>
            <w:noWrap/>
          </w:tcPr>
          <w:p w14:paraId="270C3E18" w14:textId="77777777" w:rsidR="00012BF1" w:rsidRPr="00A95C1D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1BB6F1AB" w14:textId="77777777" w:rsidR="00012BF1" w:rsidRPr="00A95C1D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461E385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623A36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55FFBBD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E495E7F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FBB0A00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57B7000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B848D36" w14:textId="77777777" w:rsidR="00012BF1" w:rsidRPr="00A95C1D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BB3AF93" w14:textId="77777777" w:rsidTr="00FD5B46">
        <w:trPr>
          <w:trHeight w:val="113"/>
        </w:trPr>
        <w:tc>
          <w:tcPr>
            <w:tcW w:w="1723" w:type="pct"/>
            <w:noWrap/>
            <w:vAlign w:val="center"/>
          </w:tcPr>
          <w:p w14:paraId="67721EC3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«Предоставление многодетным семьям ежемесячных  денежных  компенсаций расходов по оплате  жилищно-коммунальных услуг», в  том  числе:</w:t>
            </w:r>
          </w:p>
        </w:tc>
        <w:tc>
          <w:tcPr>
            <w:tcW w:w="708" w:type="pct"/>
            <w:noWrap/>
            <w:vAlign w:val="center"/>
          </w:tcPr>
          <w:p w14:paraId="2012FDED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3A433D5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14:paraId="1D6537D7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14:paraId="4F1BF531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14:paraId="7E9A3A94" w14:textId="77777777" w:rsidR="00FF6717" w:rsidRPr="00A95C1D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14:paraId="7DC6418A" w14:textId="77777777" w:rsidR="00FF6717" w:rsidRPr="00A95C1D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14:paraId="39CD3C0D" w14:textId="77777777" w:rsidR="00FF6717" w:rsidRPr="00A95C1D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14:paraId="11858E60" w14:textId="77777777" w:rsidR="00FF6717" w:rsidRPr="00A95C1D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A95C1D" w:rsidRPr="00A95C1D" w14:paraId="066D7715" w14:textId="77777777" w:rsidTr="00FD5B46">
        <w:trPr>
          <w:trHeight w:val="57"/>
        </w:trPr>
        <w:tc>
          <w:tcPr>
            <w:tcW w:w="1723" w:type="pct"/>
            <w:noWrap/>
          </w:tcPr>
          <w:p w14:paraId="476364CE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lastRenderedPageBreak/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B1F1AD6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3556215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DA0670A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D9DD94F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BA65AAD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F19AC8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CBAEEA" w14:textId="77777777" w:rsidR="00FF6717" w:rsidRPr="00A95C1D" w:rsidRDefault="00FF6717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302330F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64FD734" w14:textId="77777777" w:rsidTr="00FD5B46">
        <w:trPr>
          <w:trHeight w:val="57"/>
        </w:trPr>
        <w:tc>
          <w:tcPr>
            <w:tcW w:w="1723" w:type="pct"/>
            <w:noWrap/>
          </w:tcPr>
          <w:p w14:paraId="307E0FB0" w14:textId="77777777" w:rsidR="00FF6717" w:rsidRPr="00A95C1D" w:rsidRDefault="00FF671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6F2CA01A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873 1003 0540172530 200</w:t>
            </w:r>
          </w:p>
          <w:p w14:paraId="1E06F9D9" w14:textId="77777777" w:rsidR="00FF6717" w:rsidRPr="00A95C1D" w:rsidRDefault="00FF671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873 1003 0540172530 300</w:t>
            </w:r>
          </w:p>
        </w:tc>
        <w:tc>
          <w:tcPr>
            <w:tcW w:w="321" w:type="pct"/>
            <w:noWrap/>
            <w:vAlign w:val="center"/>
          </w:tcPr>
          <w:p w14:paraId="0CABC763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14:paraId="350CD45E" w14:textId="77777777" w:rsidR="00FF6717" w:rsidRPr="00A95C1D" w:rsidRDefault="00FF6717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21 579,00</w:t>
            </w:r>
          </w:p>
        </w:tc>
        <w:tc>
          <w:tcPr>
            <w:tcW w:w="321" w:type="pct"/>
            <w:noWrap/>
            <w:vAlign w:val="center"/>
          </w:tcPr>
          <w:p w14:paraId="483BE4DA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30 458,00</w:t>
            </w:r>
          </w:p>
        </w:tc>
        <w:tc>
          <w:tcPr>
            <w:tcW w:w="321" w:type="pct"/>
            <w:noWrap/>
            <w:vAlign w:val="center"/>
          </w:tcPr>
          <w:p w14:paraId="3CC75CB5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14:paraId="473C599B" w14:textId="77777777" w:rsidR="00FF6717" w:rsidRPr="00A95C1D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321" w:type="pct"/>
            <w:noWrap/>
            <w:vAlign w:val="center"/>
          </w:tcPr>
          <w:p w14:paraId="71465E94" w14:textId="77777777" w:rsidR="00FF6717" w:rsidRPr="00A95C1D" w:rsidRDefault="00FF6717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26 982,00</w:t>
            </w:r>
          </w:p>
        </w:tc>
        <w:tc>
          <w:tcPr>
            <w:tcW w:w="643" w:type="pct"/>
            <w:noWrap/>
            <w:vAlign w:val="center"/>
          </w:tcPr>
          <w:p w14:paraId="33A75AB6" w14:textId="77777777" w:rsidR="00FF6717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155 041,00</w:t>
            </w:r>
          </w:p>
        </w:tc>
      </w:tr>
      <w:tr w:rsidR="00A95C1D" w:rsidRPr="00A95C1D" w14:paraId="65A41E44" w14:textId="77777777" w:rsidTr="00FD5B46">
        <w:trPr>
          <w:trHeight w:val="57"/>
        </w:trPr>
        <w:tc>
          <w:tcPr>
            <w:tcW w:w="1723" w:type="pct"/>
            <w:noWrap/>
          </w:tcPr>
          <w:p w14:paraId="2FFFACA0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7E8E3B94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190AB95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6132EB3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8F34C03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B7F7C4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4A8EA9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F3CEBF6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F352A49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FEF61FD" w14:textId="77777777" w:rsidTr="00FD5B46">
        <w:trPr>
          <w:trHeight w:val="57"/>
        </w:trPr>
        <w:tc>
          <w:tcPr>
            <w:tcW w:w="1723" w:type="pct"/>
            <w:noWrap/>
          </w:tcPr>
          <w:p w14:paraId="6429F855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3928C8B8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CA90DA3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C7D1B67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6911B8E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7DAE7F6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40185E2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97A0DD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A70AED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D997B3E" w14:textId="77777777" w:rsidTr="00FD5B46">
        <w:trPr>
          <w:trHeight w:val="57"/>
        </w:trPr>
        <w:tc>
          <w:tcPr>
            <w:tcW w:w="1723" w:type="pct"/>
            <w:noWrap/>
            <w:vAlign w:val="center"/>
          </w:tcPr>
          <w:p w14:paraId="5D8F0D7C" w14:textId="77777777" w:rsidR="00AF48F0" w:rsidRPr="00A95C1D" w:rsidRDefault="00AF48F0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«Предоставление иным категориям граждан ежемесячных денежных компенсаций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14:paraId="5405416F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8AC3509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14:paraId="317B81D2" w14:textId="77777777" w:rsidR="00AF48F0" w:rsidRPr="00A95C1D" w:rsidRDefault="00AF48F0" w:rsidP="00FF6717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14:paraId="6A30302D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14:paraId="55B514D9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14:paraId="1EEDB541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14:paraId="204F5216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14:paraId="1E0CD6CF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118 205,00</w:t>
            </w:r>
          </w:p>
        </w:tc>
      </w:tr>
      <w:tr w:rsidR="00A95C1D" w:rsidRPr="00A95C1D" w14:paraId="6A191DBF" w14:textId="77777777" w:rsidTr="00FD5B46">
        <w:trPr>
          <w:trHeight w:val="57"/>
        </w:trPr>
        <w:tc>
          <w:tcPr>
            <w:tcW w:w="1723" w:type="pct"/>
            <w:noWrap/>
          </w:tcPr>
          <w:p w14:paraId="3419F4A2" w14:textId="77777777" w:rsidR="000F49B9" w:rsidRPr="00A95C1D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62CAAF1C" w14:textId="77777777" w:rsidR="000F49B9" w:rsidRPr="00A95C1D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4ACB139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0178856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1D620A9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EAFCFEE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9C8C3D0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60CE132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72824D0" w14:textId="77777777" w:rsidR="000F49B9" w:rsidRPr="00A95C1D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FF1DCC9" w14:textId="77777777" w:rsidTr="00FD5B46">
        <w:trPr>
          <w:trHeight w:val="57"/>
        </w:trPr>
        <w:tc>
          <w:tcPr>
            <w:tcW w:w="1723" w:type="pct"/>
            <w:noWrap/>
          </w:tcPr>
          <w:p w14:paraId="60970E96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1E178768" w14:textId="77777777" w:rsidR="00357AB4" w:rsidRPr="00A95C1D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0540172540 200</w:t>
            </w:r>
          </w:p>
          <w:p w14:paraId="07B25E60" w14:textId="77777777" w:rsidR="00012BF1" w:rsidRPr="00A95C1D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0540172540 300</w:t>
            </w:r>
          </w:p>
        </w:tc>
        <w:tc>
          <w:tcPr>
            <w:tcW w:w="321" w:type="pct"/>
            <w:noWrap/>
            <w:vAlign w:val="center"/>
          </w:tcPr>
          <w:p w14:paraId="60DB4830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14:paraId="576D45EF" w14:textId="77777777" w:rsidR="00012BF1" w:rsidRPr="00A95C1D" w:rsidRDefault="00FF6717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18 361,00</w:t>
            </w:r>
          </w:p>
        </w:tc>
        <w:tc>
          <w:tcPr>
            <w:tcW w:w="321" w:type="pct"/>
            <w:noWrap/>
            <w:vAlign w:val="center"/>
          </w:tcPr>
          <w:p w14:paraId="1620BC44" w14:textId="77777777" w:rsidR="00012BF1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23 096,00</w:t>
            </w:r>
          </w:p>
        </w:tc>
        <w:tc>
          <w:tcPr>
            <w:tcW w:w="321" w:type="pct"/>
            <w:noWrap/>
            <w:vAlign w:val="center"/>
          </w:tcPr>
          <w:p w14:paraId="00E33966" w14:textId="77777777" w:rsidR="00012BF1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14:paraId="281DB67A" w14:textId="77777777" w:rsidR="00012BF1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321" w:type="pct"/>
            <w:noWrap/>
            <w:vAlign w:val="center"/>
          </w:tcPr>
          <w:p w14:paraId="16EE378C" w14:textId="77777777" w:rsidR="00012BF1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20 146,00</w:t>
            </w:r>
          </w:p>
        </w:tc>
        <w:tc>
          <w:tcPr>
            <w:tcW w:w="643" w:type="pct"/>
            <w:noWrap/>
            <w:vAlign w:val="center"/>
          </w:tcPr>
          <w:p w14:paraId="4BD5B0F1" w14:textId="77777777" w:rsidR="00012BF1" w:rsidRPr="00A95C1D" w:rsidRDefault="00012BF1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F48F0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18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F48F0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</w:tr>
      <w:tr w:rsidR="00A95C1D" w:rsidRPr="00A95C1D" w14:paraId="3B5BD673" w14:textId="77777777" w:rsidTr="00FD5B46">
        <w:trPr>
          <w:trHeight w:val="57"/>
        </w:trPr>
        <w:tc>
          <w:tcPr>
            <w:tcW w:w="1723" w:type="pct"/>
            <w:noWrap/>
          </w:tcPr>
          <w:p w14:paraId="5CAFFB43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664716EC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04756E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BDE4086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85E35A2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13C89B4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A7B8FFD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14FAF56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906223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6E1FE50" w14:textId="77777777" w:rsidTr="00FD5B46">
        <w:trPr>
          <w:trHeight w:val="57"/>
        </w:trPr>
        <w:tc>
          <w:tcPr>
            <w:tcW w:w="1723" w:type="pct"/>
            <w:noWrap/>
          </w:tcPr>
          <w:p w14:paraId="4D3EC947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7CBC77EA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5514504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9D191C7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D26BA3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E783F3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61E8D61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D229F01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43A97E5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2288C7D" w14:textId="77777777" w:rsidTr="00FD5B46">
        <w:trPr>
          <w:trHeight w:val="57"/>
        </w:trPr>
        <w:tc>
          <w:tcPr>
            <w:tcW w:w="1723" w:type="pct"/>
            <w:noWrap/>
            <w:vAlign w:val="center"/>
          </w:tcPr>
          <w:p w14:paraId="06E61FE7" w14:textId="77777777" w:rsidR="00AF48F0" w:rsidRPr="00A95C1D" w:rsidRDefault="00AF48F0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«Предоставление  гражданам ежемесячных денежных компенсаций расходов по оплате электроэнергии,  приобретаемой на нужды  электроотопления», в том числе:</w:t>
            </w:r>
          </w:p>
        </w:tc>
        <w:tc>
          <w:tcPr>
            <w:tcW w:w="708" w:type="pct"/>
            <w:noWrap/>
            <w:vAlign w:val="center"/>
          </w:tcPr>
          <w:p w14:paraId="4562966B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23154DE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14:paraId="6991CC38" w14:textId="77777777" w:rsidR="00AF48F0" w:rsidRPr="00A95C1D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19547F0D" w14:textId="77777777" w:rsidR="00AF48F0" w:rsidRPr="00A95C1D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14:paraId="599ACF1E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230890FC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1AAEDA48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14:paraId="40F8C19D" w14:textId="77777777" w:rsidR="00AF48F0" w:rsidRPr="00A95C1D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A95C1D" w:rsidRPr="00A95C1D" w14:paraId="07D757EA" w14:textId="77777777" w:rsidTr="00FD5B46">
        <w:trPr>
          <w:trHeight w:val="57"/>
        </w:trPr>
        <w:tc>
          <w:tcPr>
            <w:tcW w:w="1723" w:type="pct"/>
            <w:noWrap/>
          </w:tcPr>
          <w:p w14:paraId="08A252D5" w14:textId="77777777" w:rsidR="00AF48F0" w:rsidRPr="00A95C1D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56506A6D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60FC883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8C3F88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D6DF423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E3BB13E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30B58CA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59F8E1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7AD8BC1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8C10F7B" w14:textId="77777777" w:rsidTr="00FD5B46">
        <w:trPr>
          <w:trHeight w:val="57"/>
        </w:trPr>
        <w:tc>
          <w:tcPr>
            <w:tcW w:w="1723" w:type="pct"/>
            <w:noWrap/>
          </w:tcPr>
          <w:p w14:paraId="6B545597" w14:textId="77777777" w:rsidR="00AF48F0" w:rsidRPr="00A95C1D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1D647ACB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873 1003 0540172570 200</w:t>
            </w:r>
          </w:p>
          <w:p w14:paraId="32C777D1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873 1003 0540172570 300</w:t>
            </w:r>
          </w:p>
        </w:tc>
        <w:tc>
          <w:tcPr>
            <w:tcW w:w="321" w:type="pct"/>
            <w:noWrap/>
            <w:vAlign w:val="center"/>
          </w:tcPr>
          <w:p w14:paraId="294C5E00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351,70</w:t>
            </w:r>
          </w:p>
        </w:tc>
        <w:tc>
          <w:tcPr>
            <w:tcW w:w="321" w:type="pct"/>
            <w:noWrap/>
            <w:vAlign w:val="center"/>
          </w:tcPr>
          <w:p w14:paraId="71BEEE01" w14:textId="77777777" w:rsidR="00AF48F0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44BD8B8F" w14:textId="77777777" w:rsidR="00AF48F0" w:rsidRPr="00A95C1D" w:rsidRDefault="00AF48F0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057,00</w:t>
            </w:r>
          </w:p>
        </w:tc>
        <w:tc>
          <w:tcPr>
            <w:tcW w:w="321" w:type="pct"/>
            <w:noWrap/>
            <w:vAlign w:val="center"/>
          </w:tcPr>
          <w:p w14:paraId="369FB5B5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280AA28B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321" w:type="pct"/>
            <w:noWrap/>
            <w:vAlign w:val="center"/>
          </w:tcPr>
          <w:p w14:paraId="3B0A7468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057,40</w:t>
            </w:r>
          </w:p>
        </w:tc>
        <w:tc>
          <w:tcPr>
            <w:tcW w:w="643" w:type="pct"/>
            <w:noWrap/>
            <w:vAlign w:val="center"/>
          </w:tcPr>
          <w:p w14:paraId="1B207F51" w14:textId="77777777" w:rsidR="00AF48F0" w:rsidRPr="00A95C1D" w:rsidRDefault="00AF48F0" w:rsidP="0053594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5 638,30</w:t>
            </w:r>
          </w:p>
        </w:tc>
      </w:tr>
      <w:tr w:rsidR="00A95C1D" w:rsidRPr="00A95C1D" w14:paraId="66BAB3DE" w14:textId="77777777" w:rsidTr="00FD5B46">
        <w:trPr>
          <w:trHeight w:val="57"/>
        </w:trPr>
        <w:tc>
          <w:tcPr>
            <w:tcW w:w="1723" w:type="pct"/>
            <w:noWrap/>
          </w:tcPr>
          <w:p w14:paraId="317BBF58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73686EC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86DCF83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BE8F8E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49638E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2124C6F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30B3FF3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1A13069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FCAEB89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C9743C8" w14:textId="77777777" w:rsidTr="00FD5B46">
        <w:trPr>
          <w:trHeight w:val="57"/>
        </w:trPr>
        <w:tc>
          <w:tcPr>
            <w:tcW w:w="1723" w:type="pct"/>
            <w:noWrap/>
          </w:tcPr>
          <w:p w14:paraId="23934855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644AA1F2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E339C2E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CFB4D54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FD26756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5D2FD3A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A494946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88CECE7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1693807" w14:textId="77777777" w:rsidR="00012BF1" w:rsidRPr="00A95C1D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572A6B2" w14:textId="77777777" w:rsidTr="00FD5B46">
        <w:trPr>
          <w:trHeight w:val="57"/>
        </w:trPr>
        <w:tc>
          <w:tcPr>
            <w:tcW w:w="1723" w:type="pct"/>
            <w:noWrap/>
            <w:vAlign w:val="center"/>
          </w:tcPr>
          <w:p w14:paraId="720FFDF6" w14:textId="77777777" w:rsidR="006B39B2" w:rsidRPr="00A95C1D" w:rsidRDefault="006B39B2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A95C1D">
              <w:rPr>
                <w:rFonts w:ascii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14:paraId="6A8EA9F2" w14:textId="77777777" w:rsidR="006B39B2" w:rsidRPr="00A95C1D" w:rsidRDefault="006B39B2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E1A922F" w14:textId="77777777" w:rsidR="006B39B2" w:rsidRPr="00A95C1D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4 265,70</w:t>
            </w:r>
          </w:p>
        </w:tc>
        <w:tc>
          <w:tcPr>
            <w:tcW w:w="321" w:type="pct"/>
            <w:noWrap/>
            <w:vAlign w:val="center"/>
          </w:tcPr>
          <w:p w14:paraId="5C671D25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3 567,20</w:t>
            </w:r>
          </w:p>
        </w:tc>
        <w:tc>
          <w:tcPr>
            <w:tcW w:w="321" w:type="pct"/>
            <w:noWrap/>
            <w:vAlign w:val="center"/>
          </w:tcPr>
          <w:p w14:paraId="7AD5E8E2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4 560,70</w:t>
            </w:r>
          </w:p>
        </w:tc>
        <w:tc>
          <w:tcPr>
            <w:tcW w:w="321" w:type="pct"/>
            <w:noWrap/>
            <w:vAlign w:val="center"/>
          </w:tcPr>
          <w:p w14:paraId="7B541B23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14:paraId="64A2036D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321" w:type="pct"/>
            <w:noWrap/>
            <w:vAlign w:val="center"/>
          </w:tcPr>
          <w:p w14:paraId="366A5439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4 565,50</w:t>
            </w:r>
          </w:p>
        </w:tc>
        <w:tc>
          <w:tcPr>
            <w:tcW w:w="643" w:type="pct"/>
            <w:noWrap/>
            <w:vAlign w:val="center"/>
          </w:tcPr>
          <w:p w14:paraId="282DF091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26 090,10</w:t>
            </w:r>
          </w:p>
        </w:tc>
      </w:tr>
      <w:tr w:rsidR="00A95C1D" w:rsidRPr="00A95C1D" w14:paraId="21CAD089" w14:textId="77777777" w:rsidTr="00FD5B46">
        <w:trPr>
          <w:trHeight w:val="57"/>
        </w:trPr>
        <w:tc>
          <w:tcPr>
            <w:tcW w:w="1723" w:type="pct"/>
            <w:noWrap/>
          </w:tcPr>
          <w:p w14:paraId="1A71C119" w14:textId="77777777" w:rsidR="006B39B2" w:rsidRPr="00A95C1D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1909AC09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319817B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489059B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A8CE72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204BBA9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AA030D6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E7E77E8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4CAC3EA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0057AC0" w14:textId="77777777" w:rsidTr="00FD5B46">
        <w:trPr>
          <w:trHeight w:val="57"/>
        </w:trPr>
        <w:tc>
          <w:tcPr>
            <w:tcW w:w="1723" w:type="pct"/>
            <w:noWrap/>
          </w:tcPr>
          <w:p w14:paraId="7CAEDA3A" w14:textId="77777777" w:rsidR="006B39B2" w:rsidRPr="00A95C1D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5AF6E7B1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873 1003 0540174620 200</w:t>
            </w:r>
          </w:p>
          <w:p w14:paraId="4D235E9F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873 1003 0540174620 300</w:t>
            </w:r>
          </w:p>
          <w:p w14:paraId="60F1D420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14:paraId="3863ABB6" w14:textId="77777777" w:rsidR="006B39B2" w:rsidRPr="00A95C1D" w:rsidRDefault="006B39B2" w:rsidP="00352A0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4 024,70</w:t>
            </w:r>
          </w:p>
        </w:tc>
        <w:tc>
          <w:tcPr>
            <w:tcW w:w="321" w:type="pct"/>
            <w:noWrap/>
            <w:vAlign w:val="center"/>
          </w:tcPr>
          <w:p w14:paraId="62BF4805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480,70</w:t>
            </w:r>
          </w:p>
        </w:tc>
        <w:tc>
          <w:tcPr>
            <w:tcW w:w="321" w:type="pct"/>
            <w:noWrap/>
            <w:vAlign w:val="center"/>
          </w:tcPr>
          <w:p w14:paraId="5F3ADF07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4 457,60</w:t>
            </w:r>
          </w:p>
        </w:tc>
        <w:tc>
          <w:tcPr>
            <w:tcW w:w="321" w:type="pct"/>
            <w:noWrap/>
            <w:vAlign w:val="center"/>
          </w:tcPr>
          <w:p w14:paraId="708AE901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14:paraId="1C19C6EC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321" w:type="pct"/>
            <w:noWrap/>
            <w:vAlign w:val="center"/>
          </w:tcPr>
          <w:p w14:paraId="23F11371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3,50</w:t>
            </w:r>
          </w:p>
        </w:tc>
        <w:tc>
          <w:tcPr>
            <w:tcW w:w="643" w:type="pct"/>
            <w:noWrap/>
            <w:vAlign w:val="center"/>
          </w:tcPr>
          <w:p w14:paraId="7283A95E" w14:textId="77777777" w:rsidR="006B39B2" w:rsidRPr="00A95C1D" w:rsidRDefault="006B39B2" w:rsidP="006B39B2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25 353,50</w:t>
            </w:r>
          </w:p>
        </w:tc>
      </w:tr>
      <w:tr w:rsidR="00A95C1D" w:rsidRPr="00A95C1D" w14:paraId="4BBF1555" w14:textId="77777777" w:rsidTr="00FD5B46">
        <w:trPr>
          <w:trHeight w:val="57"/>
        </w:trPr>
        <w:tc>
          <w:tcPr>
            <w:tcW w:w="1723" w:type="pct"/>
            <w:noWrap/>
          </w:tcPr>
          <w:p w14:paraId="2D42FE7A" w14:textId="77777777" w:rsidR="006B39B2" w:rsidRPr="00A95C1D" w:rsidRDefault="006B39B2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7E296948" w14:textId="77777777" w:rsidR="006B39B2" w:rsidRPr="00A95C1D" w:rsidRDefault="006B39B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4620 300</w:t>
            </w:r>
          </w:p>
        </w:tc>
        <w:tc>
          <w:tcPr>
            <w:tcW w:w="321" w:type="pct"/>
            <w:noWrap/>
            <w:vAlign w:val="center"/>
          </w:tcPr>
          <w:p w14:paraId="15B8DCA1" w14:textId="77777777" w:rsidR="006B39B2" w:rsidRPr="00A95C1D" w:rsidRDefault="006B39B2" w:rsidP="00C3636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41,00</w:t>
            </w:r>
          </w:p>
        </w:tc>
        <w:tc>
          <w:tcPr>
            <w:tcW w:w="321" w:type="pct"/>
            <w:noWrap/>
            <w:vAlign w:val="center"/>
          </w:tcPr>
          <w:p w14:paraId="6FF4CE7F" w14:textId="77777777" w:rsidR="006B39B2" w:rsidRPr="00A95C1D" w:rsidRDefault="006B39B2" w:rsidP="00102C99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102C99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21" w:type="pct"/>
            <w:noWrap/>
            <w:vAlign w:val="center"/>
          </w:tcPr>
          <w:p w14:paraId="1DA2DF51" w14:textId="77777777" w:rsidR="006B39B2" w:rsidRPr="00A95C1D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103,10</w:t>
            </w:r>
          </w:p>
        </w:tc>
        <w:tc>
          <w:tcPr>
            <w:tcW w:w="321" w:type="pct"/>
            <w:noWrap/>
            <w:vAlign w:val="center"/>
          </w:tcPr>
          <w:p w14:paraId="0C5DDF99" w14:textId="77777777" w:rsidR="006B39B2" w:rsidRPr="00A95C1D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14:paraId="0857BAC4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14:paraId="28A49DF0" w14:textId="77777777" w:rsidR="006B39B2" w:rsidRPr="00A95C1D" w:rsidRDefault="006B39B2" w:rsidP="00406FC2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14:paraId="4E4BC486" w14:textId="77777777" w:rsidR="006B39B2" w:rsidRPr="00A95C1D" w:rsidRDefault="006B39B2" w:rsidP="00AF48F0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7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36,60</w:t>
            </w:r>
          </w:p>
        </w:tc>
      </w:tr>
      <w:tr w:rsidR="00A95C1D" w:rsidRPr="00A95C1D" w14:paraId="409BEE63" w14:textId="77777777" w:rsidTr="00FD5B46">
        <w:trPr>
          <w:trHeight w:val="57"/>
        </w:trPr>
        <w:tc>
          <w:tcPr>
            <w:tcW w:w="1723" w:type="pct"/>
            <w:noWrap/>
          </w:tcPr>
          <w:p w14:paraId="7CA230BF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75350B8A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F08AC97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AD1CF48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E09E05D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BF11625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AEB526D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0C5CFEE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FC69702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D4D85A1" w14:textId="77777777" w:rsidTr="00FD5B46">
        <w:trPr>
          <w:trHeight w:val="57"/>
        </w:trPr>
        <w:tc>
          <w:tcPr>
            <w:tcW w:w="1723" w:type="pct"/>
            <w:noWrap/>
            <w:vAlign w:val="center"/>
          </w:tcPr>
          <w:p w14:paraId="391515EB" w14:textId="77777777" w:rsidR="008A5437" w:rsidRPr="00A95C1D" w:rsidRDefault="008A5437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«Единовременное денежное поощрение при награждении медалью «За материнские заслуги», в том числе:</w:t>
            </w:r>
          </w:p>
        </w:tc>
        <w:tc>
          <w:tcPr>
            <w:tcW w:w="708" w:type="pct"/>
            <w:noWrap/>
            <w:vAlign w:val="center"/>
          </w:tcPr>
          <w:p w14:paraId="78F6BCEC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CBAA0CC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14:paraId="0EB77DB7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305E9386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374E3E71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4FBE48D2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51FC7CF9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14:paraId="5E5350BF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A95C1D" w:rsidRPr="00A95C1D" w14:paraId="34CE4189" w14:textId="77777777" w:rsidTr="00FD5B46">
        <w:trPr>
          <w:trHeight w:val="57"/>
        </w:trPr>
        <w:tc>
          <w:tcPr>
            <w:tcW w:w="1723" w:type="pct"/>
            <w:noWrap/>
          </w:tcPr>
          <w:p w14:paraId="620C4DF3" w14:textId="77777777" w:rsidR="008A5437" w:rsidRPr="00A95C1D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0D1742AA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50653000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420,00</w:t>
            </w:r>
          </w:p>
        </w:tc>
        <w:tc>
          <w:tcPr>
            <w:tcW w:w="321" w:type="pct"/>
            <w:noWrap/>
            <w:vAlign w:val="center"/>
          </w:tcPr>
          <w:p w14:paraId="54EF4B56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7B2A0C30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17228780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22B4E8EF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14:paraId="1158CB7B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643" w:type="pct"/>
            <w:noWrap/>
            <w:vAlign w:val="center"/>
          </w:tcPr>
          <w:p w14:paraId="1682D912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3520,00</w:t>
            </w:r>
          </w:p>
        </w:tc>
      </w:tr>
      <w:tr w:rsidR="00A95C1D" w:rsidRPr="00A95C1D" w14:paraId="1776B14F" w14:textId="77777777" w:rsidTr="00FD5B46">
        <w:trPr>
          <w:trHeight w:val="57"/>
        </w:trPr>
        <w:tc>
          <w:tcPr>
            <w:tcW w:w="1723" w:type="pct"/>
            <w:noWrap/>
          </w:tcPr>
          <w:p w14:paraId="67B4EEDF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233CD38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F8AC45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99A4A1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F1844B7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11118D2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7F1D8F9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41DBA7F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3888583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51DB1BB" w14:textId="77777777" w:rsidTr="00FD5B46">
        <w:trPr>
          <w:trHeight w:val="57"/>
        </w:trPr>
        <w:tc>
          <w:tcPr>
            <w:tcW w:w="1723" w:type="pct"/>
            <w:noWrap/>
          </w:tcPr>
          <w:p w14:paraId="3F7CD873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38888D2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7F5C05A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9E0EAED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4A162B5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E54A713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09A5E45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D1F32CA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0EC524B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5E86FE8" w14:textId="77777777" w:rsidTr="00FD5B46">
        <w:trPr>
          <w:trHeight w:val="57"/>
        </w:trPr>
        <w:tc>
          <w:tcPr>
            <w:tcW w:w="1723" w:type="pct"/>
            <w:noWrap/>
          </w:tcPr>
          <w:p w14:paraId="6F382C65" w14:textId="77777777" w:rsidR="00012BF1" w:rsidRPr="00A95C1D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590C1A3F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057D0F5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3F81A54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016BB64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31FD1FA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6C75E2D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974D5F1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240401D" w14:textId="77777777" w:rsidR="00012BF1" w:rsidRPr="00A95C1D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8F29ABF" w14:textId="77777777" w:rsidTr="00FD5B46">
        <w:trPr>
          <w:trHeight w:val="57"/>
        </w:trPr>
        <w:tc>
          <w:tcPr>
            <w:tcW w:w="1723" w:type="pct"/>
            <w:noWrap/>
            <w:vAlign w:val="center"/>
          </w:tcPr>
          <w:p w14:paraId="4119C2D1" w14:textId="77777777" w:rsidR="008A5437" w:rsidRPr="00A95C1D" w:rsidRDefault="008A5437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1.10. 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14:paraId="145393DC" w14:textId="77777777" w:rsidR="008A5437" w:rsidRPr="00A95C1D" w:rsidRDefault="008A5437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55C20C8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14:paraId="1A628BE6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519DB7F7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2AA76E86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7447E4D1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0522137A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14:paraId="0751D204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A95C1D" w:rsidRPr="00A95C1D" w14:paraId="3BF1D7C4" w14:textId="77777777" w:rsidTr="00FD5B46">
        <w:trPr>
          <w:trHeight w:val="20"/>
        </w:trPr>
        <w:tc>
          <w:tcPr>
            <w:tcW w:w="1723" w:type="pct"/>
            <w:noWrap/>
          </w:tcPr>
          <w:p w14:paraId="3E27938A" w14:textId="77777777" w:rsidR="008A5437" w:rsidRPr="00A95C1D" w:rsidRDefault="008A5437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0F53DC2B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14:paraId="1F321898" w14:textId="77777777" w:rsidR="008A5437" w:rsidRPr="00A95C1D" w:rsidRDefault="008A5437" w:rsidP="004034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21 461,00</w:t>
            </w:r>
          </w:p>
        </w:tc>
        <w:tc>
          <w:tcPr>
            <w:tcW w:w="321" w:type="pct"/>
            <w:noWrap/>
            <w:vAlign w:val="center"/>
          </w:tcPr>
          <w:p w14:paraId="5FE630D2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1CEBCB92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1CED6D5E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5B897402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321" w:type="pct"/>
            <w:noWrap/>
            <w:vAlign w:val="center"/>
          </w:tcPr>
          <w:p w14:paraId="433447CB" w14:textId="77777777" w:rsidR="008A5437" w:rsidRPr="00A95C1D" w:rsidRDefault="008A5437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23 793,00</w:t>
            </w:r>
          </w:p>
        </w:tc>
        <w:tc>
          <w:tcPr>
            <w:tcW w:w="643" w:type="pct"/>
            <w:noWrap/>
            <w:vAlign w:val="center"/>
          </w:tcPr>
          <w:p w14:paraId="47B31322" w14:textId="77777777" w:rsidR="008A5437" w:rsidRPr="00A95C1D" w:rsidRDefault="008A5437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140 426,00</w:t>
            </w:r>
          </w:p>
        </w:tc>
      </w:tr>
      <w:tr w:rsidR="00A95C1D" w:rsidRPr="00A95C1D" w14:paraId="174747D2" w14:textId="77777777" w:rsidTr="00FD5B46">
        <w:trPr>
          <w:trHeight w:val="20"/>
        </w:trPr>
        <w:tc>
          <w:tcPr>
            <w:tcW w:w="1723" w:type="pct"/>
            <w:noWrap/>
          </w:tcPr>
          <w:p w14:paraId="47EF60EE" w14:textId="77777777" w:rsidR="008A5437" w:rsidRPr="00A95C1D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4566656D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44DCDB5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D95AB1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790C26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6D3CB19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62347E3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289A615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5B54C93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5A49DE3" w14:textId="77777777" w:rsidTr="00FD5B46">
        <w:trPr>
          <w:trHeight w:val="20"/>
        </w:trPr>
        <w:tc>
          <w:tcPr>
            <w:tcW w:w="1723" w:type="pct"/>
            <w:noWrap/>
          </w:tcPr>
          <w:p w14:paraId="249B0168" w14:textId="77777777" w:rsidR="008A5437" w:rsidRPr="00A95C1D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6991BC82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6F9BD3E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DDAA3A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3D8171D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3FB752C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0CAF752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57ED291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D60CCFB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E57B42F" w14:textId="77777777" w:rsidTr="00FD5B46">
        <w:trPr>
          <w:trHeight w:val="20"/>
        </w:trPr>
        <w:tc>
          <w:tcPr>
            <w:tcW w:w="1723" w:type="pct"/>
            <w:noWrap/>
          </w:tcPr>
          <w:p w14:paraId="5749EC19" w14:textId="77777777" w:rsidR="008A5437" w:rsidRPr="00A95C1D" w:rsidRDefault="008A5437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49F364BB" w14:textId="77777777" w:rsidR="008A5437" w:rsidRPr="00A95C1D" w:rsidRDefault="008A5437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96C381F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7B1BD19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B05EFF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1391A3B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6B008BF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A4C73E2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2067F8B" w14:textId="77777777" w:rsidR="008A5437" w:rsidRPr="00A95C1D" w:rsidRDefault="008A5437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6C36F85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35A8743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1.11. 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Предоставление льгот на проезд при осуществлении регулярных перевозок по муниципальными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пригородным (межмуниципальным) маршрутам</w:t>
            </w:r>
            <w:r w:rsidR="00000CAB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(кроме железнодорожного транспорта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14:paraId="1A7F800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85E8347" w14:textId="77777777" w:rsidR="00934B53" w:rsidRPr="00A95C1D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6 820,60</w:t>
            </w:r>
          </w:p>
        </w:tc>
        <w:tc>
          <w:tcPr>
            <w:tcW w:w="321" w:type="pct"/>
            <w:noWrap/>
            <w:vAlign w:val="center"/>
          </w:tcPr>
          <w:p w14:paraId="4CDEF742" w14:textId="77777777" w:rsidR="00934B53" w:rsidRPr="00A95C1D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2 468,00</w:t>
            </w:r>
          </w:p>
        </w:tc>
        <w:tc>
          <w:tcPr>
            <w:tcW w:w="321" w:type="pct"/>
            <w:noWrap/>
            <w:vAlign w:val="center"/>
          </w:tcPr>
          <w:p w14:paraId="20C08F39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14:paraId="164334EF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14:paraId="2B526348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321" w:type="pct"/>
            <w:noWrap/>
            <w:vAlign w:val="center"/>
          </w:tcPr>
          <w:p w14:paraId="12B78C50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1 547,90</w:t>
            </w:r>
          </w:p>
        </w:tc>
        <w:tc>
          <w:tcPr>
            <w:tcW w:w="643" w:type="pct"/>
            <w:noWrap/>
            <w:vAlign w:val="center"/>
          </w:tcPr>
          <w:p w14:paraId="268E93A9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5E112EBE" w14:textId="77777777" w:rsidTr="00FD5B46">
        <w:trPr>
          <w:trHeight w:val="20"/>
        </w:trPr>
        <w:tc>
          <w:tcPr>
            <w:tcW w:w="1723" w:type="pct"/>
            <w:noWrap/>
          </w:tcPr>
          <w:p w14:paraId="529A12D6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7BD18D8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054012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31307D6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14:paraId="2C483D0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14:paraId="6A59F022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14:paraId="175E4A35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14:paraId="17517E6A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321" w:type="pct"/>
            <w:noWrap/>
            <w:vAlign w:val="center"/>
          </w:tcPr>
          <w:p w14:paraId="2C6B73F6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100,00</w:t>
            </w:r>
          </w:p>
        </w:tc>
        <w:tc>
          <w:tcPr>
            <w:tcW w:w="643" w:type="pct"/>
            <w:noWrap/>
            <w:vAlign w:val="center"/>
          </w:tcPr>
          <w:p w14:paraId="314C7AD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727,00</w:t>
            </w:r>
          </w:p>
        </w:tc>
      </w:tr>
      <w:tr w:rsidR="00A95C1D" w:rsidRPr="00A95C1D" w14:paraId="0714BC0D" w14:textId="77777777" w:rsidTr="00FD5B46">
        <w:trPr>
          <w:trHeight w:val="20"/>
        </w:trPr>
        <w:tc>
          <w:tcPr>
            <w:tcW w:w="1723" w:type="pct"/>
            <w:noWrap/>
          </w:tcPr>
          <w:p w14:paraId="543B286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7C8A018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5568CF5D" w14:textId="77777777" w:rsidR="00934B53" w:rsidRPr="00A95C1D" w:rsidRDefault="00934B53" w:rsidP="002626E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6 593,60</w:t>
            </w:r>
          </w:p>
        </w:tc>
        <w:tc>
          <w:tcPr>
            <w:tcW w:w="321" w:type="pct"/>
            <w:noWrap/>
            <w:vAlign w:val="center"/>
          </w:tcPr>
          <w:p w14:paraId="30E7F56F" w14:textId="77777777" w:rsidR="00934B53" w:rsidRPr="00A95C1D" w:rsidRDefault="004F12D4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368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4DBF6436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14:paraId="427450FF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14:paraId="03541743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321" w:type="pct"/>
            <w:noWrap/>
            <w:vAlign w:val="center"/>
          </w:tcPr>
          <w:p w14:paraId="4C0D29E6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1 447,90</w:t>
            </w:r>
          </w:p>
        </w:tc>
        <w:tc>
          <w:tcPr>
            <w:tcW w:w="643" w:type="pct"/>
            <w:noWrap/>
            <w:vAlign w:val="center"/>
          </w:tcPr>
          <w:p w14:paraId="300D3E1D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753,2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08FA1384" w14:textId="77777777" w:rsidTr="00FD5B46">
        <w:trPr>
          <w:trHeight w:val="20"/>
        </w:trPr>
        <w:tc>
          <w:tcPr>
            <w:tcW w:w="1723" w:type="pct"/>
            <w:noWrap/>
          </w:tcPr>
          <w:p w14:paraId="417EE636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C5274E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25B2F6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F36AE2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FC3F44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B7FD13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89068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0CBB4E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1E77ED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53CFB0E" w14:textId="77777777" w:rsidTr="00FD5B46">
        <w:trPr>
          <w:trHeight w:val="20"/>
        </w:trPr>
        <w:tc>
          <w:tcPr>
            <w:tcW w:w="1723" w:type="pct"/>
            <w:noWrap/>
          </w:tcPr>
          <w:p w14:paraId="7CCB69C5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2A59AF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636948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6ECCB9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54C5EA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DD879A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4C0942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AFF64E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2CE73C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0502E93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2F78066D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«Мероприятия », в том числе:</w:t>
            </w:r>
          </w:p>
        </w:tc>
        <w:tc>
          <w:tcPr>
            <w:tcW w:w="708" w:type="pct"/>
            <w:noWrap/>
            <w:vAlign w:val="bottom"/>
          </w:tcPr>
          <w:p w14:paraId="2A9B623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6145B16" w14:textId="77777777" w:rsidR="00934B53" w:rsidRPr="00A95C1D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14:paraId="75F712D0" w14:textId="77777777" w:rsidR="00934B53" w:rsidRPr="00A95C1D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14:paraId="22999BC4" w14:textId="77777777" w:rsidR="00934B53" w:rsidRPr="00A95C1D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79F97EBF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73806FB4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214A3238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14:paraId="3675627D" w14:textId="77777777" w:rsidR="00934B53" w:rsidRPr="00A95C1D" w:rsidRDefault="00934B53" w:rsidP="00934B53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A95C1D" w:rsidRPr="00A95C1D" w14:paraId="7EE21FAC" w14:textId="77777777" w:rsidTr="00FD5B46">
        <w:trPr>
          <w:trHeight w:val="20"/>
        </w:trPr>
        <w:tc>
          <w:tcPr>
            <w:tcW w:w="1723" w:type="pct"/>
            <w:noWrap/>
          </w:tcPr>
          <w:p w14:paraId="2F179D16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37F22D1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60B9560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41260FA1" w14:textId="77777777" w:rsidR="00934B53" w:rsidRPr="00A95C1D" w:rsidRDefault="00934B53" w:rsidP="004034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4 771,00</w:t>
            </w:r>
          </w:p>
        </w:tc>
        <w:tc>
          <w:tcPr>
            <w:tcW w:w="321" w:type="pct"/>
            <w:noWrap/>
            <w:vAlign w:val="center"/>
          </w:tcPr>
          <w:p w14:paraId="6C32591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14:paraId="6290E41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6B8BB958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6A52677E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321" w:type="pct"/>
            <w:noWrap/>
            <w:vAlign w:val="center"/>
          </w:tcPr>
          <w:p w14:paraId="765936CB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238,00</w:t>
            </w:r>
          </w:p>
        </w:tc>
        <w:tc>
          <w:tcPr>
            <w:tcW w:w="643" w:type="pct"/>
            <w:noWrap/>
            <w:vAlign w:val="center"/>
          </w:tcPr>
          <w:p w14:paraId="57980AC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6 154,00</w:t>
            </w:r>
          </w:p>
        </w:tc>
      </w:tr>
      <w:tr w:rsidR="00A95C1D" w:rsidRPr="00A95C1D" w14:paraId="11EA12FA" w14:textId="77777777" w:rsidTr="00FD5B46">
        <w:trPr>
          <w:trHeight w:val="20"/>
        </w:trPr>
        <w:tc>
          <w:tcPr>
            <w:tcW w:w="1723" w:type="pct"/>
            <w:noWrap/>
          </w:tcPr>
          <w:p w14:paraId="43E61035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6C088B8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EDCD44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8C9019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24F98A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29F6C5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90B6E2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68E1C2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4DA9DF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25F27FD" w14:textId="77777777" w:rsidTr="00FD5B46">
        <w:trPr>
          <w:trHeight w:val="20"/>
        </w:trPr>
        <w:tc>
          <w:tcPr>
            <w:tcW w:w="1723" w:type="pct"/>
            <w:noWrap/>
          </w:tcPr>
          <w:p w14:paraId="5BE6ADED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BAB444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4670FD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0D77FD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650926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C0C787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576564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7D8D4F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46E9BE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6C03A66" w14:textId="77777777" w:rsidTr="00FD5B46">
        <w:trPr>
          <w:trHeight w:val="20"/>
        </w:trPr>
        <w:tc>
          <w:tcPr>
            <w:tcW w:w="1723" w:type="pct"/>
            <w:noWrap/>
          </w:tcPr>
          <w:p w14:paraId="678DC430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44AC56E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28DCFB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566F22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9659FD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AB289E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E61014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A7A56D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2620E0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2D6E172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178CFC1A" w14:textId="77777777" w:rsidR="0047220C" w:rsidRPr="00A95C1D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1.13. «Выплата  пособий  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14:paraId="16B03FE4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28FB8E1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14:paraId="5EB43D8E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14:paraId="43AA606B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14:paraId="7A41CA46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14:paraId="48F9E4BA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14:paraId="35C892CE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14:paraId="6AB4BD81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A95C1D" w:rsidRPr="00A95C1D" w14:paraId="17847F64" w14:textId="77777777" w:rsidTr="00FD5B46">
        <w:trPr>
          <w:trHeight w:val="20"/>
        </w:trPr>
        <w:tc>
          <w:tcPr>
            <w:tcW w:w="1723" w:type="pct"/>
            <w:noWrap/>
          </w:tcPr>
          <w:p w14:paraId="7893953F" w14:textId="77777777" w:rsidR="0047220C" w:rsidRPr="00A95C1D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50D192FD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300CC8E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0B4127E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363A60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66A3D1B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4B7128C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E4F4141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1871D86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6FCC552" w14:textId="77777777" w:rsidTr="00FD5B46">
        <w:trPr>
          <w:trHeight w:val="20"/>
        </w:trPr>
        <w:tc>
          <w:tcPr>
            <w:tcW w:w="1723" w:type="pct"/>
            <w:noWrap/>
          </w:tcPr>
          <w:p w14:paraId="5117CD69" w14:textId="77777777" w:rsidR="0047220C" w:rsidRPr="00A95C1D" w:rsidRDefault="0047220C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193003D2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620F5E7D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02A8BB07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14:paraId="1E1BB850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14:paraId="287A9475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14:paraId="019E0A40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14:paraId="26FBE024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321" w:type="pct"/>
            <w:noWrap/>
            <w:vAlign w:val="center"/>
          </w:tcPr>
          <w:p w14:paraId="27D282F9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519,00</w:t>
            </w:r>
          </w:p>
        </w:tc>
        <w:tc>
          <w:tcPr>
            <w:tcW w:w="643" w:type="pct"/>
            <w:noWrap/>
            <w:vAlign w:val="center"/>
          </w:tcPr>
          <w:p w14:paraId="51F74AC8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3 046,00</w:t>
            </w:r>
          </w:p>
        </w:tc>
      </w:tr>
      <w:tr w:rsidR="00A95C1D" w:rsidRPr="00A95C1D" w14:paraId="77AF3490" w14:textId="77777777" w:rsidTr="00FD5B46">
        <w:trPr>
          <w:trHeight w:val="20"/>
        </w:trPr>
        <w:tc>
          <w:tcPr>
            <w:tcW w:w="1723" w:type="pct"/>
            <w:noWrap/>
          </w:tcPr>
          <w:p w14:paraId="7A2A90BC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4DFF741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C161AB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70C597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FD1FD4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EE8A1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B33C95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C0625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B89FCA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52032D3" w14:textId="77777777" w:rsidTr="00FD5B46">
        <w:trPr>
          <w:trHeight w:val="20"/>
        </w:trPr>
        <w:tc>
          <w:tcPr>
            <w:tcW w:w="1723" w:type="pct"/>
            <w:noWrap/>
          </w:tcPr>
          <w:p w14:paraId="17806FAD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354900F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CB6B14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7BC282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5CD92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D02779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2B3BDD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485D77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DA7B03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114146B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6F4ACABA" w14:textId="77777777" w:rsidR="0047220C" w:rsidRPr="00A95C1D" w:rsidRDefault="0047220C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1.14. «Выплата субсидий ветеранам боевых действий и другим категориям военнослужащих, лицам привлекавшимся  органами  местной власти  к 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14:paraId="23502800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51B472A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14:paraId="1285F4D2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14:paraId="380DD89B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14:paraId="063B949E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14:paraId="36C130DD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14:paraId="2C7C625B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14:paraId="3AD60F41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A95C1D" w:rsidRPr="00A95C1D" w14:paraId="318D6C73" w14:textId="77777777" w:rsidTr="00FD5B46">
        <w:trPr>
          <w:trHeight w:val="20"/>
        </w:trPr>
        <w:tc>
          <w:tcPr>
            <w:tcW w:w="1723" w:type="pct"/>
            <w:noWrap/>
          </w:tcPr>
          <w:p w14:paraId="3A60249D" w14:textId="77777777" w:rsidR="0047220C" w:rsidRPr="00A95C1D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1569696A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7FDBAD6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BF5677B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08F94F5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F52221E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CF3ABB2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B0EA5FE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C02C6B2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F797DD9" w14:textId="77777777" w:rsidTr="00FD5B46">
        <w:trPr>
          <w:trHeight w:val="20"/>
        </w:trPr>
        <w:tc>
          <w:tcPr>
            <w:tcW w:w="1723" w:type="pct"/>
            <w:noWrap/>
          </w:tcPr>
          <w:p w14:paraId="19864871" w14:textId="77777777" w:rsidR="0047220C" w:rsidRPr="00A95C1D" w:rsidRDefault="0047220C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4F95CBE9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40BC9C53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1EC5E2E3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281,00</w:t>
            </w:r>
          </w:p>
        </w:tc>
        <w:tc>
          <w:tcPr>
            <w:tcW w:w="321" w:type="pct"/>
            <w:noWrap/>
            <w:vAlign w:val="center"/>
          </w:tcPr>
          <w:p w14:paraId="289DE3ED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280,60</w:t>
            </w:r>
          </w:p>
        </w:tc>
        <w:tc>
          <w:tcPr>
            <w:tcW w:w="321" w:type="pct"/>
            <w:noWrap/>
            <w:vAlign w:val="center"/>
          </w:tcPr>
          <w:p w14:paraId="4C3DBD2F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292,00</w:t>
            </w:r>
          </w:p>
        </w:tc>
        <w:tc>
          <w:tcPr>
            <w:tcW w:w="321" w:type="pct"/>
            <w:noWrap/>
            <w:vAlign w:val="center"/>
          </w:tcPr>
          <w:p w14:paraId="778F95DA" w14:textId="77777777" w:rsidR="0047220C" w:rsidRPr="00A95C1D" w:rsidRDefault="0047220C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14:paraId="5A74CDF8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321" w:type="pct"/>
            <w:noWrap/>
            <w:vAlign w:val="center"/>
          </w:tcPr>
          <w:p w14:paraId="4E0E9403" w14:textId="77777777" w:rsidR="0047220C" w:rsidRPr="00A95C1D" w:rsidRDefault="0047220C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303,40</w:t>
            </w:r>
          </w:p>
        </w:tc>
        <w:tc>
          <w:tcPr>
            <w:tcW w:w="643" w:type="pct"/>
            <w:noWrap/>
            <w:vAlign w:val="center"/>
          </w:tcPr>
          <w:p w14:paraId="205106AA" w14:textId="77777777" w:rsidR="0047220C" w:rsidRPr="00A95C1D" w:rsidRDefault="0047220C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1 763,80</w:t>
            </w:r>
          </w:p>
        </w:tc>
      </w:tr>
      <w:tr w:rsidR="00A95C1D" w:rsidRPr="00A95C1D" w14:paraId="1EC59039" w14:textId="77777777" w:rsidTr="00FD5B46">
        <w:trPr>
          <w:trHeight w:val="20"/>
        </w:trPr>
        <w:tc>
          <w:tcPr>
            <w:tcW w:w="1723" w:type="pct"/>
            <w:noWrap/>
          </w:tcPr>
          <w:p w14:paraId="52DDE2B8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254F947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8FFA17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1E19B2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70A3A6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E6F585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09CC0B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899446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AE2182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343D0B9" w14:textId="77777777" w:rsidTr="00FD5B46">
        <w:trPr>
          <w:trHeight w:val="20"/>
        </w:trPr>
        <w:tc>
          <w:tcPr>
            <w:tcW w:w="1723" w:type="pct"/>
            <w:noWrap/>
          </w:tcPr>
          <w:p w14:paraId="1C3A9E72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0FDD36B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487A50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2D3B68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F0DDB2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19CD13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12FC5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B67ECB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CF161D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4D6620D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4BAB0B98" w14:textId="77777777" w:rsidR="00373E9D" w:rsidRPr="00A95C1D" w:rsidRDefault="00373E9D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1.15. «Выплата  ежемесячных 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14:paraId="7BE89D82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14:paraId="25EF7585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E7C3B5E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14:paraId="2EFE6D00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14:paraId="71A8698C" w14:textId="77777777" w:rsidR="00373E9D" w:rsidRPr="00A95C1D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14:paraId="64E603D0" w14:textId="77777777" w:rsidR="00373E9D" w:rsidRPr="00A95C1D" w:rsidRDefault="00373E9D" w:rsidP="00BD791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14:paraId="672D2863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14:paraId="4A735866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14:paraId="46131340" w14:textId="77777777" w:rsidR="00373E9D" w:rsidRPr="00A95C1D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A95C1D" w:rsidRPr="00A95C1D" w14:paraId="511EDF3C" w14:textId="77777777" w:rsidTr="00FD5B46">
        <w:trPr>
          <w:trHeight w:val="20"/>
        </w:trPr>
        <w:tc>
          <w:tcPr>
            <w:tcW w:w="1723" w:type="pct"/>
            <w:noWrap/>
          </w:tcPr>
          <w:p w14:paraId="0F7C8AD5" w14:textId="77777777" w:rsidR="00373E9D" w:rsidRPr="00A95C1D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37E6B564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8C99705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8B35E8D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43F28DA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60F2709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E595736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473B5BE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6100F12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9F21576" w14:textId="77777777" w:rsidTr="00FD5B46">
        <w:trPr>
          <w:trHeight w:val="20"/>
        </w:trPr>
        <w:tc>
          <w:tcPr>
            <w:tcW w:w="1723" w:type="pct"/>
            <w:noWrap/>
          </w:tcPr>
          <w:p w14:paraId="2866D565" w14:textId="77777777" w:rsidR="00373E9D" w:rsidRPr="00A95C1D" w:rsidRDefault="00373E9D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0C1539F1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255C9983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6C79EA96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526,00</w:t>
            </w:r>
          </w:p>
        </w:tc>
        <w:tc>
          <w:tcPr>
            <w:tcW w:w="321" w:type="pct"/>
            <w:noWrap/>
            <w:vAlign w:val="center"/>
          </w:tcPr>
          <w:p w14:paraId="1C297EF2" w14:textId="77777777" w:rsidR="00373E9D" w:rsidRPr="00A95C1D" w:rsidRDefault="00373E9D" w:rsidP="0047220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252,50</w:t>
            </w:r>
          </w:p>
        </w:tc>
        <w:tc>
          <w:tcPr>
            <w:tcW w:w="321" w:type="pct"/>
            <w:noWrap/>
            <w:vAlign w:val="center"/>
          </w:tcPr>
          <w:p w14:paraId="7EF7C687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413,90</w:t>
            </w:r>
          </w:p>
        </w:tc>
        <w:tc>
          <w:tcPr>
            <w:tcW w:w="321" w:type="pct"/>
            <w:noWrap/>
            <w:vAlign w:val="center"/>
          </w:tcPr>
          <w:p w14:paraId="0288273A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14:paraId="3C558B0D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321" w:type="pct"/>
            <w:noWrap/>
            <w:vAlign w:val="center"/>
          </w:tcPr>
          <w:p w14:paraId="38C4474B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422,60</w:t>
            </w:r>
          </w:p>
        </w:tc>
        <w:tc>
          <w:tcPr>
            <w:tcW w:w="643" w:type="pct"/>
            <w:noWrap/>
            <w:vAlign w:val="center"/>
          </w:tcPr>
          <w:p w14:paraId="5CEFE35C" w14:textId="77777777" w:rsidR="00373E9D" w:rsidRPr="00A95C1D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2 460,20</w:t>
            </w:r>
          </w:p>
        </w:tc>
      </w:tr>
      <w:tr w:rsidR="00A95C1D" w:rsidRPr="00A95C1D" w14:paraId="10893486" w14:textId="77777777" w:rsidTr="00FD5B46">
        <w:trPr>
          <w:trHeight w:val="20"/>
        </w:trPr>
        <w:tc>
          <w:tcPr>
            <w:tcW w:w="1723" w:type="pct"/>
            <w:noWrap/>
          </w:tcPr>
          <w:p w14:paraId="572E564A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27B129A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296C9A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DC3B08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7595F6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AAEADA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A484CA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2B0DDD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63A2AC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3F0B14D" w14:textId="77777777" w:rsidTr="00FD5B46">
        <w:trPr>
          <w:trHeight w:val="20"/>
        </w:trPr>
        <w:tc>
          <w:tcPr>
            <w:tcW w:w="1723" w:type="pct"/>
            <w:noWrap/>
          </w:tcPr>
          <w:p w14:paraId="7AB0C3AE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6A4FE39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5DB21F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2B2380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A1D1D3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9F6C6A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B3008A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C8BE8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C42A64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9848725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23CEBED3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 «Оплата 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14:paraId="4D7B750D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44649BE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14:paraId="6787C594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14:paraId="5EB3AA83" w14:textId="77777777" w:rsidR="00373E9D" w:rsidRPr="00A95C1D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14:paraId="2DA14513" w14:textId="77777777" w:rsidR="00373E9D" w:rsidRPr="00A95C1D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14:paraId="1EE3A972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14:paraId="1EE82F17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14:paraId="4C63536E" w14:textId="77777777" w:rsidR="00373E9D" w:rsidRPr="00A95C1D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A95C1D" w:rsidRPr="00A95C1D" w14:paraId="5CD70CC4" w14:textId="77777777" w:rsidTr="00FD5B46">
        <w:trPr>
          <w:trHeight w:val="20"/>
        </w:trPr>
        <w:tc>
          <w:tcPr>
            <w:tcW w:w="1723" w:type="pct"/>
            <w:noWrap/>
          </w:tcPr>
          <w:p w14:paraId="0C41444D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3EE5F7BE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75E0F97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E88C5FC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0201BE1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ADA5D94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44E49D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C031974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DF43661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CDED518" w14:textId="77777777" w:rsidTr="00FD5B46">
        <w:trPr>
          <w:trHeight w:val="20"/>
        </w:trPr>
        <w:tc>
          <w:tcPr>
            <w:tcW w:w="1723" w:type="pct"/>
            <w:noWrap/>
          </w:tcPr>
          <w:p w14:paraId="411199C3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5B44B085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7534C09F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03CE7998" w14:textId="77777777" w:rsidR="00373E9D" w:rsidRPr="00A95C1D" w:rsidRDefault="00373E9D" w:rsidP="003D691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64 854,00</w:t>
            </w:r>
          </w:p>
        </w:tc>
        <w:tc>
          <w:tcPr>
            <w:tcW w:w="321" w:type="pct"/>
            <w:noWrap/>
            <w:vAlign w:val="center"/>
          </w:tcPr>
          <w:p w14:paraId="231B6A01" w14:textId="77777777" w:rsidR="00373E9D" w:rsidRPr="00A95C1D" w:rsidRDefault="00373E9D" w:rsidP="00373E9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68 719,80</w:t>
            </w:r>
          </w:p>
        </w:tc>
        <w:tc>
          <w:tcPr>
            <w:tcW w:w="321" w:type="pct"/>
            <w:noWrap/>
            <w:vAlign w:val="center"/>
          </w:tcPr>
          <w:p w14:paraId="6DBE5B2A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70 680,90</w:t>
            </w:r>
          </w:p>
        </w:tc>
        <w:tc>
          <w:tcPr>
            <w:tcW w:w="321" w:type="pct"/>
            <w:noWrap/>
            <w:vAlign w:val="center"/>
          </w:tcPr>
          <w:p w14:paraId="3ABC39F1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14:paraId="6207AABD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321" w:type="pct"/>
            <w:noWrap/>
            <w:vAlign w:val="center"/>
          </w:tcPr>
          <w:p w14:paraId="5B2E0CD8" w14:textId="77777777" w:rsidR="00373E9D" w:rsidRPr="00A95C1D" w:rsidRDefault="00373E9D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73 508,10</w:t>
            </w:r>
          </w:p>
        </w:tc>
        <w:tc>
          <w:tcPr>
            <w:tcW w:w="643" w:type="pct"/>
            <w:noWrap/>
            <w:vAlign w:val="center"/>
          </w:tcPr>
          <w:p w14:paraId="10AFA1CC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424 779,00</w:t>
            </w:r>
          </w:p>
        </w:tc>
      </w:tr>
      <w:tr w:rsidR="00A95C1D" w:rsidRPr="00A95C1D" w14:paraId="20F279EF" w14:textId="77777777" w:rsidTr="00FD5B46">
        <w:trPr>
          <w:trHeight w:val="20"/>
        </w:trPr>
        <w:tc>
          <w:tcPr>
            <w:tcW w:w="1723" w:type="pct"/>
            <w:noWrap/>
          </w:tcPr>
          <w:p w14:paraId="4BA1C63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183E3DA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6CF9A9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6B514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11ACFC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A14F0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36245B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19786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82E3D4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2DF14F7" w14:textId="77777777" w:rsidTr="00FD5B46">
        <w:trPr>
          <w:trHeight w:val="20"/>
        </w:trPr>
        <w:tc>
          <w:tcPr>
            <w:tcW w:w="1723" w:type="pct"/>
            <w:noWrap/>
          </w:tcPr>
          <w:p w14:paraId="113C79E7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581D4F9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783F27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BF943B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4A80C8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DF4E48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6F0720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524B2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D1B141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FE7FC3A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23343AAC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1.17. «Оплата ежемесячных денежных выплат труженикам тыла», в том числе:</w:t>
            </w:r>
          </w:p>
        </w:tc>
        <w:tc>
          <w:tcPr>
            <w:tcW w:w="708" w:type="pct"/>
            <w:noWrap/>
            <w:vAlign w:val="center"/>
          </w:tcPr>
          <w:p w14:paraId="25BBA463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A9E43E1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14:paraId="149EE762" w14:textId="77777777" w:rsidR="00373E9D" w:rsidRPr="00A95C1D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14:paraId="2F1F4982" w14:textId="77777777" w:rsidR="00373E9D" w:rsidRPr="00A95C1D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14:paraId="5E53CED3" w14:textId="77777777" w:rsidR="00373E9D" w:rsidRPr="00A95C1D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14:paraId="5032633F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14:paraId="3816459F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14:paraId="4979C784" w14:textId="77777777" w:rsidR="00373E9D" w:rsidRPr="00A95C1D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A95C1D" w:rsidRPr="00A95C1D" w14:paraId="1961BA5E" w14:textId="77777777" w:rsidTr="00FD5B46">
        <w:trPr>
          <w:trHeight w:val="20"/>
        </w:trPr>
        <w:tc>
          <w:tcPr>
            <w:tcW w:w="1723" w:type="pct"/>
            <w:noWrap/>
          </w:tcPr>
          <w:p w14:paraId="61C41EC6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3BDD8CBD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D6CFD56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3F9B72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83B17AA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E07B7E3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266538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105E271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9CD05BC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C261A53" w14:textId="77777777" w:rsidTr="00FD5B46">
        <w:trPr>
          <w:trHeight w:val="20"/>
        </w:trPr>
        <w:tc>
          <w:tcPr>
            <w:tcW w:w="1723" w:type="pct"/>
            <w:noWrap/>
          </w:tcPr>
          <w:p w14:paraId="55375D0C" w14:textId="77777777" w:rsidR="00373E9D" w:rsidRPr="00A95C1D" w:rsidRDefault="00373E9D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47F97857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488A796C" w14:textId="77777777" w:rsidR="00373E9D" w:rsidRPr="00A95C1D" w:rsidRDefault="00373E9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0360F995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14:paraId="3A537856" w14:textId="77777777" w:rsidR="00373E9D" w:rsidRPr="00A95C1D" w:rsidRDefault="00373E9D" w:rsidP="00373E9D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54,40</w:t>
            </w:r>
          </w:p>
        </w:tc>
        <w:tc>
          <w:tcPr>
            <w:tcW w:w="321" w:type="pct"/>
            <w:noWrap/>
            <w:vAlign w:val="center"/>
          </w:tcPr>
          <w:p w14:paraId="2F3C3F5A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56,50</w:t>
            </w:r>
          </w:p>
        </w:tc>
        <w:tc>
          <w:tcPr>
            <w:tcW w:w="321" w:type="pct"/>
            <w:noWrap/>
            <w:vAlign w:val="center"/>
          </w:tcPr>
          <w:p w14:paraId="35573DCE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14:paraId="6EEAE711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321" w:type="pct"/>
            <w:noWrap/>
            <w:vAlign w:val="center"/>
          </w:tcPr>
          <w:p w14:paraId="44AF7235" w14:textId="77777777" w:rsidR="00373E9D" w:rsidRPr="00A95C1D" w:rsidRDefault="00373E9D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58,90</w:t>
            </w:r>
          </w:p>
        </w:tc>
        <w:tc>
          <w:tcPr>
            <w:tcW w:w="643" w:type="pct"/>
            <w:noWrap/>
            <w:vAlign w:val="center"/>
          </w:tcPr>
          <w:p w14:paraId="19BD3EFC" w14:textId="77777777" w:rsidR="00373E9D" w:rsidRPr="00A95C1D" w:rsidRDefault="00373E9D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339,60</w:t>
            </w:r>
          </w:p>
        </w:tc>
      </w:tr>
      <w:tr w:rsidR="00A95C1D" w:rsidRPr="00A95C1D" w14:paraId="3AA81F97" w14:textId="77777777" w:rsidTr="00FD5B46">
        <w:trPr>
          <w:trHeight w:val="20"/>
        </w:trPr>
        <w:tc>
          <w:tcPr>
            <w:tcW w:w="1723" w:type="pct"/>
            <w:noWrap/>
          </w:tcPr>
          <w:p w14:paraId="2CCC8E4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E7B5FD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E185C0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78E3BE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69BCBF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1ED1A3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013E5D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64F03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9609E5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2E74C25" w14:textId="77777777" w:rsidTr="00FD5B46">
        <w:trPr>
          <w:trHeight w:val="20"/>
        </w:trPr>
        <w:tc>
          <w:tcPr>
            <w:tcW w:w="1723" w:type="pct"/>
            <w:noWrap/>
          </w:tcPr>
          <w:p w14:paraId="5ED0BA7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088E8CE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FC01E5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858875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74D9E2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7B90DD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53E7F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F79F5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8A7A81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F469681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2E611B95" w14:textId="77777777" w:rsidR="00FC0134" w:rsidRPr="00A95C1D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1.18. «Оплата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14:paraId="5E6BEB95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D39A5C4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14:paraId="57994CF5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14:paraId="2F2A3D7A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14:paraId="02854F6F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14:paraId="4F450E32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14:paraId="273E68D6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  <w:vAlign w:val="center"/>
          </w:tcPr>
          <w:p w14:paraId="2048ADF7" w14:textId="77777777" w:rsidR="00FC0134" w:rsidRPr="00A95C1D" w:rsidRDefault="00FC0134" w:rsidP="00FC0134">
            <w:pPr>
              <w:spacing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4 986,30</w:t>
            </w:r>
          </w:p>
        </w:tc>
      </w:tr>
      <w:tr w:rsidR="00A95C1D" w:rsidRPr="00A95C1D" w14:paraId="55D7A116" w14:textId="77777777" w:rsidTr="00FD5B46">
        <w:trPr>
          <w:trHeight w:val="20"/>
        </w:trPr>
        <w:tc>
          <w:tcPr>
            <w:tcW w:w="1723" w:type="pct"/>
            <w:noWrap/>
          </w:tcPr>
          <w:p w14:paraId="7208880F" w14:textId="77777777" w:rsidR="00FC0134" w:rsidRPr="00A95C1D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C58A64D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FF0C5BD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2DEE7D5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C70C01A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C868A9A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07FF1A9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66D7AD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14:paraId="3F6D0EA5" w14:textId="77777777" w:rsidR="00FC0134" w:rsidRPr="00A95C1D" w:rsidRDefault="00FC0134" w:rsidP="00FD5B46">
            <w:pPr>
              <w:spacing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74DDC75" w14:textId="77777777" w:rsidTr="00FD5B46">
        <w:trPr>
          <w:trHeight w:val="20"/>
        </w:trPr>
        <w:tc>
          <w:tcPr>
            <w:tcW w:w="1723" w:type="pct"/>
            <w:noWrap/>
          </w:tcPr>
          <w:p w14:paraId="4C4BBE54" w14:textId="77777777" w:rsidR="00FC0134" w:rsidRPr="00A95C1D" w:rsidRDefault="00FC013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10D18797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514B74FC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56D3CC2D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14:paraId="164CB204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779,30</w:t>
            </w:r>
          </w:p>
        </w:tc>
        <w:tc>
          <w:tcPr>
            <w:tcW w:w="321" w:type="pct"/>
            <w:noWrap/>
            <w:vAlign w:val="center"/>
          </w:tcPr>
          <w:p w14:paraId="17560ADD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810,80</w:t>
            </w:r>
          </w:p>
        </w:tc>
        <w:tc>
          <w:tcPr>
            <w:tcW w:w="321" w:type="pct"/>
            <w:noWrap/>
            <w:vAlign w:val="center"/>
          </w:tcPr>
          <w:p w14:paraId="5AEB77BB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14:paraId="165D2AA9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321" w:type="pct"/>
            <w:noWrap/>
            <w:vAlign w:val="center"/>
          </w:tcPr>
          <w:p w14:paraId="0F3A5430" w14:textId="77777777" w:rsidR="00FC0134" w:rsidRPr="00A95C1D" w:rsidRDefault="00FC0134" w:rsidP="00FC013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882,40</w:t>
            </w:r>
          </w:p>
        </w:tc>
        <w:tc>
          <w:tcPr>
            <w:tcW w:w="643" w:type="pct"/>
            <w:noWrap/>
          </w:tcPr>
          <w:p w14:paraId="4BBC7128" w14:textId="77777777" w:rsidR="00FC0134" w:rsidRPr="00A95C1D" w:rsidRDefault="00FC0134" w:rsidP="00FD5B46">
            <w:pPr>
              <w:spacing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4 986,30</w:t>
            </w:r>
          </w:p>
        </w:tc>
      </w:tr>
      <w:tr w:rsidR="00A95C1D" w:rsidRPr="00A95C1D" w14:paraId="7B4A2880" w14:textId="77777777" w:rsidTr="00FD5B46">
        <w:trPr>
          <w:trHeight w:val="20"/>
        </w:trPr>
        <w:tc>
          <w:tcPr>
            <w:tcW w:w="1723" w:type="pct"/>
            <w:noWrap/>
          </w:tcPr>
          <w:p w14:paraId="210F2E93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5E7A8E7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EB8A65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CD1AD5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2F3F81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4814C2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F52ED5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B68723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14:paraId="30F327C9" w14:textId="77777777" w:rsidR="00934B53" w:rsidRPr="00A95C1D" w:rsidRDefault="00934B53" w:rsidP="00FD5B46">
            <w:pPr>
              <w:spacing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B256273" w14:textId="77777777" w:rsidTr="00FD5B46">
        <w:trPr>
          <w:trHeight w:val="20"/>
        </w:trPr>
        <w:tc>
          <w:tcPr>
            <w:tcW w:w="1723" w:type="pct"/>
            <w:noWrap/>
          </w:tcPr>
          <w:p w14:paraId="6700B893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1B5C5D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5733B7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0BD422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A0EBE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385D24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FE1E3B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7E89941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14:paraId="014BFC94" w14:textId="77777777" w:rsidR="00934B53" w:rsidRPr="00A95C1D" w:rsidRDefault="00934B53" w:rsidP="00FD5B46">
            <w:pPr>
              <w:spacing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DC09998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443EC7D2" w14:textId="77777777" w:rsidR="00FC0134" w:rsidRPr="00A95C1D" w:rsidRDefault="00FC0134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1.19. «Оплата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14:paraId="378493C3" w14:textId="77777777" w:rsidR="00FC0134" w:rsidRPr="00A95C1D" w:rsidRDefault="00FC013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4257CD3" w14:textId="77777777" w:rsidR="00FC0134" w:rsidRPr="00A95C1D" w:rsidRDefault="00FC0134" w:rsidP="002E2C4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14:paraId="5D329473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48 242,40</w:t>
            </w:r>
          </w:p>
        </w:tc>
        <w:tc>
          <w:tcPr>
            <w:tcW w:w="321" w:type="pct"/>
            <w:noWrap/>
            <w:vAlign w:val="center"/>
          </w:tcPr>
          <w:p w14:paraId="7875EBE5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49 826,50</w:t>
            </w:r>
          </w:p>
        </w:tc>
        <w:tc>
          <w:tcPr>
            <w:tcW w:w="321" w:type="pct"/>
            <w:noWrap/>
            <w:vAlign w:val="center"/>
          </w:tcPr>
          <w:p w14:paraId="5EE7B483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14:paraId="7A04FD66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14:paraId="2C7A1CE7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14:paraId="63B3A4A7" w14:textId="77777777" w:rsidR="00FC0134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306 154,60</w:t>
            </w:r>
          </w:p>
        </w:tc>
      </w:tr>
      <w:tr w:rsidR="00A95C1D" w:rsidRPr="00A95C1D" w14:paraId="08CEFC85" w14:textId="77777777" w:rsidTr="00FD5B46">
        <w:trPr>
          <w:trHeight w:val="20"/>
        </w:trPr>
        <w:tc>
          <w:tcPr>
            <w:tcW w:w="1723" w:type="pct"/>
            <w:noWrap/>
          </w:tcPr>
          <w:p w14:paraId="60D150E1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5918C0E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5AD066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9DA945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17AF83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5926CE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D6939A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8D5A43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708D48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61593F4" w14:textId="77777777" w:rsidTr="00FD5B46">
        <w:trPr>
          <w:trHeight w:val="20"/>
        </w:trPr>
        <w:tc>
          <w:tcPr>
            <w:tcW w:w="1723" w:type="pct"/>
            <w:noWrap/>
          </w:tcPr>
          <w:p w14:paraId="07BA1EE3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0A3F902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438A100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2295603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52 627,20</w:t>
            </w:r>
          </w:p>
        </w:tc>
        <w:tc>
          <w:tcPr>
            <w:tcW w:w="321" w:type="pct"/>
            <w:noWrap/>
            <w:vAlign w:val="center"/>
          </w:tcPr>
          <w:p w14:paraId="5798F3FF" w14:textId="77777777" w:rsidR="00934B53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48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242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21D56B8F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826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138C1256" w14:textId="77777777" w:rsidR="00934B53" w:rsidRPr="00A95C1D" w:rsidRDefault="00FC0134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819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7FA8285B" w14:textId="77777777" w:rsidR="00934B53" w:rsidRPr="00A95C1D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321" w:type="pct"/>
            <w:noWrap/>
            <w:vAlign w:val="center"/>
          </w:tcPr>
          <w:p w14:paraId="71213752" w14:textId="77777777" w:rsidR="00934B53" w:rsidRPr="00A95C1D" w:rsidRDefault="00FC0134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51 819,50</w:t>
            </w:r>
          </w:p>
        </w:tc>
        <w:tc>
          <w:tcPr>
            <w:tcW w:w="643" w:type="pct"/>
            <w:noWrap/>
            <w:vAlign w:val="center"/>
          </w:tcPr>
          <w:p w14:paraId="22544631" w14:textId="77777777" w:rsidR="00934B53" w:rsidRPr="00A95C1D" w:rsidRDefault="00934B53" w:rsidP="00FC0134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C0134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63274E6B" w14:textId="77777777" w:rsidTr="00FD5B46">
        <w:trPr>
          <w:trHeight w:val="20"/>
        </w:trPr>
        <w:tc>
          <w:tcPr>
            <w:tcW w:w="1723" w:type="pct"/>
            <w:noWrap/>
          </w:tcPr>
          <w:p w14:paraId="54D9BC6D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401E71B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AFC9A2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B3620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C46A8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36A71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CB5CB9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513C3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87F352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33BB512" w14:textId="77777777" w:rsidTr="00FD5B46">
        <w:trPr>
          <w:trHeight w:val="20"/>
        </w:trPr>
        <w:tc>
          <w:tcPr>
            <w:tcW w:w="1723" w:type="pct"/>
            <w:noWrap/>
          </w:tcPr>
          <w:p w14:paraId="75F8479E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50E0760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E1DC21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6ABBF6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5D9A99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A4C701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174A82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362ACF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B9160C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142145E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349E6582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1.20. «Предоставление материальной и иной помощи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14:paraId="3BA8EA4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A301BD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14:paraId="02A867CA" w14:textId="77777777" w:rsidR="00934B53" w:rsidRPr="00A95C1D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11A266B5" w14:textId="77777777" w:rsidR="00934B53" w:rsidRPr="00A95C1D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1E4AFBAF" w14:textId="77777777" w:rsidR="00934B53" w:rsidRPr="00A95C1D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 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14:paraId="3DA62F75" w14:textId="77777777" w:rsidR="00934B53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14:paraId="2B776EE7" w14:textId="77777777" w:rsidR="00934B53" w:rsidRPr="00A95C1D" w:rsidRDefault="00AF48F0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14:paraId="1FE64DC4" w14:textId="77777777" w:rsidR="00934B53" w:rsidRPr="00A95C1D" w:rsidRDefault="00934B53" w:rsidP="00AF48F0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</w:t>
            </w:r>
            <w:r w:rsidR="00AF48F0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597,3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066773DE" w14:textId="77777777" w:rsidTr="00FD5B46">
        <w:trPr>
          <w:trHeight w:val="20"/>
        </w:trPr>
        <w:tc>
          <w:tcPr>
            <w:tcW w:w="1723" w:type="pct"/>
            <w:noWrap/>
          </w:tcPr>
          <w:p w14:paraId="3F1454E2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0A0929D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C95BD8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94708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4AEDE3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3909E2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E102FC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E050D6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2DFFFD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50E6BA7" w14:textId="77777777" w:rsidTr="00FD5B46">
        <w:trPr>
          <w:trHeight w:val="20"/>
        </w:trPr>
        <w:tc>
          <w:tcPr>
            <w:tcW w:w="1723" w:type="pct"/>
            <w:noWrap/>
          </w:tcPr>
          <w:p w14:paraId="49D4B010" w14:textId="77777777" w:rsidR="00AF48F0" w:rsidRPr="00A95C1D" w:rsidRDefault="00AF48F0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7F733A4A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14:paraId="029018FB" w14:textId="77777777" w:rsidR="00AF48F0" w:rsidRPr="00A95C1D" w:rsidRDefault="00AF48F0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14:paraId="6D1AFE77" w14:textId="77777777" w:rsidR="00AF48F0" w:rsidRPr="00A95C1D" w:rsidRDefault="00AF48F0" w:rsidP="003D6915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973,00</w:t>
            </w:r>
          </w:p>
        </w:tc>
        <w:tc>
          <w:tcPr>
            <w:tcW w:w="321" w:type="pct"/>
            <w:noWrap/>
            <w:vAlign w:val="center"/>
          </w:tcPr>
          <w:p w14:paraId="3FA11EA8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1 064,20</w:t>
            </w:r>
          </w:p>
        </w:tc>
        <w:tc>
          <w:tcPr>
            <w:tcW w:w="321" w:type="pct"/>
            <w:noWrap/>
            <w:vAlign w:val="center"/>
          </w:tcPr>
          <w:p w14:paraId="2321F484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1 106,80</w:t>
            </w:r>
          </w:p>
        </w:tc>
        <w:tc>
          <w:tcPr>
            <w:tcW w:w="321" w:type="pct"/>
            <w:noWrap/>
            <w:vAlign w:val="center"/>
          </w:tcPr>
          <w:p w14:paraId="68AE2B7D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14:paraId="7CC75BCF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321" w:type="pct"/>
            <w:noWrap/>
            <w:vAlign w:val="center"/>
          </w:tcPr>
          <w:p w14:paraId="071A08A4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1 151,10</w:t>
            </w:r>
          </w:p>
        </w:tc>
        <w:tc>
          <w:tcPr>
            <w:tcW w:w="643" w:type="pct"/>
            <w:noWrap/>
            <w:vAlign w:val="center"/>
          </w:tcPr>
          <w:p w14:paraId="0CCA398C" w14:textId="77777777" w:rsidR="00AF48F0" w:rsidRPr="00A95C1D" w:rsidRDefault="00AF48F0" w:rsidP="00406FC2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6 597,30</w:t>
            </w:r>
          </w:p>
        </w:tc>
      </w:tr>
      <w:tr w:rsidR="00A95C1D" w:rsidRPr="00A95C1D" w14:paraId="4C2E0289" w14:textId="77777777" w:rsidTr="00FD5B46">
        <w:trPr>
          <w:trHeight w:val="20"/>
        </w:trPr>
        <w:tc>
          <w:tcPr>
            <w:tcW w:w="1723" w:type="pct"/>
            <w:noWrap/>
          </w:tcPr>
          <w:p w14:paraId="5544BD8F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4928F34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430922C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08863D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B6C163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C9DECC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191D7E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315711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689F8E9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03111EF" w14:textId="77777777" w:rsidTr="00FD5B46">
        <w:trPr>
          <w:trHeight w:val="20"/>
        </w:trPr>
        <w:tc>
          <w:tcPr>
            <w:tcW w:w="1723" w:type="pct"/>
            <w:noWrap/>
          </w:tcPr>
          <w:p w14:paraId="1C241DC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30975D9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9EE653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9ACBB8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2A302C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2ADA8B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B2E3EF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8322BF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7CDE0A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675EA67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4589C36F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1.21. «Предоставление ежемесячного пособия Почетным гражданам  города Губкина и Губкинского района», в том числе:</w:t>
            </w:r>
          </w:p>
        </w:tc>
        <w:tc>
          <w:tcPr>
            <w:tcW w:w="708" w:type="pct"/>
            <w:noWrap/>
            <w:vAlign w:val="center"/>
          </w:tcPr>
          <w:p w14:paraId="511B495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14:paraId="1ED9B4E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bottom"/>
          </w:tcPr>
          <w:p w14:paraId="20FCAB2D" w14:textId="77777777" w:rsidR="00934B53" w:rsidRPr="00A95C1D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bottom"/>
          </w:tcPr>
          <w:p w14:paraId="183FA0DC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14:paraId="5C0AE4A6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14:paraId="28F28E25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bottom"/>
          </w:tcPr>
          <w:p w14:paraId="7C43F31C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bottom"/>
          </w:tcPr>
          <w:p w14:paraId="55D278EC" w14:textId="77777777" w:rsidR="00934B53" w:rsidRPr="00A95C1D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A95C1D" w:rsidRPr="00A95C1D" w14:paraId="2C5CA9FA" w14:textId="77777777" w:rsidTr="00FD5B46">
        <w:trPr>
          <w:trHeight w:val="20"/>
        </w:trPr>
        <w:tc>
          <w:tcPr>
            <w:tcW w:w="1723" w:type="pct"/>
            <w:noWrap/>
          </w:tcPr>
          <w:p w14:paraId="74AE1DC6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56B9232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14:paraId="17864A2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14:paraId="15D6F8AF" w14:textId="77777777" w:rsidR="00934B53" w:rsidRPr="00A95C1D" w:rsidRDefault="00934B53" w:rsidP="00726CB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6 189,00</w:t>
            </w:r>
          </w:p>
        </w:tc>
        <w:tc>
          <w:tcPr>
            <w:tcW w:w="321" w:type="pct"/>
            <w:noWrap/>
            <w:vAlign w:val="center"/>
          </w:tcPr>
          <w:p w14:paraId="730F0E7D" w14:textId="77777777" w:rsidR="00934B53" w:rsidRPr="00A95C1D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548,00</w:t>
            </w:r>
          </w:p>
        </w:tc>
        <w:tc>
          <w:tcPr>
            <w:tcW w:w="321" w:type="pct"/>
            <w:noWrap/>
            <w:vAlign w:val="center"/>
          </w:tcPr>
          <w:p w14:paraId="23ABC51A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14:paraId="0FB53B4F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14:paraId="36B0F667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321" w:type="pct"/>
            <w:noWrap/>
            <w:vAlign w:val="center"/>
          </w:tcPr>
          <w:p w14:paraId="3DE9A9CE" w14:textId="77777777" w:rsidR="00934B53" w:rsidRPr="00A95C1D" w:rsidRDefault="00934B53" w:rsidP="00CE1F9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544,00</w:t>
            </w:r>
          </w:p>
        </w:tc>
        <w:tc>
          <w:tcPr>
            <w:tcW w:w="643" w:type="pct"/>
            <w:noWrap/>
            <w:vAlign w:val="center"/>
          </w:tcPr>
          <w:p w14:paraId="48241C40" w14:textId="77777777" w:rsidR="00934B53" w:rsidRPr="00A95C1D" w:rsidRDefault="00934B53" w:rsidP="008A543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38 913,00</w:t>
            </w:r>
          </w:p>
        </w:tc>
      </w:tr>
      <w:tr w:rsidR="00A95C1D" w:rsidRPr="00A95C1D" w14:paraId="4FF40840" w14:textId="77777777" w:rsidTr="00FD5B46">
        <w:trPr>
          <w:trHeight w:val="20"/>
        </w:trPr>
        <w:tc>
          <w:tcPr>
            <w:tcW w:w="1723" w:type="pct"/>
            <w:noWrap/>
          </w:tcPr>
          <w:p w14:paraId="79F1B6C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48FE042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3F1280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59862D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213A51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6B17A42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AC2F6F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5A4A00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79BD2D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C69329B" w14:textId="77777777" w:rsidTr="00FD5B46">
        <w:trPr>
          <w:trHeight w:val="20"/>
        </w:trPr>
        <w:tc>
          <w:tcPr>
            <w:tcW w:w="1723" w:type="pct"/>
            <w:noWrap/>
          </w:tcPr>
          <w:p w14:paraId="5FED550B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2EE4600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A4424D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346061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064DD8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894366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8F8C30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5E855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72E0B0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C6DB53F" w14:textId="77777777" w:rsidTr="00FD5B46">
        <w:trPr>
          <w:trHeight w:val="20"/>
        </w:trPr>
        <w:tc>
          <w:tcPr>
            <w:tcW w:w="1723" w:type="pct"/>
            <w:noWrap/>
          </w:tcPr>
          <w:p w14:paraId="5AC726D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52A11B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9F5C2B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43BB34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59B1F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90D1E4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74F89EB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6AED7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3E23BF4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B179E95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17CF236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1.22. «Единовременная выплата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14:paraId="008E077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63C0A93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71293032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542AEBD1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0DA5A24C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264FEA45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62DB166E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14:paraId="09F8711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643C20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000,00</w:t>
            </w:r>
          </w:p>
        </w:tc>
      </w:tr>
      <w:tr w:rsidR="00A95C1D" w:rsidRPr="00A95C1D" w14:paraId="6D62B6B2" w14:textId="77777777" w:rsidTr="00FD5B46">
        <w:trPr>
          <w:trHeight w:val="20"/>
        </w:trPr>
        <w:tc>
          <w:tcPr>
            <w:tcW w:w="1723" w:type="pct"/>
            <w:noWrap/>
          </w:tcPr>
          <w:p w14:paraId="742B6D14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10485E3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873 1003 0540121340 300</w:t>
            </w:r>
          </w:p>
        </w:tc>
        <w:tc>
          <w:tcPr>
            <w:tcW w:w="321" w:type="pct"/>
            <w:noWrap/>
            <w:vAlign w:val="center"/>
          </w:tcPr>
          <w:p w14:paraId="6591256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0C552615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39A2AD8D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30E8BD5C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6BB542AB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14:paraId="23CB8891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643" w:type="pct"/>
            <w:noWrap/>
            <w:vAlign w:val="center"/>
          </w:tcPr>
          <w:p w14:paraId="5242F2A0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643C20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000,00</w:t>
            </w:r>
          </w:p>
        </w:tc>
      </w:tr>
      <w:tr w:rsidR="00A95C1D" w:rsidRPr="00A95C1D" w14:paraId="64BAE71A" w14:textId="77777777" w:rsidTr="00FD5B46">
        <w:trPr>
          <w:trHeight w:val="20"/>
        </w:trPr>
        <w:tc>
          <w:tcPr>
            <w:tcW w:w="1723" w:type="pct"/>
            <w:noWrap/>
          </w:tcPr>
          <w:p w14:paraId="7F07AAF2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6435EF7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43165B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617755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CFC96D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1339E0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442705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3DCDF3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7B6B76D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5399ABD" w14:textId="77777777" w:rsidTr="00FD5B46">
        <w:trPr>
          <w:trHeight w:val="20"/>
        </w:trPr>
        <w:tc>
          <w:tcPr>
            <w:tcW w:w="1723" w:type="pct"/>
            <w:noWrap/>
          </w:tcPr>
          <w:p w14:paraId="7140B7EB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5ADCACA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ED86D4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FE59BE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69BD07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298C78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A2C957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B6F9C7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13D2B36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4A0FFF8" w14:textId="77777777" w:rsidTr="00FD5B46">
        <w:trPr>
          <w:trHeight w:val="20"/>
        </w:trPr>
        <w:tc>
          <w:tcPr>
            <w:tcW w:w="1723" w:type="pct"/>
            <w:noWrap/>
          </w:tcPr>
          <w:p w14:paraId="5DF20519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8BA720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3B4C67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2D9F5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47831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07D983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D458E6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07430F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487B11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6A41A99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2F888D4F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1.23. «Дополнительная мера социальной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поддержки семей лиц, погибших после  ранения  в ходе 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14:paraId="24A1DCBA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09D9AE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14:paraId="694D10EB" w14:textId="77777777" w:rsidR="00934B53" w:rsidRPr="00A95C1D" w:rsidRDefault="000A54DE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7 100,00</w:t>
            </w:r>
          </w:p>
        </w:tc>
        <w:tc>
          <w:tcPr>
            <w:tcW w:w="321" w:type="pct"/>
            <w:noWrap/>
            <w:vAlign w:val="center"/>
          </w:tcPr>
          <w:p w14:paraId="4C8F08C6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26506202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74CCA48A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69D13CB7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680BEC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14:paraId="1B13189E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A95C1D" w:rsidRPr="00A95C1D" w14:paraId="0ACBF53A" w14:textId="77777777" w:rsidTr="00FD5B46">
        <w:trPr>
          <w:trHeight w:val="20"/>
        </w:trPr>
        <w:tc>
          <w:tcPr>
            <w:tcW w:w="1723" w:type="pct"/>
            <w:noWrap/>
          </w:tcPr>
          <w:p w14:paraId="209D3813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A7CF83C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873 1003 0540121350 300</w:t>
            </w:r>
          </w:p>
        </w:tc>
        <w:tc>
          <w:tcPr>
            <w:tcW w:w="321" w:type="pct"/>
            <w:noWrap/>
            <w:vAlign w:val="center"/>
          </w:tcPr>
          <w:p w14:paraId="374BECA4" w14:textId="77777777" w:rsidR="00934B53" w:rsidRPr="00A95C1D" w:rsidRDefault="00934B53" w:rsidP="00726CBF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7 200,00</w:t>
            </w:r>
          </w:p>
        </w:tc>
        <w:tc>
          <w:tcPr>
            <w:tcW w:w="321" w:type="pct"/>
            <w:noWrap/>
            <w:vAlign w:val="center"/>
          </w:tcPr>
          <w:p w14:paraId="76C2170F" w14:textId="77777777" w:rsidR="00934B53" w:rsidRPr="00A95C1D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21" w:type="pct"/>
            <w:noWrap/>
            <w:vAlign w:val="center"/>
          </w:tcPr>
          <w:p w14:paraId="0EFB7F3B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614CB9BF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577EC0E2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34BA788B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14:paraId="70AF292F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00,00</w:t>
            </w:r>
          </w:p>
        </w:tc>
      </w:tr>
      <w:tr w:rsidR="00A95C1D" w:rsidRPr="00A95C1D" w14:paraId="04B1BBFF" w14:textId="77777777" w:rsidTr="00FD5B46">
        <w:trPr>
          <w:trHeight w:val="20"/>
        </w:trPr>
        <w:tc>
          <w:tcPr>
            <w:tcW w:w="1723" w:type="pct"/>
            <w:noWrap/>
          </w:tcPr>
          <w:p w14:paraId="4D8B5D01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767BCC4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6587C4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BA3E04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E081C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7E0662C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BC718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65B8C0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117AF6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E01DF82" w14:textId="77777777" w:rsidTr="00FD5B46">
        <w:trPr>
          <w:trHeight w:val="20"/>
        </w:trPr>
        <w:tc>
          <w:tcPr>
            <w:tcW w:w="1723" w:type="pct"/>
            <w:noWrap/>
          </w:tcPr>
          <w:p w14:paraId="3185DF7C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77DB5FB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35F3A47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EFA500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3DE4AE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1ED737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D7452E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29C851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9AA86C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78C9DAA" w14:textId="77777777" w:rsidTr="00FD5B46">
        <w:trPr>
          <w:trHeight w:val="20"/>
        </w:trPr>
        <w:tc>
          <w:tcPr>
            <w:tcW w:w="1723" w:type="pct"/>
            <w:noWrap/>
          </w:tcPr>
          <w:p w14:paraId="18E84CD4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22D8294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9B3339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D03D8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1D4DA3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DC4C4C7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0BDDAB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E7D535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8F2D97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D96F52F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188965E4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1.24. «Единовременные  выплаты медицинским  работникам», в том числе:</w:t>
            </w:r>
          </w:p>
        </w:tc>
        <w:tc>
          <w:tcPr>
            <w:tcW w:w="708" w:type="pct"/>
            <w:noWrap/>
            <w:vAlign w:val="center"/>
          </w:tcPr>
          <w:p w14:paraId="6A169B37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04D807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14:paraId="38456BB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5A42C85D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4F0D816F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542B5D82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1EAF2A6E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14:paraId="40FB8E8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39 000,00</w:t>
            </w:r>
          </w:p>
        </w:tc>
      </w:tr>
      <w:tr w:rsidR="00A95C1D" w:rsidRPr="00A95C1D" w14:paraId="1C779F03" w14:textId="77777777" w:rsidTr="00FD5B46">
        <w:trPr>
          <w:trHeight w:val="20"/>
        </w:trPr>
        <w:tc>
          <w:tcPr>
            <w:tcW w:w="1723" w:type="pct"/>
            <w:noWrap/>
          </w:tcPr>
          <w:p w14:paraId="7348CB63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4AAF8176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873 1003 0540121360 300</w:t>
            </w:r>
          </w:p>
        </w:tc>
        <w:tc>
          <w:tcPr>
            <w:tcW w:w="321" w:type="pct"/>
            <w:noWrap/>
            <w:vAlign w:val="center"/>
          </w:tcPr>
          <w:p w14:paraId="4A06664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14:paraId="728FA16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0B2F581E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325421D5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60A2C54A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21" w:type="pct"/>
            <w:noWrap/>
            <w:vAlign w:val="center"/>
          </w:tcPr>
          <w:p w14:paraId="5F778AB6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643" w:type="pct"/>
            <w:noWrap/>
            <w:vAlign w:val="center"/>
          </w:tcPr>
          <w:p w14:paraId="0811585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39 000,00</w:t>
            </w:r>
          </w:p>
        </w:tc>
      </w:tr>
      <w:tr w:rsidR="00A95C1D" w:rsidRPr="00A95C1D" w14:paraId="4EE1F4A0" w14:textId="77777777" w:rsidTr="00FD5B46">
        <w:trPr>
          <w:trHeight w:val="20"/>
        </w:trPr>
        <w:tc>
          <w:tcPr>
            <w:tcW w:w="1723" w:type="pct"/>
            <w:noWrap/>
          </w:tcPr>
          <w:p w14:paraId="341BE48C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2D1B9A04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16F0460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ABC15D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C9EF75B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984298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E395D0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9B3D37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2C3DC2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336EAC2" w14:textId="77777777" w:rsidTr="00FD5B46">
        <w:trPr>
          <w:trHeight w:val="20"/>
        </w:trPr>
        <w:tc>
          <w:tcPr>
            <w:tcW w:w="1723" w:type="pct"/>
            <w:noWrap/>
          </w:tcPr>
          <w:p w14:paraId="4D726EE6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3A15400D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C470C0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CA5A2E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966D4B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8FAC8F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7FD9CAE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77081F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5237013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144064C" w14:textId="77777777" w:rsidTr="00FD5B46">
        <w:trPr>
          <w:trHeight w:val="20"/>
        </w:trPr>
        <w:tc>
          <w:tcPr>
            <w:tcW w:w="1723" w:type="pct"/>
            <w:noWrap/>
          </w:tcPr>
          <w:p w14:paraId="0CD8E268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77725FA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9CCB2D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CF65B1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21171F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24E378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DB4CFE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6C98513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2A70B7B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4A54AE1" w14:textId="77777777" w:rsidTr="00FD5B46">
        <w:trPr>
          <w:trHeight w:val="20"/>
        </w:trPr>
        <w:tc>
          <w:tcPr>
            <w:tcW w:w="1723" w:type="pct"/>
            <w:noWrap/>
            <w:vAlign w:val="center"/>
          </w:tcPr>
          <w:p w14:paraId="69B27B42" w14:textId="77777777" w:rsidR="00934B53" w:rsidRPr="00A95C1D" w:rsidRDefault="00934B53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1.25. «Единовременная  денежная  выплата ветеранам  боевых  действий», в том числе:</w:t>
            </w:r>
          </w:p>
        </w:tc>
        <w:tc>
          <w:tcPr>
            <w:tcW w:w="708" w:type="pct"/>
            <w:noWrap/>
            <w:vAlign w:val="center"/>
          </w:tcPr>
          <w:p w14:paraId="7F2F712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5A15181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14:paraId="764A47A1" w14:textId="77777777" w:rsidR="00934B53" w:rsidRPr="00A95C1D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AAACF72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25E507E1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5E6C16CE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73B3D565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14:paraId="550E677F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11</w:t>
            </w:r>
            <w:r w:rsidR="000A54D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A7C9122" w14:textId="77777777" w:rsidTr="00FD5B46">
        <w:trPr>
          <w:trHeight w:val="20"/>
        </w:trPr>
        <w:tc>
          <w:tcPr>
            <w:tcW w:w="1723" w:type="pct"/>
            <w:noWrap/>
          </w:tcPr>
          <w:p w14:paraId="7436681C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14:paraId="6644FA39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873 1003 0540121370 200</w:t>
            </w:r>
          </w:p>
          <w:p w14:paraId="7F4046E0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873 1003 0540121370 300</w:t>
            </w:r>
          </w:p>
        </w:tc>
        <w:tc>
          <w:tcPr>
            <w:tcW w:w="321" w:type="pct"/>
            <w:noWrap/>
            <w:vAlign w:val="center"/>
          </w:tcPr>
          <w:p w14:paraId="5FEC0E56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14:paraId="7DEEE8F5" w14:textId="77777777" w:rsidR="00934B53" w:rsidRPr="00A95C1D" w:rsidRDefault="000A54DE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70</w:t>
            </w:r>
            <w:r w:rsidR="00934B53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16BF889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362A9196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1A1FFDF6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21" w:type="pct"/>
            <w:noWrap/>
            <w:vAlign w:val="center"/>
          </w:tcPr>
          <w:p w14:paraId="585E915F" w14:textId="77777777" w:rsidR="00934B53" w:rsidRPr="00A95C1D" w:rsidRDefault="00934B53" w:rsidP="00CE1F9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</w:t>
            </w:r>
            <w:r w:rsidR="00AD129F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643" w:type="pct"/>
            <w:noWrap/>
            <w:vAlign w:val="center"/>
          </w:tcPr>
          <w:p w14:paraId="3EFBBC88" w14:textId="77777777" w:rsidR="00934B53" w:rsidRPr="00A95C1D" w:rsidRDefault="00934B53" w:rsidP="000A54DE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0A54D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14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0A54D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CA9F9C8" w14:textId="77777777" w:rsidTr="00FD5B46">
        <w:trPr>
          <w:trHeight w:val="20"/>
        </w:trPr>
        <w:tc>
          <w:tcPr>
            <w:tcW w:w="1723" w:type="pct"/>
            <w:noWrap/>
          </w:tcPr>
          <w:p w14:paraId="77D8BC7C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14:paraId="50C3D9E8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048B72A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4BAFEB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4CA57DF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199D211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51C97A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54F32528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EE5458D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F7444D2" w14:textId="77777777" w:rsidTr="00FD5B46">
        <w:trPr>
          <w:trHeight w:val="20"/>
        </w:trPr>
        <w:tc>
          <w:tcPr>
            <w:tcW w:w="1723" w:type="pct"/>
            <w:noWrap/>
          </w:tcPr>
          <w:p w14:paraId="6FE0330A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14:paraId="0712E81E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7B5F8682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AB8319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2753848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A10605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14C20D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109516B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429594A5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14DC1DA" w14:textId="77777777" w:rsidTr="00FD5B46">
        <w:trPr>
          <w:trHeight w:val="20"/>
        </w:trPr>
        <w:tc>
          <w:tcPr>
            <w:tcW w:w="1723" w:type="pct"/>
            <w:noWrap/>
          </w:tcPr>
          <w:p w14:paraId="2A81260D" w14:textId="77777777" w:rsidR="00934B53" w:rsidRPr="00A95C1D" w:rsidRDefault="00934B53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14:paraId="379D7AA5" w14:textId="77777777" w:rsidR="00934B53" w:rsidRPr="00A95C1D" w:rsidRDefault="00934B5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14:paraId="2F76CF14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7BF3028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4B44A0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03890B39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3B8035E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14:paraId="40A1324A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14:paraId="03132A63" w14:textId="77777777" w:rsidR="00934B53" w:rsidRPr="00A95C1D" w:rsidRDefault="00934B53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6F129047" w14:textId="77777777" w:rsidR="002445D8" w:rsidRPr="00A95C1D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635DA98" w14:textId="77777777" w:rsidR="00583C1D" w:rsidRPr="00A95C1D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B0FDB26" w14:textId="77777777" w:rsidR="002445D8" w:rsidRPr="00A95C1D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A572A28" w14:textId="77777777" w:rsidR="00B035CF" w:rsidRPr="00A95C1D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CF902D8" w14:textId="77777777" w:rsidR="00B035CF" w:rsidRPr="00A95C1D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7EEE8CB" w14:textId="77777777" w:rsidR="00B035CF" w:rsidRPr="00A95C1D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36582CB" w14:textId="77777777" w:rsidR="00B035CF" w:rsidRPr="00A95C1D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85797C9" w14:textId="77777777" w:rsidR="002445D8" w:rsidRPr="00A95C1D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366E564" w14:textId="77777777" w:rsidR="00FA7135" w:rsidRPr="00A95C1D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D7B1254" w14:textId="77777777" w:rsidR="00FA7135" w:rsidRPr="00A95C1D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57B1B05" w14:textId="77777777" w:rsidR="0069129C" w:rsidRPr="00A95C1D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EC88E6C" w14:textId="77777777" w:rsidR="00FA7135" w:rsidRPr="00A95C1D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F0C8599" w14:textId="77777777" w:rsidR="00482460" w:rsidRPr="00A95C1D" w:rsidRDefault="00482460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E6E198B" w14:textId="77777777" w:rsidR="002445D8" w:rsidRPr="00A95C1D" w:rsidRDefault="002445D8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0D6D6F7" w14:textId="77777777" w:rsidR="001E6487" w:rsidRPr="00A95C1D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D01AA09" w14:textId="77777777" w:rsidR="00937B0B" w:rsidRPr="00A95C1D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lastRenderedPageBreak/>
        <w:t xml:space="preserve">ПРИЛОЖЕНИЕ </w:t>
      </w:r>
    </w:p>
    <w:p w14:paraId="13E4C8C1" w14:textId="77777777" w:rsidR="00937B0B" w:rsidRPr="00A95C1D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к паспорту </w:t>
      </w:r>
      <w:r w:rsidR="002405F4" w:rsidRPr="00A95C1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14:paraId="4AF65167" w14:textId="77777777" w:rsidR="002768F9" w:rsidRPr="00A95C1D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18"/>
          <w:szCs w:val="18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«</w:t>
      </w:r>
      <w:r w:rsidR="007C49A0"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Развитие мер </w:t>
      </w:r>
      <w:r w:rsidR="007C49A0" w:rsidRPr="00A95C1D">
        <w:rPr>
          <w:rFonts w:ascii="Times New Roman" w:eastAsia="Arial Unicode MS" w:hAnsi="Times New Roman" w:cs="Times New Roman"/>
          <w:b/>
          <w:bCs/>
          <w:color w:val="000000" w:themeColor="text1"/>
          <w:sz w:val="18"/>
          <w:szCs w:val="18"/>
        </w:rPr>
        <w:t>социальной поддержки</w:t>
      </w:r>
    </w:p>
    <w:p w14:paraId="669DCC95" w14:textId="77777777" w:rsidR="00937B0B" w:rsidRPr="00A95C1D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eastAsia="Arial Unicode MS" w:hAnsi="Times New Roman" w:cs="Times New Roman"/>
          <w:b/>
          <w:bCs/>
          <w:color w:val="000000" w:themeColor="text1"/>
          <w:sz w:val="18"/>
          <w:szCs w:val="18"/>
        </w:rPr>
        <w:t>отдельных категорий граждан</w:t>
      </w:r>
      <w:r w:rsidR="00937B0B"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»</w:t>
      </w:r>
    </w:p>
    <w:p w14:paraId="4EBE6D1C" w14:textId="77777777" w:rsidR="00A66271" w:rsidRPr="00A95C1D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A6CA41C" w14:textId="77777777" w:rsidR="00A66271" w:rsidRPr="00A95C1D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4E0B751" w14:textId="77777777" w:rsidR="00A66271" w:rsidRPr="00A95C1D" w:rsidRDefault="00A66271" w:rsidP="00A66271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2BE55CB1" w14:textId="77777777" w:rsidR="0073539A" w:rsidRPr="00A95C1D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6"/>
          <w:szCs w:val="16"/>
        </w:rPr>
        <w:t>6. План реализации комплекса процессных мероприятий</w:t>
      </w:r>
      <w:r w:rsidR="00427CC9" w:rsidRPr="00A95C1D">
        <w:rPr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 1</w:t>
      </w:r>
    </w:p>
    <w:p w14:paraId="1921C9F8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890"/>
        <w:gridCol w:w="5206"/>
        <w:gridCol w:w="1985"/>
        <w:gridCol w:w="4961"/>
        <w:gridCol w:w="2410"/>
      </w:tblGrid>
      <w:tr w:rsidR="00A95C1D" w:rsidRPr="00A95C1D" w14:paraId="2CF15176" w14:textId="77777777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DF680" w14:textId="77777777" w:rsidR="002477DD" w:rsidRPr="00A95C1D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14:paraId="09F66A50" w14:textId="77777777" w:rsidR="0073539A" w:rsidRPr="00A95C1D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9426C" w14:textId="77777777" w:rsidR="0073539A" w:rsidRPr="00A95C1D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560E62" w14:textId="77777777" w:rsidR="0073539A" w:rsidRPr="00A95C1D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72CE0C" w14:textId="77777777" w:rsidR="0073539A" w:rsidRPr="00A95C1D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57735B" w14:textId="77777777" w:rsidR="0073539A" w:rsidRPr="00A95C1D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A95C1D" w:rsidRPr="00A95C1D" w14:paraId="4775F3C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CEE8D2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CC688AB" w14:textId="77777777" w:rsidR="0073539A" w:rsidRPr="00A95C1D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A95C1D" w:rsidRPr="00A95C1D" w14:paraId="40E9645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168D43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60700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2AB765AA" w14:textId="77777777" w:rsidR="0073539A" w:rsidRPr="00A95C1D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C3FC5B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B5017A" w14:textId="77777777" w:rsidR="0073539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 –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заместитель</w:t>
            </w:r>
            <w:r w:rsidR="00B446A6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начальник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</w:t>
            </w:r>
            <w:r w:rsidR="00B446A6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069E08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23DD6D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BBF3E3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83CD5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0A928A6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44EC9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DF45CC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54F3E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1CC7F5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67BD5C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868A9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5833E725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3768C8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BA18B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30FFA7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4F1C77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CEB23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159E11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5DD1DC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48BD09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88F37D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A319FB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7F18BF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5276A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25C0AF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5DD5BD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D772B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828D531" w14:textId="77777777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8E2F4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7A2C1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EB801C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9E7C47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27BED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6B9D8C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78513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926A9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CE56E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A841A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CABCCD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42B32A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DBE4E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A8DC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5DE428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06BCB5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22DFE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ED004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21DA9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78A7B3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C6468F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8DAF32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86E36F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8D78A4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3A06B4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1FF624" w14:textId="77777777" w:rsidR="0099232A" w:rsidRPr="00A95C1D" w:rsidRDefault="0099232A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2993F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DDB61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45FBBF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F0CAEE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DFBE79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F4361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9B002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266183A1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2026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году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037874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30C020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475821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CB4FCD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9F71C6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DC6AD5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FB462A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BFC2D4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2055F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9C2964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553440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C25B28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2FFA8E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BD826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901D58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E61159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0B1AED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14AB5F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FF3AF8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625AC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5FE857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D2E992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852BD9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F00B50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EEA99E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EDFD06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1094EF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5A143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B61840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CD3A18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3AABAC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D8B01D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91F15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6FFA67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C73710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81E8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D8FAD6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BC7FE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D45CFA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3E4970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A29758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9502E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9E36E2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AC4E73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4A5D27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17245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2DD08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664E8D" w14:textId="77777777" w:rsidR="0099232A" w:rsidRPr="00A95C1D" w:rsidRDefault="0099232A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E05E79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952D56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F90CF0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55ADC7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0EDB3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BD94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640B25D3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2027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B6EFDD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CAD73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370F83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9104F6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C7E2AB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FB17C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0058A32A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782FD0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CF2931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BEA81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2B9C92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3C60B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914560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1F4240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3D6AF1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3C634A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24BBA4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6AAA5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AD4EB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B2777D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9EAD30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66B573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9A771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6ADF4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BC5A41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F700A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DA165D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8A262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DF7A13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D6D5E9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D94CE6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67D3C4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33F998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FB0B92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0450C6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F108F6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F18582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B9249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47CDFE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64A16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0A88A57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F9A02A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822F71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62E722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9B81A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28927E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88E25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40C130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02B0C" w14:textId="77777777" w:rsidR="0099232A" w:rsidRPr="00A95C1D" w:rsidRDefault="0099232A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C058AF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16E593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2147D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29D7B8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F0E4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36CE5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19656263" w14:textId="77777777" w:rsidR="0099232A" w:rsidRPr="00A95C1D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7C3798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6DB4EE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C31230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481170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97C2F4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EE23A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ья и коммунальных услуг» 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D9D83C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4957BA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B763EC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E0D4D0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5DF7AF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F3C39F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74A49CC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04FFE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A9B649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C307C1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73280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51F909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72D76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CBBE24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4A25D3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99D2B7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357FC4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0560A2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3FD6C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DE064" w14:textId="77777777" w:rsidR="00472D76" w:rsidRPr="00A95C1D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863318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30698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0DE1E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41BD3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CF56BF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3FD785" w14:textId="77777777" w:rsidR="00472D76" w:rsidRPr="00A95C1D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3BE601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3824A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DA2720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194594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7DD25F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C8F7B" w14:textId="77777777" w:rsidR="00472D76" w:rsidRPr="00A95C1D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193D06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6D2C4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07CE6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D7C588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31A47B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7FB22F" w14:textId="77777777" w:rsidR="00472D76" w:rsidRPr="00A95C1D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E3BB6C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99EBEF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FD1787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01654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5C2B1F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F316E" w14:textId="77777777" w:rsidR="00472D76" w:rsidRPr="00A95C1D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483BC1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291914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B3F66C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E36441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9718AD" w14:textId="77777777" w:rsidR="00472D76" w:rsidRPr="00A95C1D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9A9492" w14:textId="77777777" w:rsidR="00472D76" w:rsidRPr="00A95C1D" w:rsidRDefault="00472D7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4251EB" w14:textId="77777777" w:rsidR="00472D76" w:rsidRPr="00A95C1D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4D9D01" w14:textId="77777777" w:rsidR="00472D76" w:rsidRPr="00A95C1D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8D1A4A" w14:textId="77777777" w:rsidR="00472D76" w:rsidRPr="00A95C1D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EFD48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DE79C6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F277E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ья и коммунальных услуг»  в 2026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F6E27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61AAB4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DEA1BE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30D4EC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85AF1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858F9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43E35F7D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D31601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FFE4CE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96E67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360D0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39DE0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1C9124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F8C1BB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2D10DA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EC66F1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01B35EC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9ED1D0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3CD3D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456B3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2FC0FA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B0B0A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869374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4760C4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5817B3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91E600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15BC8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9AA99A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5330C5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7AD888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D18C83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082C6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CF2DF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1DFAFF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A4C626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6E0BDA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C96949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D8ED1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D31F8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42FF64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E709E7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75F9C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CBAFDF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6F3C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63C7A2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E4241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A4899F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7D15ED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EE9E2" w14:textId="77777777" w:rsidR="002740A5" w:rsidRPr="00A95C1D" w:rsidRDefault="002740A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F5334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C7AC0A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1FAD50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420B84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46C87C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860248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ья и коммунальных услуг»  в 2027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1257B3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BB5C2B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CBDE6C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413BF7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4ACDAB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.3.1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C0EA6C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69EDE7C8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E1C67C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87349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BBBB78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7AFBCC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A5F088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096E3E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D71C62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68CFF7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FF1405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3CC62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E9607A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2707C8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6246DF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4589DE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C6E49B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0D9A0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9C631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5165A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73849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F72E33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42C21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C6B977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DB90B6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4B3B21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2856DA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8B866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E6D44E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D468DF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9E95FC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CB1A5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6803A0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5FCE30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760911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4DBFB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C03C4D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64970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CC2401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E1DCB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19D003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7DA858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05A93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5F7F63" w14:textId="77777777" w:rsidR="002740A5" w:rsidRPr="00A95C1D" w:rsidRDefault="002740A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A6C578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F25187" w14:textId="77777777" w:rsidR="002740A5" w:rsidRPr="00A95C1D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E8613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7858225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418B32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5E05E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70FD62DE" w14:textId="77777777" w:rsidR="0099232A" w:rsidRPr="00A95C1D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C6CE11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C3FE9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8CB066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B64D51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9D238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2A92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74D00BD7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в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632CAA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B575D0" w14:textId="77777777" w:rsidR="0099232A" w:rsidRPr="00A95C1D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75705F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C7A4AA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5082E4" w14:textId="77777777" w:rsidR="0073539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</w:t>
            </w:r>
            <w:r w:rsidR="00D16D22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BA3800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1803234E" w14:textId="77777777" w:rsidR="0073539A" w:rsidRPr="00A95C1D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6E2FDE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F2AE4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D6576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A66A0B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8E4947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9DD827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79FBDA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FB011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235CD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470D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12D07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9527C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FE6371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9E4C2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099FDF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1277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E3ED0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4C9D62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3EA10E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B55182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049D46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A591D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7960FA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8A5A3F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B4ED71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05D7A0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DEB37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1C244D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9D945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713449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EFB70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4E422A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4D3A4B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21AD2C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D692D1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CB18B3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F3B0F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09727D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9D62F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9F5399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158A30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634879" w14:textId="77777777" w:rsidR="002740A5" w:rsidRPr="00A95C1D" w:rsidRDefault="002740A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E03F86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1AAEF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74F97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142774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AFE2C7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9B9C3F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лищно-коммунальных услуг» в 202</w:t>
            </w:r>
            <w:r w:rsidR="007E6FBC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C60052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6FEB0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6588EB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93438D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E621A7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5D51E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34EDA462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C81E31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3B086D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BF3A80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80C99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538A5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0ACFAF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CE39D4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8D37E9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69A79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CA9080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C31B3E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F914ED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4CE98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9678DC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A74904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A95C1D" w:rsidRPr="00A95C1D" w14:paraId="6C0FB7E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A5CBC2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6BBCD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F77A5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DDC6C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FDC8DD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6673B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DF44D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2056A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68C60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F402AF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17DC2E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9BB6A6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71938F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6D21E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7A032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3942BB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C1CBFC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67B22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D9B74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1873C" w14:textId="77777777" w:rsidR="002740A5" w:rsidRPr="00A95C1D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5DD752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1A4C6B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F2605C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1CED74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2AE221" w14:textId="77777777" w:rsidR="002740A5" w:rsidRPr="00A95C1D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1E2E7" w14:textId="77777777" w:rsidR="002740A5" w:rsidRPr="00A95C1D" w:rsidRDefault="002740A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DAACBC" w14:textId="77777777" w:rsidR="002740A5" w:rsidRPr="00A95C1D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2162AC" w14:textId="77777777" w:rsidR="002740A5" w:rsidRPr="00A95C1D" w:rsidRDefault="002740A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300B3" w14:textId="77777777" w:rsidR="002740A5" w:rsidRPr="00A95C1D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297A3D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594BD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</w:t>
            </w:r>
            <w:r w:rsidR="002740A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C7D740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лищно-коммунальных услуг» в 2027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997BC1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D7C39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0359C4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085C9E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758809" w14:textId="77777777" w:rsidR="0073539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</w:t>
            </w:r>
            <w:r w:rsidR="00D16D22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F090B2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60EBC4D1" w14:textId="77777777" w:rsidR="0073539A" w:rsidRPr="00A95C1D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EA830E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7E6FBC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B296F6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64444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A3CAB4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A09883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7A66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72B2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EAB45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D2978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486CDE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84601F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8531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94ED0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613BC7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F46AB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410598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95470C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D3591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CECD7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6E420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CA684F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C39941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70D5A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7D47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FB25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6A09AE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209A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0F35E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F37F04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5C809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BCF26C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ACF879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4E84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4EF9D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46191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FF8C7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7C2EF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EE2017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520751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658159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A866D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B3BBDE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B1D4C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FCAF1" w14:textId="77777777" w:rsidR="00E74AE1" w:rsidRPr="00A95C1D" w:rsidRDefault="00E74AE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7973B0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8030F7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1C016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72F198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11AB39C0" w14:textId="77777777" w:rsidR="0073539A" w:rsidRPr="00A95C1D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lastRenderedPageBreak/>
              <w:t>пострадавшими от политических репрессий, ежемесячн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D332F2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65098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EB99A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</w:tr>
      <w:tr w:rsidR="00A95C1D" w:rsidRPr="00A95C1D" w14:paraId="53E8160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74AC0F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F989E6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Предоставлена р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итических репрессий, ежемесячная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</w:t>
            </w:r>
            <w:r w:rsidR="007E6FBC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2C1D36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698697" w14:textId="77777777" w:rsidR="0073539A" w:rsidRPr="00A95C1D" w:rsidRDefault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5D5739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747BCF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A1C8D0" w14:textId="77777777" w:rsidR="0099232A" w:rsidRPr="00A95C1D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99232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184DE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3573000E" w14:textId="77777777" w:rsidR="0099232A" w:rsidRPr="00A95C1D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D5F6E6" w14:textId="77777777" w:rsidR="0099232A" w:rsidRPr="00A95C1D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7E6FBC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6D98EB" w14:textId="77777777" w:rsidR="0099232A" w:rsidRPr="00A95C1D" w:rsidRDefault="0099232A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902E29" w14:textId="77777777" w:rsidR="0099232A" w:rsidRPr="00A95C1D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42FF9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993BF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5C07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5199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330AC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116C3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C24363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4525E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8CC6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F710D9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DFE7D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29014F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23DE2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112BC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786A98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9E412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37543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64EA5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ECCAFF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0EE360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35A5E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2B5CF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99A6D4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A1D09B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4D427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8430A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80D76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5A07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967F7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96692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34C04E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FB3FF2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D0FEA9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C64169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C80C78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9341B2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35A610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6124C" w14:textId="77777777" w:rsidR="00E74AE1" w:rsidRPr="00A95C1D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D8E6C5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19E277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11D357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5577F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5DA632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924B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12F5F3" w14:textId="77777777" w:rsidR="00E74AE1" w:rsidRPr="00A95C1D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7220D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632029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D5C458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BFD443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197F8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3EC4D2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12119784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EE53A8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0C306C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AA5149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1AB8DB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2FFFED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79F52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BF7D2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1887A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4D9075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A34BED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80AE1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76478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A2240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4D56FD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0F336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F7F04C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89A9F3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9AE8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B8AC42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B5438E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D87C9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08A22A9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E65F0A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8F74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3F15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9E11BC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1B3A8E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830BA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487D87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04975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2F6CCE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DE02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3CC5F5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65AA8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3536C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427D6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8E8C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07D2D2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F8DA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4B4CCF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3AAE3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BF991C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61AE6C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6D4A9C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D439A9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774B43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78E3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7010A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3F8D30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1838E3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4B3D20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D4D6B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36A2A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7CBD9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3A8194F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3C4BB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3103EB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02BCE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1D678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1D806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93E77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FE1E5E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DFCC66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12D23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372A48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18F796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DF1E04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8F6848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A04A21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8A1C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B1FB0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1DF3EE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23D018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F3125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147E56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F6929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FB858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8DB32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FDCCEE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AB900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C1CEB6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23F85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3F930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EC7BD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8177E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E09A86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94F1D4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0E221D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F2C8B5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F8E509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77748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BDDB85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9B68EA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14AC8E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2F12A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EB6F70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EF0CE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08F5D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CEFC3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16C276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C5F63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BEFE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5E68C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7CE64C44" w14:textId="77777777" w:rsidR="00E74AE1" w:rsidRPr="00A95C1D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ежемесячная денежная компенсация расходов по оплате</w:t>
            </w:r>
            <w:r w:rsidR="00B93A1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8D2E7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FA7AF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20AE28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F18F94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48DD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41C7A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«Предоставлена ежемесячная денежная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компенсация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95DA2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DF5E71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36DF16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</w:tr>
      <w:tr w:rsidR="00A95C1D" w:rsidRPr="00A95C1D" w14:paraId="038D08B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20671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206972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107A372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A35705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E31F6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DF675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FF515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43B95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BE9A92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3CABE8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BA718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6605F6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A5F45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10997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39D786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F837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802DD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92AA8E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27B3B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9C411D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AF19E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940C7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AE4749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F1752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2845D0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5E11F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3A4F3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FD822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766968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B69BD0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728481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15637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856E2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E060EE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F3673A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CBCA9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9A9D2F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619104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04FBF4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28DA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40A9CB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E82B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A51A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F2CD1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3714A9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205CD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96FFA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DA3EBA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8D49E2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B105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ADC30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1EAD3E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8FFFB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B145EF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8CDBC0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3AD62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DF6E6E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569C461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A52F9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8DFA2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20F32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82B8C7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B2D0E6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04F387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F5212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FC2FB7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F5BA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818BFC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B80ADE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5C07E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364D1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7F80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2A60B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26DE51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0F4BB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39647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F8AA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074B0A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D689B7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807F47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FB1C6B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E060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B9BCC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8C7C74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8F5DA3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68C392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3AEA5A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3D461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73141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97456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210367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3FB83E1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91929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C6EFC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E9230C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F24BF8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591CF1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D5EF42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1D6F6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06B78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F794B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11EEB3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FF3347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B7F4A4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C928F9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35CA21" w14:textId="77777777" w:rsidR="00E74AE1" w:rsidRPr="00A95C1D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97F63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CE0FA5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3B217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D05874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51C92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9DE56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5577A346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F8700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AAEB48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112A7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F48D2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39D4F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56DCD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6297E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69EEBA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F83ACD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CA94BE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D82AB1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ACF8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9027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FF8C1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6CB11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F59C0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1B927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8FE0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581D9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83239F" w14:textId="77777777" w:rsidR="00E74AE1" w:rsidRPr="00A95C1D" w:rsidRDefault="00E74AE1" w:rsidP="0099232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FA50AB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4DD34D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6F34E0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4C2CC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5D7E25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D145A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C2A268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5ADE7E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41EE41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5E29F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E1B8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F3595F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85BFE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433FC3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A57CF3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76ACA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8B287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35DBA8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8842F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02A299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5F3DC5" w14:textId="77777777" w:rsidR="00E74AE1" w:rsidRPr="00A95C1D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1711A" w14:textId="77777777" w:rsidR="00E74AE1" w:rsidRPr="00A95C1D" w:rsidRDefault="00E74AE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ECD7AC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ACA9B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DB9685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75B88D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B0F79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DD91F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</w:t>
            </w:r>
          </w:p>
          <w:p w14:paraId="28348B84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</w:t>
            </w:r>
            <w:r w:rsidR="00B93A1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ежемесячная денежная компенсация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D90CF1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21FB0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168E3D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CF0A53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D48F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041F2B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Предоставлена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ежемесячная денежная компенсация расходов по оплате жилищно-коммунальных услуг иным категориям граждан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2C7164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06C8B8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F07F3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203112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FFABDE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712F8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463A0E2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3D2D5B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01D155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C8521D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7F986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B4FCB9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5027F7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19F1A4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8024A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5C7EF7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2FA8F88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06AB5E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909F8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303A40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3763D9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FE30F5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21D10F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33581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383CE7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8535BF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6BC1B3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F2CFDD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012083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21096E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73AD28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C6BC7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38C80B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F2B6F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EE70FD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D1ACA5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D93C96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63011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ED365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08DA6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8FFD7D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5792BC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A4F1CA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DCB4C4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0F89A2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0022B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17ABC9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7C04C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90D1B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28BB6C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AE664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556119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0D7F8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A1FC1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51F02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75E4A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28DA6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90FA1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A0C220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553DD4" w14:textId="77777777" w:rsidR="00E74AE1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1E60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6A535A1C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4D8C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C7C98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749F32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5625A2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2FAE0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DF5F6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5AFDC1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C5B611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E6AC08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61B3EC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28E981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2A5DA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1413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5F841E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5C4DA4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6CE6F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44CF4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925B9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39186E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6AEEDB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5A188E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49A3AD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E644DD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C9ABD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9374C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CB5B83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82A900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EA25C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136A3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29B279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B0D30D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D86BE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470BF4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F9D2AE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CF9B35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245ED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C170BB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0EBBC2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5C4D6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97A853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837545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36CF5A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D9021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4F130F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B14D1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6E00217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49EF6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632E5D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</w:t>
            </w:r>
            <w:r w:rsidR="00000CAB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F68E50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BE5574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E0F412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5DF557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10C4A6" w14:textId="77777777" w:rsidR="00E74AE1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54D5D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7D9D7D0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D1D45A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C48B4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0DEA38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A36A8B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DE7804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AF1DB9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42E1B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398ADE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911DF3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106A51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F2C86D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FFB89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586AA4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FFF8DB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ADD3F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D3067F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F8FA3E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4D2B3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3DD0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B2C0F0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A092E7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CE51F1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1EDA2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65DCD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98EA3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41E525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00A5CB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7098C6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E552C6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A544FB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541CDD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E40F4B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2B9541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3EF0C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5BD7DB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74CC3E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CC3EA4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8BE46E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73B68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F137B1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6EC24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BDD441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49DC6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59ECD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CA11A4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B359C5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664299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15E396" w14:textId="77777777" w:rsidR="00E74AE1" w:rsidRPr="00A95C1D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 гражданам ежемесячная денежная компенсация 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C8E302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9A4B0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EFA911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71BEC6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BB5AB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933522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626A2481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Предоставлена гражданам </w:t>
            </w: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ежемесячная денежная компенсация расходов по оплате электроэнергии, приобретенной на нужды электроотопления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0749D3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A7D8C7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341BD1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91A7B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481BB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5BB9C1" w14:textId="77777777" w:rsidR="00E74AE1" w:rsidRPr="00A95C1D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F21A80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EF5DDF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0DE6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C965D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CA13F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22F8E1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2A77C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CFE810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66123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E05FB2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53D545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9A9E1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71992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4CC10C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969605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Письмо о выделении денежных средств</w:t>
            </w:r>
          </w:p>
        </w:tc>
      </w:tr>
      <w:tr w:rsidR="00A95C1D" w:rsidRPr="00A95C1D" w14:paraId="051E9CF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820AD8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6F954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7E4D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1286A3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C3EB16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4EEBF3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784769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5849E8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81D0D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1F6F69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1FA5D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45B3F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A7D85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E174D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0E9D2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C6F913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E3B4C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9DA0DA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14FC84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28376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E185DE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D95244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5D285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098C76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4AE1F7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CB84FD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9C9F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859325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6AD5CB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83F08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26A186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F42C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80E558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B24C8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ECEE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29D200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FFE07" w14:textId="77777777" w:rsidR="00E74AE1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B1443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14929427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4A490D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E149FE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0800C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5AF6C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E38ECD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EA46E1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AE220C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5CE6F2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4C1C8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8C721D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B98043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A7A0E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A9649E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5F311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CA9BC9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4DF3E6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6B362A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9AE0B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6AC17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E4F53B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A08A1C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56181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6A7E70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817A49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D1610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451F5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48FE72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8C00F8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E7A297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5727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142EFE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5BAD39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15393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E9F6F2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1FD7A7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A0EAF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62387A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1D962E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175833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9FE89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78D23D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262D2C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FE7F9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30005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747B02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3326A9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AB0C7F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</w:t>
            </w:r>
            <w:r w:rsidR="0036164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B58F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компенсация расходов по оплате электроэнергии,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604302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F790AD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социальной политики, начальник отдела по назначению и выплате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75F484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</w:tr>
      <w:tr w:rsidR="00A95C1D" w:rsidRPr="00A95C1D" w14:paraId="1E0566E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2FAF12" w14:textId="77777777" w:rsidR="00E74AE1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</w:t>
            </w:r>
            <w:r w:rsidR="00E74AE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C105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66EAEEE8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DC214F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F6B28F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2CF023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6E47CA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496CE1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2E016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BB787F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A6512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D44192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BA5563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8F8510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F081AB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AB4235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17B0DD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8DE4E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0761D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EA3E52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65B9CF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963B39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AF1D1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BBF49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94AE60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B4F40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FC3912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2633E4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18F31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FF0AB6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3FD138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64778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D0ACA6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7C1EEA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BAE333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AB26D2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12CE18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E37963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B4A627" w14:textId="77777777" w:rsidR="00361645" w:rsidRPr="00A95C1D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57022F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FB7AA6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D0746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A87ABD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D48409" w14:textId="77777777" w:rsidR="00361645" w:rsidRPr="00A95C1D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DA0324" w14:textId="77777777" w:rsidR="00361645" w:rsidRPr="00A95C1D" w:rsidRDefault="00361645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76CEC" w14:textId="77777777" w:rsidR="00361645" w:rsidRPr="00A95C1D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DA7958" w14:textId="77777777" w:rsidR="00361645" w:rsidRPr="00A95C1D" w:rsidRDefault="00361645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6DF61E" w14:textId="77777777" w:rsidR="00361645" w:rsidRPr="00A95C1D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4A25FD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D97515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6D9620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6D2507E3" w14:textId="77777777" w:rsidR="00E74AE1" w:rsidRPr="00A95C1D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A95C1D">
              <w:rPr>
                <w:rFonts w:ascii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Предоставлена отдельным категориям граждан ежемесячная денежная компенсация расходов на оплату взноса по капитальному</w:t>
            </w:r>
            <w:r w:rsidR="00B93A10" w:rsidRPr="00A95C1D">
              <w:rPr>
                <w:rFonts w:ascii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ремонту общего имущества в многоквартирном доме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AC8D7F" w14:textId="77777777" w:rsidR="00E74AE1" w:rsidRPr="00A95C1D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BD08B2" w14:textId="77777777" w:rsidR="00E74AE1" w:rsidRPr="00A95C1D" w:rsidRDefault="00E74AE1" w:rsidP="00690DF2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035A0D" w14:textId="77777777" w:rsidR="00E74AE1" w:rsidRPr="00A95C1D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B66F52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43A101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4A4C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Предоставлена гражданам компенсация расходов на уплату взноса на капитальный ремонт в денежной форме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B1C15B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384D8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1C229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D02527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D8E41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416C8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75DAE639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F046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17D7D3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BFAAA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019C1D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233105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1C5BB7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F75F95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1ACABE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E0BF5A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18831A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2EA017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C0484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2A9C8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84894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E53753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0F5B9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5F75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4D868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E304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FDC6DF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C2F9C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3352A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D4704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E4F76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F4754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42E6A1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661D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 xml:space="preserve">Письмо о выделении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95C1D" w:rsidRPr="00A95C1D" w14:paraId="17E22CD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6FF0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A27D0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2FB9E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B84DC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4C91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3AFBB7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DE7577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4D35C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146A6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4204B2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BB0B5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B27D4E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B68A8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E65BE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C2031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FE4840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269B7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9AF8A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1EF79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0CF747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74B1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8790B6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C75F2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AD2D2C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1ADBA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2A5F7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2895D610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41FBC8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64E492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A1A8B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72A0E1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ED8CD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3FE41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1E796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2575CF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561E9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B2C074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6AADF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A1C0D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70C51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45BEEC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BA4D1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1F13E7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10BAA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C9217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14DE18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9903E0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369B5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C49E7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6B62C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B7866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B339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E82252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79692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574C29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00212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03F06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29FA6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78259A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4732CE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9C58F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5A8FDF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4E368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DBA3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2CE701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A6FF49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26C48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E574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36D3DA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A073E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4C672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5DC3A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A795F0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DCB4D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7D3086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BB5F92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4E242E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CEBEC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BFC2C7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FC371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39CAD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4E26D56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D56E3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2FF3E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6A24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F24DE1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2FE05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7B40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30CF9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F5736B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Калашникова И.А. –  заместитель начальника управления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983D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Информационный отчет</w:t>
            </w:r>
          </w:p>
        </w:tc>
      </w:tr>
      <w:tr w:rsidR="00A95C1D" w:rsidRPr="00A95C1D" w14:paraId="15BE252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6947FD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FB85C2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473CF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9BEBF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176D04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3F5ED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A4BFF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5E676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471463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5D370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ED2F6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239205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269707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7CCC78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D0B23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60F4A3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95F08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008AF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99A2E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0AA1A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E9581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E46583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17043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AB08B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3185F5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ECCCD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7C115A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B28615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CEAC0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EA8DD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7A7C3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D4AF6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1A38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5C0615" w14:textId="77777777" w:rsidR="00AA3A61" w:rsidRPr="00A95C1D" w:rsidRDefault="00AA3A61" w:rsidP="00690DF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20D6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ADABBA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4ACEE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EFC828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50DEA3BC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«Предоставлено единовременное денежное поощрение при награждении медалью «За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3C5138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0496BB" w14:textId="77777777" w:rsidR="00AA3A61" w:rsidRPr="00A95C1D" w:rsidRDefault="00D3161E" w:rsidP="00D3161E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</w:t>
            </w:r>
            <w:r w:rsidR="00AA3A61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Я.Д</w:t>
            </w:r>
            <w:r w:rsidR="00AA3A61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173F0E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5F94FF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5CC42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E4D5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499A0E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805BE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F1313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22F8DE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C7EEF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E5B03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640C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40F9F2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C1B45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1E24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4724C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81A61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CDFAC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1A7B22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2B53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2FEA31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B79F8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630359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844884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EF254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035C74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EF06D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C44243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EDD2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E61E3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212A86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691FA9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A43379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5C4E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AF989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7D244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E4BE30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60F27A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6F724B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B987A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5268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39FE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9FD65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AC01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9E0F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95B54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4151F2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F1A61C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7E2795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16DC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546CA5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D17D3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BCD0D0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399B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4E1A97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EE368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E2CC39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CE843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211EF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66D843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36564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D5B27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223B6A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59615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F6F687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C894A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0B931A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1747A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A667AA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229289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5C6D4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D84E8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484FF5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301A1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B9A089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CF28C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71CB70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9654B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CBFD4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980F9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CED7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4762E4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A991DC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D4DE9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B2A4D6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A65C3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961AE3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849FA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AAAB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64702C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301037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AEBB7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EEE1FA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661D1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61D40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4CCE55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94618E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F53C8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117F3E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06CF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1BF0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9AA2A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71B917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Кротенко Я.Д. – начальник отдела социального обеспечения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D6A22A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DF9423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5E70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CAADE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23F0B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D7B104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AEDA4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988DD0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6D2E9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01F3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DA065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336DB6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04BB0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D9DF5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953B2C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0C0610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51700E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446D34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E2C8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C90E1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DA0D2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3804CB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1CE3EC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609819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B7B5D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AA83F1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E96A5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60F6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98FB7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3EE67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0DCE18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34ABAC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A37EB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8FF9E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3E4D9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1F13F3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4D372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86EB97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EB25D4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6F3D4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950699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2AFBB7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07770A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08FE74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CEB7D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EAABC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98D80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A41CF8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F8382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43234D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A8227F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405992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B9248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BC58CB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A72B3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AABE66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224E7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27DDDA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76D2C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8018CC" w14:textId="77777777" w:rsidR="00AA3A61" w:rsidRPr="00A95C1D" w:rsidRDefault="00D3161E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4062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1AE67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B38D2F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C16B9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1A407819" w14:textId="77777777" w:rsidR="00AA3A61" w:rsidRPr="00A95C1D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«Предоставлена гражданам муниципальная доплата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4C1619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F88DB5" w14:textId="77777777" w:rsidR="00AA3A61" w:rsidRPr="00A95C1D" w:rsidRDefault="00AA3A61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611D5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394DE0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CA054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38FEF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муниципальная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9AD7F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5D324D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F643A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08E1B4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5E3DF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D3A020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B2DBB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3F17D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744BD5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67A717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A022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F29B2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78F38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7E45F0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4DE5E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C300F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60B1B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8D6848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E6669A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FAF09F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EDD2F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ABC966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98050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C62D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7B92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47D799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270A2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688D5A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42998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C7D1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6CEA3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623EC6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0EF99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46CCB4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79B81E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993D2E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CBED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C3041E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1D8F3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3F666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BE4272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07F457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35A125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73E5B9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0EFE1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94FE4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75056" w14:textId="77777777" w:rsidR="00AA3A61" w:rsidRPr="00A95C1D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E1B675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21575B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212861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1707D9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F80DBE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EBB998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3BC0ED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65339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90C7C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E0C8B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3B6484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07147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867428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22E152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2AE8DF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3483F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55A57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FEDD0C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31ABC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55E0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865565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6C58E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3CAE9E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B987A4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958E60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3ACA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8349D9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B4F94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C1DF0A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7C6B6F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32485C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EAC64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F8504B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2D4788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37A7E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A695CE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CDD6D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B7586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C876DD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84BC46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6C9938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3197B9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96544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2BC085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8585E9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6EFC15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8EF178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2EBE4D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75249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2C8AD7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D74F85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126D13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F2A22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6603D6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DFD42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D9C8FC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0036A0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C721D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A50F0E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433697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920DE7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2C48F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F7CA61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1BA9E2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0516E9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35E746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61277" w14:textId="77777777" w:rsidR="00AA3A61" w:rsidRPr="00A95C1D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F354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1A9FCF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718D95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8C263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0D3C93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D9AE71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5F32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4CF6CE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A5110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AF139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A30DE7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5955C6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C5456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7C450E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1ED73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3E867C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8E83C3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17A65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A17B7C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0B3B90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F8ABE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F9221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E346F7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26589B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221B35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AA57B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B48BB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737329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0C9CE5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EBA460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0DF700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C9AC38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0A56E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1AA28C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9BDB0F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2FCE5B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0C2EEF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1514E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48E5F0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CBA5E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EAB55B" w14:textId="77777777" w:rsidR="00AA3A61" w:rsidRPr="00A95C1D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</w:t>
            </w:r>
            <w:r w:rsidR="00AA3A6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C28EA" w14:textId="77777777" w:rsidR="00AA3A61" w:rsidRPr="00A95C1D" w:rsidRDefault="00AA3A6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FA9671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6A233A" w14:textId="77777777" w:rsidR="00AA3A61" w:rsidRPr="00A95C1D" w:rsidRDefault="00AA3A6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D6280F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361FB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99D8A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0D7733" w14:textId="77777777" w:rsidR="00AA3A61" w:rsidRPr="00A95C1D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10A29E9F" w14:textId="77777777" w:rsidR="00AA3A61" w:rsidRPr="00A95C1D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льготы  на проезд при осуществлении регулярных перевозок по</w:t>
            </w:r>
            <w:r w:rsidR="009B15F5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муниципальным</w:t>
            </w:r>
            <w:r w:rsidR="001E746B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и пригородным маршрутам</w:t>
            </w:r>
            <w:r w:rsidR="009B15F5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(кроме железнодорожного</w:t>
            </w:r>
            <w:r w:rsidR="009B15F5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транспорта)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ABEAFD" w14:textId="77777777" w:rsidR="00AA3A61" w:rsidRPr="00A95C1D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62D2B6" w14:textId="77777777" w:rsidR="00AA3A61" w:rsidRPr="00A95C1D" w:rsidRDefault="00AA3A61" w:rsidP="006C22D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3A720C" w14:textId="77777777" w:rsidR="00AA3A61" w:rsidRPr="00A95C1D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C902CF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6B4B6E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398B49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(кроме 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железнодорожного транспорта)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» 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      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A13E91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A32B8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A88200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74F186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18E575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276D0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</w:t>
            </w:r>
            <w:r w:rsidR="009B15F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F8ABA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C9EDD7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B63D01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9E42BB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89E88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96A331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FF7C33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4C6B7F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4BF1A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7F87B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6E4BF8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55B49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6BD277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5FBFD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51142A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6CC9AD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760DC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BB3CA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CF406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3A4107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DD81E2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6DB00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DC902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F51875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B82C54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895499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F79B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20B7D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0800FA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1A1BE8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AD901D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7E73B0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907E6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847017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91F7A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794EA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C4E5D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E727DF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F14093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8A245C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105008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DB0AEB" w14:textId="77777777" w:rsidR="008A2411" w:rsidRPr="00A95C1D" w:rsidRDefault="008A241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E7BD6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21AFDC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647326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09B0FC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5AEBDC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171C3C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(кроме железнодорожного транспорта)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» </w:t>
            </w:r>
            <w:r w:rsidR="00052BD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      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 2026</w:t>
            </w:r>
            <w:r w:rsidR="00B2075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A2DDF2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2976F1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C4AFD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CDE0F2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9B12B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CE90F9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C50EF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9CEAC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DA5AE6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3A9D6F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F8570E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30B915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39445A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0015EC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5E7C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299CE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8D6D6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46BB90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966BC3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B0F99F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65242C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132B99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75197F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5FCCDD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432F2D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5929B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864C88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61D82C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0610C6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BE43C8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3B5748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900FF2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05F86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ACD1C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DEF3F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400227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9F69D6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ABFE26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1D59D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C2D5AC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F7E4B4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0DB671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1CD9DA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DE6101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3C30E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A85FD1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0028C8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296C1A" w14:textId="77777777" w:rsidR="008A2411" w:rsidRPr="00A95C1D" w:rsidRDefault="008A2411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250D6A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8091E5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69D7BC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0AAA5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4B6B98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6B72F3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льготы  на проезд при осуществлении регулярных перевозок по муниципальными пригородным маршрутам</w:t>
            </w:r>
            <w:r w:rsidR="00052B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(кроме железнодорожного транспорта)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</w:t>
            </w:r>
            <w:r w:rsidR="00052BD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       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2587C2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5C8C8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84A068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61735E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36CA44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A5EAE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0F1A19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68DF3D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8FCCF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ECE6EB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C2C00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B0B53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260309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4F3F3F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A1898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18DD7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A20C0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47170E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4C3B7F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932E95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6EF3DB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4FE73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8B5369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0BDA82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CA6E43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F4F3A8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343C6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0CA4ED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DF370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0F9B6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5895DC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79CB1F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258EC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AB87E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E9626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12EAB2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C2A607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681BA8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9CFF3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E7E6FA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96EAE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67C0C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C967E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06630D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12A630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D403B8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F43F2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2E7DB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9AD245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15849" w14:textId="77777777" w:rsidR="008A2411" w:rsidRPr="00A95C1D" w:rsidRDefault="008A2411" w:rsidP="006C22D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Муниципальное казенное учреждение «Губкинский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24E3B4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972A86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392475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851C7" w14:textId="77777777" w:rsidR="008A2411" w:rsidRPr="00A95C1D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«Проведены</w:t>
            </w:r>
            <w:r w:rsidR="001E746B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A61EC0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69552" w14:textId="77777777" w:rsidR="008A2411" w:rsidRPr="00A95C1D" w:rsidRDefault="00E7285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CB6872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BA41F0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B3E3E5" w14:textId="77777777" w:rsidR="008A2411" w:rsidRPr="00A95C1D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A858F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228FB9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F07EB3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3998B4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5DC791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6860B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910034" w14:textId="77777777" w:rsidR="008A2411" w:rsidRPr="00A95C1D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C1AB2D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D0B77D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1BFD98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</w:t>
            </w:r>
            <w:r w:rsidR="001E746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плана-графика</w:t>
            </w:r>
          </w:p>
        </w:tc>
      </w:tr>
      <w:tr w:rsidR="00A95C1D" w:rsidRPr="00A95C1D" w14:paraId="640210C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F905A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F18A5D" w14:textId="77777777" w:rsidR="008A2411" w:rsidRPr="00A95C1D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55D812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4EEC8C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D5B80A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38C1E9B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4B7904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6E618C" w14:textId="77777777" w:rsidR="008A2411" w:rsidRPr="00A95C1D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1228E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7949A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CCAAD2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390D134B" w14:textId="77777777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3010DD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0399AC" w14:textId="77777777" w:rsidR="008A2411" w:rsidRPr="00A95C1D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B157B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3F0C9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9902CB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21CDCC5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A9ED4D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180A3" w14:textId="77777777" w:rsidR="008A2411" w:rsidRPr="00A95C1D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B0A2A4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5C349D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5B2600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53D8CDA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F2495F1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999402D" w14:textId="77777777" w:rsidR="008A2411" w:rsidRPr="00A95C1D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73FE17B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8B9EB13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F7C0500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0D2E6F1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76FA4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62C1D8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B33817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7B7BCF" w14:textId="77777777" w:rsidR="008A2411" w:rsidRPr="00A95C1D" w:rsidRDefault="008A2411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49898B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F2162D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67A349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F005A2" w14:textId="77777777" w:rsidR="00090964" w:rsidRPr="00A95C1D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14D0B9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981DE0" w14:textId="77777777" w:rsidR="00090964" w:rsidRPr="00A95C1D" w:rsidRDefault="00090964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BEFDF4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514C093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D9ACD7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C8B308" w14:textId="77777777" w:rsidR="00090964" w:rsidRPr="00A95C1D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892EB8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D22994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1D95A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19FC221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0A73AC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046E84" w14:textId="77777777" w:rsidR="00090964" w:rsidRPr="00A95C1D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10A07C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E9896A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499594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6589022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B47F3B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81E116" w14:textId="77777777" w:rsidR="00090964" w:rsidRPr="00A95C1D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A4DD22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460E0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C57792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4129F48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4F533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DF8D9B" w14:textId="77777777" w:rsidR="00090964" w:rsidRPr="00A95C1D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483240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C8AE8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9AEF7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4F594FD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78F42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F75C6" w14:textId="77777777" w:rsidR="00090964" w:rsidRPr="00A95C1D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5F983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B1C7A1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44540D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490164C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57B747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1EFB08" w14:textId="77777777" w:rsidR="008A2411" w:rsidRPr="00A95C1D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912C63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609A91" w14:textId="77777777" w:rsidR="008A2411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6AD40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3F439D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8377FC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1.12.3.1</w:t>
            </w:r>
            <w:r w:rsidR="008A241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9EF503" w14:textId="77777777" w:rsidR="008A2411" w:rsidRPr="00A95C1D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2A2E3D" w14:textId="77777777" w:rsidR="008A2411" w:rsidRPr="00A95C1D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C8BD6" w14:textId="77777777" w:rsidR="008A2411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CD7AFE" w14:textId="77777777" w:rsidR="008A2411" w:rsidRPr="00A95C1D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3A26F27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5CBA16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5BBFED" w14:textId="77777777" w:rsidR="00090964" w:rsidRPr="00A95C1D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DEAA15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FD04D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5710A9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6A53695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2FCB18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8F1CBA" w14:textId="77777777" w:rsidR="00090964" w:rsidRPr="00A95C1D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4DF094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3228C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214B51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65770A84" w14:textId="77777777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FE4099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00F450" w14:textId="77777777" w:rsidR="00090964" w:rsidRPr="00A95C1D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A98CE2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EA28E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FEDD27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5701113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DB52C8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3037A8D" w14:textId="77777777" w:rsidR="00090964" w:rsidRPr="00A95C1D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       Контрольная точка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«Закупка включена в план закупок»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816065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95BCF1E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225963A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1B7CF20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FEB5F6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C977AAD" w14:textId="77777777" w:rsidR="00090964" w:rsidRPr="00A95C1D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A4A36A9" w14:textId="77777777" w:rsidR="00090964" w:rsidRPr="00A95C1D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C1FB5F4" w14:textId="77777777" w:rsidR="00090964" w:rsidRPr="00A95C1D" w:rsidRDefault="00E72853" w:rsidP="00F7073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7943332" w14:textId="77777777" w:rsidR="00090964" w:rsidRPr="00A95C1D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2DE1A5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5E1A30" w14:textId="77777777" w:rsidR="008A2411" w:rsidRPr="00A95C1D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F71E3" w14:textId="77777777" w:rsidR="008A2411" w:rsidRPr="00A95C1D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60F220" w14:textId="77777777" w:rsidR="008A2411" w:rsidRPr="00A95C1D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357563" w14:textId="77777777" w:rsidR="008A2411" w:rsidRPr="00A95C1D" w:rsidRDefault="00E72853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E546E9" w14:textId="77777777" w:rsidR="008A2411" w:rsidRPr="00A95C1D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36CB84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A5FA5C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28B7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2C36BA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C8544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D159BF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6645EB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61EA2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21873" w14:textId="77777777" w:rsidR="00090964" w:rsidRPr="00A95C1D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E0C752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4B82EE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AE51C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69E75F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2F3A4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9ADE6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B129CB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9D3766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63180D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049C4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1FD335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64943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653ADF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906B4E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71778F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46F656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BA52A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2BE22D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908860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CB546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31591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9D148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1A823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EC1563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FD6C87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3950BC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B000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96F35B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9BF9C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A8969E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A70829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0E1CA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12D481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6EF923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6BEFE3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DECBD5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3E614E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27A648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22F3CC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73EE7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C8BE77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FB272" w14:textId="77777777" w:rsidR="00090964" w:rsidRPr="00A95C1D" w:rsidRDefault="0009096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ADA9BD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5587D6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48DDDB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F4F7A0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0A8F1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E1199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E5F193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7169D2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579D4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89033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0856D8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89E8C" w14:textId="77777777" w:rsidR="00090964" w:rsidRPr="00A95C1D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E720EB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6E330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6802F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37822A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4ACAF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61905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A25A1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B25FC9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19B1A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4872A4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6B517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EE0B53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52C12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E87BDD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E4B882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D79793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6E5BA2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E2E45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01CD6E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2CFEC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5F7E3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BD319A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2B20A5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903DAB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AC041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CE767A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A3D94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2944A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D44D0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5AB2A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44EAA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A9285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3CC1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A43556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C9537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515E8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961E3B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1272B6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C7779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144E5F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FCD8D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D7FAE" w14:textId="77777777" w:rsidR="00090964" w:rsidRPr="00A95C1D" w:rsidRDefault="0009096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47E770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869A7D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E18F5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C9F96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6AA51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0B5C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B955CD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D6526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BE4E2E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E2DC1F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2A5B6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C0C29" w14:textId="77777777" w:rsidR="00090964" w:rsidRPr="00A95C1D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7B60F3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43453C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3EB7C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41123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7743B3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6D069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1A8AA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0603E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09063C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374620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64FA3C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E0AE5B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8DBBBD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6823F7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38A08E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397F1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12C04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6252E5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12F2EE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E8934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2433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ECE139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CD03E6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1B5C1C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A95192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AB3F1A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A0CC66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30635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2339E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2EAE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C948DF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FD8761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3F4B1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9C7189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FAAA4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22BAB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23403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C2185B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2D168E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FA6FC5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7D609" w14:textId="77777777" w:rsidR="00090964" w:rsidRPr="00A95C1D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AB0E68" w14:textId="77777777" w:rsidR="00090964" w:rsidRPr="00A95C1D" w:rsidRDefault="0009096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47E6E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302D8" w14:textId="77777777" w:rsidR="00090964" w:rsidRPr="00A95C1D" w:rsidRDefault="00E72853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12437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F5A526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A7AF4" w14:textId="77777777" w:rsidR="00E72853" w:rsidRPr="00A95C1D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BBC013" w14:textId="77777777" w:rsidR="00E72853" w:rsidRPr="00A95C1D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59C48626" w14:textId="77777777" w:rsidR="00E72853" w:rsidRPr="00A95C1D" w:rsidRDefault="00E7285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«Предоставлены услуги по 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5B3333" w14:textId="77777777" w:rsidR="00E72853" w:rsidRPr="00A95C1D" w:rsidRDefault="00E7285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C80BBC" w14:textId="77777777" w:rsidR="00E72853" w:rsidRPr="00A95C1D" w:rsidRDefault="00E72853" w:rsidP="0015621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770DD3" w14:textId="77777777" w:rsidR="00E72853" w:rsidRPr="00A95C1D" w:rsidRDefault="00E7285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E3C15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1767AC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104CF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22C14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1BB8E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350A95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815795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DA7FC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A245EB" w14:textId="77777777" w:rsidR="00090964" w:rsidRPr="00A95C1D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60F3E8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79D337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A8A6D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F5BC5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DD0CBF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EC4D0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16010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9F336E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84F947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D2FC2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45128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CA2A8C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CF0D7C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45129B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E7A5DF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70C739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06173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47473A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45CBA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E6318C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07A9DD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A34EB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BBBF80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AE6232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FA0A0F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609885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C81391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6407BC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0F55F6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61A0E6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666BED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72ACE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1F42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AFDEC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91B38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F6077C" w14:textId="77777777" w:rsidR="00090964" w:rsidRPr="00A95C1D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A1F93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A2A3C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6325DA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F75AF3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037109" w14:textId="77777777" w:rsidR="00090964" w:rsidRPr="00A95C1D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</w:t>
            </w:r>
            <w:r w:rsidR="00090964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1424D6" w14:textId="77777777" w:rsidR="00090964" w:rsidRPr="00A95C1D" w:rsidRDefault="0009096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D5F2EC" w14:textId="77777777" w:rsidR="00090964" w:rsidRPr="00A95C1D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D4FEA8" w14:textId="77777777" w:rsidR="00090964" w:rsidRPr="00A95C1D" w:rsidRDefault="00090964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A5258" w14:textId="77777777" w:rsidR="00090964" w:rsidRPr="00A95C1D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9699C1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D0BCFC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ED2C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1833B2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83F7A0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BF854D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4AB4DC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95CBE9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BC9444" w14:textId="77777777" w:rsidR="006961D0" w:rsidRPr="00A95C1D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90E0D3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0DDC9E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D5445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Письмо о выделении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95C1D" w:rsidRPr="00A95C1D" w14:paraId="3BC63AF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42136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0B04DC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C649A8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494CA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CCC4C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9A0B59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07716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7555AA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645052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6A3367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42D98C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647634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641523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BB609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D33456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8BA282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611D8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C97B02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B8BCDD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323FED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CB588A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0801F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1004DF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B0239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4DE3DE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BA6B9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A7D056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F057DF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67DDAE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C3398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534236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FD4FA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A5FF9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0B58A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C1400D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2362BA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27477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AC834" w14:textId="77777777" w:rsidR="006961D0" w:rsidRPr="00A95C1D" w:rsidRDefault="006961D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F5DF6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E495EF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58DD80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D759A8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356953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16962E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8C4B62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34E54A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4D16EF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F5ADAA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B50BDF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54F04" w14:textId="77777777" w:rsidR="006961D0" w:rsidRPr="00A95C1D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05209A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066C0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28D14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BAF95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83472E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4E9C2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C897D3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753A77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50C5A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FE0C65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FBA956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9C2D51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37DE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81DBF5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E04C6D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DBEDBA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25E228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1D740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8B6700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FB400C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D4C60F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9AC049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FE7ED3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42B9D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19DA0A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CE675B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5FF0F7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C6E8F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387B3C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DC5BA1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B3F71F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1C2C9D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E8606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89AB2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4499D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E8C58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EDCBEA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B4B8FC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96161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B7013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785DCD" w14:textId="77777777" w:rsidR="006961D0" w:rsidRPr="00A95C1D" w:rsidRDefault="006961D0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B33864" w14:textId="77777777" w:rsidR="006961D0" w:rsidRPr="00A95C1D" w:rsidRDefault="006961D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75A01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948DA2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A85AC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1FA8A1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B6337B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E1DEBB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772A9F18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2662E4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AC9262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786D01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36D7EF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F8BB0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EEACCA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Предоставлены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6790A7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255D9D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852F1F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E12057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ADC219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FBFB2B" w14:textId="77777777" w:rsidR="009144D7" w:rsidRPr="00A95C1D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DF8266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9A84D4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E6A9EE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22F54F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8D004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11A38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7BE6B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0F43F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70BDF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8B52EA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DA3674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7F3FB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7B6FB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038A02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D24BDE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4A8DF3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CBC6EA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9ACE5B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B609D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61B8F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BC2374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C5165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877AFF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66FD1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C5D0D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0A7113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A0B177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78421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F802F7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96B05F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902E7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F14250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9F490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4D623C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CE126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63265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E7FA07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F8DE7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3829A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D52A0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28C28B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BC428F" w14:textId="77777777" w:rsidR="009144D7" w:rsidRPr="00A95C1D" w:rsidRDefault="009144D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24FA6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C67C20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94DC52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0C344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B937A3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848F3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3358DD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E4CDD0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B84887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8DA92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76F5C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17E9D2" w14:textId="77777777" w:rsidR="006961D0" w:rsidRPr="00A95C1D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720F7B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C8B4A1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66140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744E1F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EC290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9AEB25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BECAA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F32A46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A9844B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C7527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9D03AA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2692C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A9A3B6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FA5827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4C49B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D5894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B459A2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DF559F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49054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8198A4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9B946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8D150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009E9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89146C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E158E9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1CCF25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43728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9D721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BCC82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918ED1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209781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6116D1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B5196E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256D54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2DDF9A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E7E039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91DD46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E295DB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9BBAB7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EDC302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3FB8C3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9FF9BE" w14:textId="77777777" w:rsidR="006961D0" w:rsidRPr="00A95C1D" w:rsidRDefault="006961D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3CC3E4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33E1CF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6AB630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F767D2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30CE92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716EB6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B11463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7CC64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18FB88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72B0F8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AB23F7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FB7CA" w14:textId="77777777" w:rsidR="006961D0" w:rsidRPr="00A95C1D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A7A02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7745FD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C4DBA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D5F06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FF6590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E8360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6CA565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11F626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1CDD3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2BF21B5" w14:textId="77777777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792694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C9B22A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C4CA2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C0C4B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C04FB7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E69843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CEAE7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4C8B10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7FDB4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0BED03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906B19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C7697A0" w14:textId="77777777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1D532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CC73C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4547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922E2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C2725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BFB2E6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A39F28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D86B1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500E1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BF83A4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2A047D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DB57F0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306DDA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F319C4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03850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ED332C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0FE38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1C6562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679AC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067E53" w14:textId="77777777" w:rsidR="006961D0" w:rsidRPr="00A95C1D" w:rsidRDefault="006961D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28EA8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BA159C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BCFF9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5CB0BF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4EA9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079DEE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</w:p>
          <w:p w14:paraId="6442AAD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A02D27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F11C77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DDDF44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4859B0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701E3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301E63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A62EE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820952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AC715C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98EE37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9A509C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3596C" w14:textId="77777777" w:rsidR="009144D7" w:rsidRPr="00A95C1D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5A5BAE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7BD4B7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9C344A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F766A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B9D567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CA396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5CA329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EC2480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411CB6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C210A5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2919A2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95251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7A7A5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743F4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16A767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B54C7A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97537F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B1484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EDC93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0DE54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DF7B5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62D25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7B1C0A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EFA072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B1613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BA9683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2D27F5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1E1BD6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2B7858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B498D1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76364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8CC885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5844F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57AD77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2C68F1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C2D2DF" w14:textId="77777777" w:rsidR="009144D7" w:rsidRPr="00A95C1D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208F74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2C11D5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B4F72A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B49B52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A95FA0" w14:textId="77777777" w:rsidR="009144D7" w:rsidRPr="00A95C1D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C66415" w14:textId="77777777" w:rsidR="009144D7" w:rsidRPr="00A95C1D" w:rsidRDefault="009144D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A1CC5" w14:textId="77777777" w:rsidR="009144D7" w:rsidRPr="00A95C1D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2E92AC" w14:textId="77777777" w:rsidR="009144D7" w:rsidRPr="00A95C1D" w:rsidRDefault="009144D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DC55F" w14:textId="77777777" w:rsidR="009144D7" w:rsidRPr="00A95C1D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1F5ECA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B6E191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8806D" w14:textId="77777777" w:rsidR="006961D0" w:rsidRPr="00A95C1D" w:rsidRDefault="006961D0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6375BD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8D0F0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47C00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4A8784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4CF02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0661BC" w14:textId="77777777" w:rsidR="006961D0" w:rsidRPr="00A95C1D" w:rsidRDefault="006961D0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E03340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1B02CE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476988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224B78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1BD90B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626852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48C5DE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B9257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89F264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432420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A2722B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029C49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26CFE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C2943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17B2C7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A9E82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1CCAB0" w14:textId="77777777" w:rsidR="006961D0" w:rsidRPr="00A95C1D" w:rsidRDefault="006961D0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86CDF" w14:textId="77777777" w:rsidR="006961D0" w:rsidRPr="00A95C1D" w:rsidRDefault="006961D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583EC" w14:textId="77777777" w:rsidR="006961D0" w:rsidRPr="00A95C1D" w:rsidRDefault="006961D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2D790" w14:textId="77777777" w:rsidR="006961D0" w:rsidRPr="00A95C1D" w:rsidRDefault="006961D0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449F8F" w14:textId="77777777" w:rsidR="006961D0" w:rsidRPr="00A95C1D" w:rsidRDefault="006961D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B44E7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CB4CE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10DFE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B283DD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79B723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38B4F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D06CE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33BD64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F59713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B15D30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0D780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813E8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1E69DC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EF51B4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1E5A9C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86BB96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D723B6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81DC21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F2567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3EBEB1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267460" w14:textId="77777777" w:rsidR="008B1048" w:rsidRPr="00A95C1D" w:rsidRDefault="008B1048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B6C42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4CA3C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4F4AB8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010479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EC53CB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578BE8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9F122E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8952D2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3AE92D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AD9B5C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97BA23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CC865D" w14:textId="77777777" w:rsidR="008B1048" w:rsidRPr="00A95C1D" w:rsidRDefault="008B1048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4B8760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956397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1A591E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9E8660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1E8FA5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798150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62A1C5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4D5E3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EE3EB4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3538F4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F8824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36A63F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947834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D4615E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A8445E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Письмо о выделении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95C1D" w:rsidRPr="00A95C1D" w14:paraId="204D715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D9648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6AEDB2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D9F95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4FC968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E700C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437B0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14562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CF9E57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A2BFF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76BEEA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6D26C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F8A76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D2ECA5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CD4585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F0AF0C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82DE2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851EBB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9D93A1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BE2FB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F7D9F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02E659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BB6E7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49C33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502BD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96CEAA" w14:textId="77777777" w:rsidR="008B1048" w:rsidRPr="00A95C1D" w:rsidRDefault="008B1048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8313B7" w14:textId="77777777" w:rsidR="008B1048" w:rsidRPr="00A95C1D" w:rsidRDefault="008B1048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984A05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5C62EE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4C1861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3320FC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AF82F8" w14:textId="77777777" w:rsidR="008B1048" w:rsidRPr="00A95C1D" w:rsidRDefault="008B104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03B17" w14:textId="77777777" w:rsidR="008B1048" w:rsidRPr="00A95C1D" w:rsidRDefault="008B1048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279069" w14:textId="77777777" w:rsidR="008B1048" w:rsidRPr="00A95C1D" w:rsidRDefault="008B10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BE8AF" w14:textId="77777777" w:rsidR="008B1048" w:rsidRPr="00A95C1D" w:rsidRDefault="008B1048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7A4190" w14:textId="77777777" w:rsidR="008B1048" w:rsidRPr="00A95C1D" w:rsidRDefault="008B1048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180551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4E0D3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81BEB8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7E57F0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05A6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99989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D9CAA5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4C3016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DD9DB3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7B079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9E0A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6B760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6466FE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F885F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5F8A44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481FC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F8F82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54D39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E2693E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407452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BB417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C07C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52BC4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0CB91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96FC5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0412B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4F4A4E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E258E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7A0D4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5B674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7C976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5C849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57FBD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6600C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380A8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F81CF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3017BE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C962E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E3DD89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B68B4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A6A6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A0C71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3CE2A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AB3D1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1388A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72C7F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6F4E8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23DF5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DF9B14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001C6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0F25A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BE5657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0313C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1BBBA1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1DEE1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2EDEB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3E5D9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9A12A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CA302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A593A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5B82BA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44D22F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403462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66F3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6569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B5D4F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A13084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704FD0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B2885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268BF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D53CD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8B7BA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190D53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0C95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A8974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C11B2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3B40C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318A3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45D954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50B2BE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E5DDF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823CB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1109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63EA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8EFBB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5C3F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AC2437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F61605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B76E9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AA09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02FBD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5AC2C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EEB0A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FB82C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6030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E4C5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DCB9E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856D2F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BA6F87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55648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DC09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D25A3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757DB3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D43099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595698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5BC61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CBDF3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3E052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76D99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82B6F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B1C24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75E4A5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D16E2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B8A57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89D4FF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723BF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730EF4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11AC2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06951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932272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Письмо о выделении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95C1D" w:rsidRPr="00A95C1D" w14:paraId="1EC48D7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12C8A6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A84812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1A41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61FAF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E607C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A53FD1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7509D0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06781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3A944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5733E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6FAD3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F9A9C8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20BECE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4DD2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E5B00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9F14F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F3734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E2C48E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7394D3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13BD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00A09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1E58D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43E81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13B446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65BE8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30829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0D996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C26B5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9BE20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AAECC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C8BD9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4DC8B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19055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FC38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2D372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95A639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4B4F84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622AA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DCB7F0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89466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5EE3E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40793E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AAB087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318B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8E18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8FD96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94C99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103ADB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C104A4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DBE29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91957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0274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8FFDA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D8EFC9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2D07F8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97ACE7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104D7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B38DA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4E7945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F65CE5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7E2E3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FAE5A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90795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8C568C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1256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89BA93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ACB1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DC3D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8FC9F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437939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8E428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7A74C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83B71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CD0D07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79C17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00296E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23F1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91F25E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DEA49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D654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47ED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82B5C6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846B8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9C9ED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FD669B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562CF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06CAD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0FAF7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C8B38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5D64F2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871CB7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655433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BF97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7D9135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895C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A2756D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A85C6C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E645D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8D286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44241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7E5FA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92EE41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3A620C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D04333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AEB10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CA278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5BDCB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64BF10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F14C7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FC368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C8338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6D146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B4E89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28B3ED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9686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7750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2B66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0BCA3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92FC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D7739A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F570A7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F8E43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160C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5A943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F53822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ED0C4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AC80F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09909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C999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9E150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9A2E4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3ACD23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FC5D54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952414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5CE7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1E4B6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E78C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E5D544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8A8D2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41664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FD20B5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DCB01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5B872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24954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776249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28EB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29060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D8F95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213F7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76106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801851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1AC92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6526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317F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A8E6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734BAE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063D0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E1E9F8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«Предоставлены услуги по выплате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D9ACE7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CB03A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578FC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CF7B3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F2634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70882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6E572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1D9D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DEFE52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F130D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B798C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6C8DA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83934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B56FB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8CC1B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E911A4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BCFB8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CAC6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BF784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7571B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97547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873DE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AD31D" w14:textId="77777777" w:rsidR="00D84AA4" w:rsidRPr="00A95C1D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1E2E4" w14:textId="77777777" w:rsidR="00D84AA4" w:rsidRPr="00A95C1D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1A1920" w14:textId="77777777" w:rsidR="00D84AA4" w:rsidRPr="00A95C1D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42A15D" w14:textId="77777777" w:rsidR="00D84AA4" w:rsidRPr="00A95C1D" w:rsidRDefault="00D84AA4" w:rsidP="00D84A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35443A" w14:textId="77777777" w:rsidR="00D84AA4" w:rsidRPr="00A95C1D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F24BAF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FE3FF" w14:textId="77777777" w:rsidR="00D84AA4" w:rsidRPr="00A95C1D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A963D" w14:textId="77777777" w:rsidR="00D84AA4" w:rsidRPr="00A95C1D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226B84" w14:textId="77777777" w:rsidR="00D84AA4" w:rsidRPr="00A95C1D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837A20" w14:textId="77777777" w:rsidR="00D84AA4" w:rsidRPr="00A95C1D" w:rsidRDefault="00D84AA4" w:rsidP="00D84A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0E8ED" w14:textId="77777777" w:rsidR="00D84AA4" w:rsidRPr="00A95C1D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B1282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267585" w14:textId="77777777" w:rsidR="00D84AA4" w:rsidRPr="00A95C1D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774197" w14:textId="77777777" w:rsidR="00D84AA4" w:rsidRPr="00A95C1D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1C0244" w14:textId="77777777" w:rsidR="00D84AA4" w:rsidRPr="00A95C1D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8FBE52" w14:textId="77777777" w:rsidR="00D84AA4" w:rsidRPr="00A95C1D" w:rsidRDefault="00D84AA4" w:rsidP="00D84A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544E7" w14:textId="77777777" w:rsidR="00D84AA4" w:rsidRPr="00A95C1D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FE036F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5E895A" w14:textId="77777777" w:rsidR="00D84AA4" w:rsidRPr="00A95C1D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C84772" w14:textId="77777777" w:rsidR="00D84AA4" w:rsidRPr="00A95C1D" w:rsidRDefault="00D84AA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699CBA" w14:textId="77777777" w:rsidR="00D84AA4" w:rsidRPr="00A95C1D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E943D" w14:textId="77777777" w:rsidR="00D84AA4" w:rsidRPr="00A95C1D" w:rsidRDefault="00D84AA4" w:rsidP="00D84A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79CDFE" w14:textId="77777777" w:rsidR="00D84AA4" w:rsidRPr="00A95C1D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809A36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AA0D61" w14:textId="77777777" w:rsidR="00D84AA4" w:rsidRPr="00A95C1D" w:rsidRDefault="00D84AA4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D0260C" w14:textId="77777777" w:rsidR="00D84AA4" w:rsidRPr="00A95C1D" w:rsidRDefault="00D84AA4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504BBD" w14:textId="77777777" w:rsidR="00D84AA4" w:rsidRPr="00A95C1D" w:rsidRDefault="00D84AA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76600B" w14:textId="77777777" w:rsidR="00D84AA4" w:rsidRPr="00A95C1D" w:rsidRDefault="00D84AA4" w:rsidP="00D84AA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F29F6" w14:textId="77777777" w:rsidR="00D84AA4" w:rsidRPr="00A95C1D" w:rsidRDefault="00D84AA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EFF683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CE6282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A608FD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B3C419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76EC64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579518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31DC7E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F3160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25E65A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02C03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940C2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A38478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7B38FB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8BFB9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3F625E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AD5E7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0D6BB9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EA5B0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290DD2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9DF7DD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3AA79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3BF83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AE1DD6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BB7C0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7D29AD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80C9C8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C9C283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81905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24B15B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B4B00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4F2ACC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8B2C2E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AC724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66F2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839C36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0CAA6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1E9BD7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DC1DD3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70EA1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D238C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9B0E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64F3C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A3079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553D9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E5D5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06EBC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F4F3BE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37AAD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61551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76993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4A02F3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5FCFE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B7065E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C01E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52B16B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09C485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4FDA8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43D99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005617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F3AC7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58BA35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4002A" w14:textId="77777777" w:rsidR="00EB5727" w:rsidRPr="00A95C1D" w:rsidRDefault="00EB572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72B3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22B72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90D8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92DB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44EC23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07178D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1F643A" w14:textId="77777777" w:rsidR="00EA5F8D" w:rsidRPr="00A95C1D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54BD0A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51CC6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DA063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B6D77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7E9AEA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09ED69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E585EC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4F9216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450A7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2DDD88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56817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273577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3ADA7F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DCD976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8F347F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60E417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C95D68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114403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AE9C6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974418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1C2D99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C66F6E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F247E1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C2773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426722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B3C99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D08ABB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Письмо о выделении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lastRenderedPageBreak/>
              <w:t>денежных средств</w:t>
            </w:r>
          </w:p>
        </w:tc>
      </w:tr>
      <w:tr w:rsidR="00A95C1D" w:rsidRPr="00A95C1D" w14:paraId="50703E2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B0D5B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DC2531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8B8711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96ED7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E1BE0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A8CD03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E7ACB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9C944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FAF192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124CE6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1CEBBF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B8F57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1C6895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E4E21D" w14:textId="77777777" w:rsidR="00EA5F8D" w:rsidRPr="00A95C1D" w:rsidRDefault="00EA5F8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C33F09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562790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8C3B6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9C2321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AD6942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AC0E94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B7F226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15FFC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5C51FD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9B4DC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8C518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E05A8" w14:textId="77777777" w:rsidR="00EA5F8D" w:rsidRPr="00A95C1D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BD301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CA8018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A0CB12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23939A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0395C5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59589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682FD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BCBB3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3256CF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A8DFC2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65E8FA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A79DD4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5EB425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31B906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93DCE5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A1C07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0E6E02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9F0B7C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8855D5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51B8A7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5A446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3F77D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4B678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B8CF65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91933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8BB01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3AEA67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78236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547DA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023A62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68051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57E8B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04492C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4BBB4A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F32186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59FC3A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2E2226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E0E6EA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079A69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41AED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0DD337" w14:textId="77777777" w:rsidR="00EA5F8D" w:rsidRPr="00A95C1D" w:rsidRDefault="00EA5F8D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6CC471" w14:textId="77777777" w:rsidR="00EA5F8D" w:rsidRPr="00A95C1D" w:rsidRDefault="00EA5F8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B8E642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66F90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D284E8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912905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DC7DCA" w14:textId="77777777" w:rsidR="00EA5F8D" w:rsidRPr="00A95C1D" w:rsidRDefault="00EA5F8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D27D81" w14:textId="77777777" w:rsidR="00EA5F8D" w:rsidRPr="00A95C1D" w:rsidRDefault="00EA5F8D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25B6E0" w14:textId="77777777" w:rsidR="00EA5F8D" w:rsidRPr="00A95C1D" w:rsidRDefault="00EA5F8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57057" w14:textId="77777777" w:rsidR="00EA5F8D" w:rsidRPr="00A95C1D" w:rsidRDefault="00EA5F8D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137F97" w14:textId="77777777" w:rsidR="00EA5F8D" w:rsidRPr="00A95C1D" w:rsidRDefault="00EA5F8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FD1732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38DE5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72717" w14:textId="77777777" w:rsidR="00EB5727" w:rsidRPr="00A95C1D" w:rsidRDefault="00EB5727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="00B2075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»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639BFC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3EB56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48257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BAC658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3ACEB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8595C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28D7F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F20BC1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9A99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2DCE9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BF5A5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A5A5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9344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07F5FD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4D575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A35430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5B053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E4F09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EDCAC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8A42C2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300B7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54B1DF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59393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F3B184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EDEEF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F47329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2BD0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80B78A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99E2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C5A0B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4CA6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C4C2F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8E59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9E1538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1FEF5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2CB1B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A9C723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982E0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2E9A47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7985EE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E7C0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8B01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77DB9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EF24A9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5E240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7843BB9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7DBF9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2D32B2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FE9AE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8A3BC8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243EA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4C12C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F404B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66D36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C7E85C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9ED2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7B17C8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8138D6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7800F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CA6920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2FBAC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1E43E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20EC3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BEC003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25109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B79E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174F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70983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8C858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9FBD9A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D1D65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197C1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BA2AB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05765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99A27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9CB6D9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D9845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B762B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53B1A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D3D23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3C9A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FA1D4E8" w14:textId="77777777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394CD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44E8E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702C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22CD6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2E05D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AB8A53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7181A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88A8F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C59F8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86F66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7DC3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25A83D" w14:textId="77777777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70A6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468F3E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F2337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D0C1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B66AA2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4F0972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B3E86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E792C1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F5E02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A4796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14FD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E8E458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3F89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51DB0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10B870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06FD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4E513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C26A485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0D4B3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0C7127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DA0A9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E955C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8C79B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B020D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254F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02489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A8BAC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2406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3E077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3755054" w14:textId="77777777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99B9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020F59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3A4F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AC9D8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2513C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E164C9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76A7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C9A7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FBB3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5F5A2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130E3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E6DC7DE" w14:textId="77777777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84540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988C54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C28B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C1CE4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13CB5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710E23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9946A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380E38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8651D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FF44C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D862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E5B74D6" w14:textId="77777777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3DDA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1A4E6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F2C0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89A5A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A48A5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953A00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9DF1A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4DAC66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DBBF7C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4DF0C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A0DE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7328CF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F0A5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9C544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Предоставлена социальная поддержка лицам, которым присвоено звание «Почетный гражданин города Губкина и Губкинского района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5A8D00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004F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2BCBB5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81A892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577C2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42F7D9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2B408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588A2F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BA1DE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B4AD44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0B78C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253033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B7006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981EA8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CCA55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E70E706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BF7B5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ECA67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BB94A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428796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5852E5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F37830A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5B7DC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F47E99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A9AED7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A5404D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A0ADC7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0D2841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AABEA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6099A2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F29F95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E11F21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73DC2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50956F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23176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51C6A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FD444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5F12AA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5BD50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8A6FA9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B577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76078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7CDF8A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98AC64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1A4A74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8F1ED0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934E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9F298F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A09D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298F52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C186E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3C1EDD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01BA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1F99D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61BFF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0F69CF" w14:textId="77777777" w:rsidR="00EB5727" w:rsidRPr="00A95C1D" w:rsidRDefault="00EB5727" w:rsidP="009015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5B11AC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85144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CE42B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E18E97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280E39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B6899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C9E48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1713B3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C9F91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5C83D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BFA0A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8408DA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484A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8D980B4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F9197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5414A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8F34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89D60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E42E8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1A5F68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2B51C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EE329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16994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2FFE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2002D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3B205C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CAD62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864095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68404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7623A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42AB4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B732F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3AF3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B6366A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23B2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B50FC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C1F3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60045C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2BE6D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443C52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AEAAE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9A0DB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0C4281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582F6A7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431C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46C93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2B4C6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DEFB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1122D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460FCCD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3D484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98D8C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82CF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107C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03F1D2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D1DFA3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CF137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29E77D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A26F8B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9DE5C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844183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FFB1F2F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7D27A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7681E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122C0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30DC4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F0BF9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61084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E822B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89B69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2F1B38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34150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8682A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4C554F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881AF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F10A2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DD259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B5C5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2AF21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BDFCCD1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8594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6527E8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B8D94D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755FF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F0B1C0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642403E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1655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5A68F1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78BC51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DD564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44B0DF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4CF690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A74D3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49DD6B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C032AF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50AC2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5AB49B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B1304C2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FC759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862CC" w14:textId="77777777" w:rsidR="00EB5727" w:rsidRPr="00A95C1D" w:rsidRDefault="00EB572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32FB6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E2BF2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CD4D16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A31E54B" w14:textId="7777777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AA500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CE112A" w14:textId="77777777" w:rsidR="00EB5727" w:rsidRPr="00A95C1D" w:rsidRDefault="00EB5727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53732" w14:textId="77777777" w:rsidR="00EB5727" w:rsidRPr="00A95C1D" w:rsidRDefault="00EB572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D3692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6F8C1" w14:textId="77777777" w:rsidR="00EB5727" w:rsidRPr="00A95C1D" w:rsidRDefault="00EB572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CBD9B34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65EA4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97EBD" w14:textId="77777777" w:rsidR="00EB5727" w:rsidRPr="00A95C1D" w:rsidRDefault="00EB572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редоставлены  единовременные  выплаты гражданам, жилые помещения которых пострадали в результате пожара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DFE53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6A2111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833CBA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6F5B2B4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7FD2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B84E64" w14:textId="77777777" w:rsidR="00EB5727" w:rsidRPr="00A95C1D" w:rsidRDefault="00EB5727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редоставлены единовременные  выплаты гражданам, жилые помещения которых пострадали в результате пожара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A3F7CB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65F9B2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28D811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22759C0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59BD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9BD35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14:paraId="296C9C8E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EC8A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23A88C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05D775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BD3C8C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AB081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6174E7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CE9E0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906F44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097AE9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D7D57D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C8A31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25C08F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591CEA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B73DA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55196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7F0E32B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25E8C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5F5E3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DB0C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64A65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4EAA87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A4BDA6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47D89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BF464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EB5F44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B2A3B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FB8E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CCC1534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0C535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5CF67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526F12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7BD86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2A09F0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7AC071E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63DA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77692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CAF82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45DA6D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D97D6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0EF5EA6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9A070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0C7E92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07783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5B994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3D263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87AFEA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0EE45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AB5DE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единовременные  выплаты 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0004CD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C50FC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FA2C70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0D05744" w14:textId="77777777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7454B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E2A681" w14:textId="77777777" w:rsidR="00EB5727" w:rsidRPr="00A95C1D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1A7B47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F8398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C37E49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2FED239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B08DA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36B76D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27AB55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E4DAC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AB0580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8CCA311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D39C9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A219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56AF09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5D3A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63A6F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38AFB55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98AF0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7E5517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930EC5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AA9D5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630387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F58D39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D8A29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E1D22B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8A39F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B9E91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3031DC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A255526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37CEC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046091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F95DF6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6848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67FB6C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BD70F1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40507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5BF83E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4F2488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9769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8711AA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5D06E9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A27A4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3A06DB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5CC36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18067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BDBF34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F7377D0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EC40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1320E7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«Предоставлены единовременные выплаты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E20806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5A9A4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E9128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3276292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C8169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178941" w14:textId="77777777" w:rsidR="00EB5727" w:rsidRPr="00A95C1D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F959C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F52478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84E3E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2D89834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D2C1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253C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44A04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B83DB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2378A8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7B3EE46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3CE3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A1CB2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BABE9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EDBE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78AC8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BEEA332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8E88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8DF2BD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A61920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1E99A5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F9318C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DD46CEC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F79F1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FEF62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AF3FE4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32FDF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470D4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342ECE0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6392A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FE8A8E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63AA8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52D6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B915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103234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6316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222910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8E3330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E934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3DDC9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6475673" w14:textId="77777777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62A1A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F3B76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8EA84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9C33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D1DE3C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3739646" w14:textId="7777777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CC4B86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7A3409" w14:textId="77777777" w:rsidR="00EB5727" w:rsidRPr="00A95C1D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2B2DBE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8677D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B128B5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1BD5AB8" w14:textId="7777777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58D23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84AF0B" w14:textId="77777777" w:rsidR="00EB5727" w:rsidRPr="00A95C1D" w:rsidRDefault="00EB5727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3BFB88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2D75A3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06B0E6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3520F2F" w14:textId="77777777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E25A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074539" w14:textId="77777777" w:rsidR="00EB5727" w:rsidRPr="00A95C1D" w:rsidRDefault="00EB5727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74F1B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A2AFE1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4201F5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45CC714" w14:textId="77777777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1D6F9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4ED4D1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470B0C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7FC340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721358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FF3A66D" w14:textId="77777777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4DEEE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30D4E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226B5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83982B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7155C1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17754FE" w14:textId="77777777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44913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83E137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63ECF3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85E452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94E08E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83CE01D" w14:textId="77777777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0470F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6E5B4B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B1227C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84F1DE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3FD78B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0110382" w14:textId="77777777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6E92A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FDBE08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7001D0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025849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01CC8D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F63607E" w14:textId="7777777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C0543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6C82F9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E969FE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93FF74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BD83D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4C6F949" w14:textId="77777777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79B4C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197C55" w14:textId="77777777" w:rsidR="00EB5727" w:rsidRPr="00A95C1D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C37F47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F69BB0" w14:textId="77777777" w:rsidR="00EB5727" w:rsidRPr="00A95C1D" w:rsidRDefault="00EB5727" w:rsidP="00CB3A3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BF8110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0D3BA7" w14:textId="7777777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56416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171A9B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646328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3CCDE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B2C3C5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0094316" w14:textId="77777777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B63C6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800E0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8679D2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FC757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1FED0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82C43C" w14:textId="77777777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5F6E7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CE1E1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2661B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E3ECD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0164BE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252DA77" w14:textId="77777777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AF0B4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4FDE88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8F57B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8E1CB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F078B1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B90548" w14:textId="77777777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401F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C2897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4DE3D2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29ED9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8DA9D4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0026DB" w14:textId="77777777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0C57C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901EC0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F85ABC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DA47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5C6E4C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94E70C" w14:textId="77777777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DFAA2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05BAF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A3287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111286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008256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0B0983F" w14:textId="77777777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708DF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0388C2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26B9E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0770E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823177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5B20014" w14:textId="77777777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D5F9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8C7E6" w14:textId="77777777" w:rsidR="00EB5727" w:rsidRPr="00A95C1D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798431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D12A2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4A4E7D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0CF391B" w14:textId="77777777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B9E40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E5F98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редоставлена  дополнительная мера социальной поддержки семьям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56561C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324EC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61E90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071F84C" w14:textId="77777777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CE7C8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8C17F7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803F2A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03FF5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727E2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A4EDCD" w14:textId="77777777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4F445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FE8BF0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4B3C18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4D509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1A8675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A9319B5" w14:textId="7777777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3AD4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5AAA60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46DFD8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06396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63A9B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D7CE843" w14:textId="77777777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E26F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8E4DC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0A8AE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44167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ECBCA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58F0CA" w14:textId="77777777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7310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5189FB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715F6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82458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2FB21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FE94233" w14:textId="77777777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A3A0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3093FA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A9C6A4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6863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C73FD8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20F55F" w14:textId="77777777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D546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BBDE5" w14:textId="77777777" w:rsidR="00EB5727" w:rsidRPr="00A95C1D" w:rsidRDefault="00EB5727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70E92B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ADBB1C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00C9F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945BEC8" w14:textId="77777777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720D8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E1A50" w14:textId="77777777" w:rsidR="00EB5727" w:rsidRPr="00A95C1D" w:rsidRDefault="00EB5727" w:rsidP="00CB3A39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C424EF" w14:textId="77777777" w:rsidR="00EB5727" w:rsidRPr="00A95C1D" w:rsidRDefault="00EB5727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C9D5AB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16C9BB" w14:textId="77777777" w:rsidR="00EB5727" w:rsidRPr="00A95C1D" w:rsidRDefault="00EB5727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4ED88A4" w14:textId="77777777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B4F32C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E1A3D8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576C8A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BA02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Лашина Е.Н.-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6BF6F2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4C708AA" w14:textId="77777777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FD68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F6599A" w14:textId="77777777" w:rsidR="00EB5727" w:rsidRPr="00A95C1D" w:rsidRDefault="00EB5727" w:rsidP="00BF09B1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</w:t>
            </w:r>
            <w:r w:rsidR="00BF09B1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D8513F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B1B1BB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FC3698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0767093" w14:textId="77777777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A4120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53D607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46BBAF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B0D0E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509BD1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FF23061" w14:textId="77777777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C9947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5163A2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6825DA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0FA8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18012E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AC1F0A4" w14:textId="77777777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36E96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A51165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994EF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8576A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BE61FD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FA23AE" w14:textId="77777777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39933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D1F521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B5E3C2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EF4B31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2455BF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91A585" w14:textId="7777777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3792E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0B246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7FC659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E9431D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06FE6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24E686E" w14:textId="77777777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87A66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086589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C0C9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CC6B0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F3E1B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385311" w14:textId="7777777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08F68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6D6EB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FA42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D846A7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B452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268F97" w14:textId="77777777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D776A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F10AAA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2F599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04C041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505700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F6C8246" w14:textId="77777777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5F5F9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E3AFA5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D6543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88A0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843185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F454282" w14:textId="77777777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CE91C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BBF4D5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AC725C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C0B3C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37F881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203272C" w14:textId="77777777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5404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0CA5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EB1C3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A656FD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3F6E3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6CDABCF" w14:textId="7777777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02B27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5D6F3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3FFF3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EAE53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25D9B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703974" w14:textId="77777777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44F1A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F6DCAB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C7FE2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2F35E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7F3711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9E77015" w14:textId="77777777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58EC6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7246BF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10D59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DFEC22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72B71B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AE5D838" w14:textId="77777777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C3B756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5D32AF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6E589C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4A4E3B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A82D7D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7D652BD" w14:textId="77777777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4C4F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44144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E8C73C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03A9D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456F95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464013D" w14:textId="77777777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30EB9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C9B10D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A3356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B04E7E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C03954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29D3B0" w14:textId="77777777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90641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5BB106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A30CA5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8EB22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D16558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722A9BD" w14:textId="77777777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AABDE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45601A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849CF6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866934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7EAF94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BB9074" w14:textId="77777777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D6A3D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58ED7D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9BA195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2D4C7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9B5AE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4E1A80" w14:textId="77777777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A18D7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lastRenderedPageBreak/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BD6B45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909C3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8538E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A66FF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3A818B" w14:textId="77777777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BA6D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1CA089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7692E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9AF981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62A401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31424A0" w14:textId="77777777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88A0C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C4EEC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BCBE20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D6BE59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512564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99E43D" w14:textId="77777777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CDE9E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37D0A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30C9F7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C0E0B3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78EFF2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34014D" w14:textId="77777777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5E361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80FDAB" w14:textId="77777777" w:rsidR="00EB5727" w:rsidRPr="00A95C1D" w:rsidRDefault="00EB5727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906581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9304A5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25EE4E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9A99EB2" w14:textId="77777777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22AE1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7D1D92" w14:textId="77777777" w:rsidR="00EB5727" w:rsidRPr="00A95C1D" w:rsidRDefault="00EB5727" w:rsidP="000505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E41784" w14:textId="77777777" w:rsidR="00EB5727" w:rsidRPr="00A95C1D" w:rsidRDefault="00EB5727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72CF8" w14:textId="77777777" w:rsidR="00EB5727" w:rsidRPr="00A95C1D" w:rsidRDefault="00EB5727" w:rsidP="000505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51669" w14:textId="77777777" w:rsidR="00EB5727" w:rsidRPr="00A95C1D" w:rsidRDefault="00EB5727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122A95E" w14:textId="77777777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3A09DF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99AFE9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(результат) «П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FE803F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8ABB70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45ADA1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12D94F3" w14:textId="77777777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C8579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D5DB0E" w14:textId="77777777" w:rsidR="00EB5727" w:rsidRPr="00A95C1D" w:rsidRDefault="00EB5727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418AB2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7283A3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30EE2A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AA2F105" w14:textId="77777777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B82A5C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3DDD78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61A76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1200D9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B778D2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90C3AD" w14:textId="77777777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539C3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5CBBA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E568E6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F62096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CFCF3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BDF551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AFB60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E77093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6BA87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BEA216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5D060E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D448589" w14:textId="77777777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79010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29BA97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E82A83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B3E6F1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AF6F0F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6E186E5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C3D8F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679A35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939D3F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046A5B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70F12F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9A97359" w14:textId="77777777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00CB78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8A90FD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E8FDF2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63040F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9F7072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A0D8B15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ADE12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E62FFB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B890C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557B89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70F901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0CE76C" w14:textId="77777777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9D77C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09BEC7" w14:textId="77777777" w:rsidR="00EB5727" w:rsidRPr="00A95C1D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E8A0D3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6E91E6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DFF6D3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82917BC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17144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2570B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81F3A5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CF90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9B4815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3BC287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0536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0D450E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1EF65E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DE242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1EBCBE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C85A841" w14:textId="77777777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A2987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03538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68854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68AFF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39270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D932AB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4B01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41A19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DA36AD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7085F4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CFCC31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29859B" w14:textId="77777777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798CC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1BAE00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F16CE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4AD0B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72F96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263F917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F7454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A8B72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43A2F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A8D62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2CBD39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B3547C1" w14:textId="77777777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7C8D7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09FA6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B957FC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1064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9F628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E5BAB5B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E8E2E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71571A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273280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C918D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CBB140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EAA1E1" w14:textId="77777777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9AA5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995F45" w14:textId="77777777" w:rsidR="00EB5727" w:rsidRPr="00A95C1D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E8975C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036E39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A87DB0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76B7BB1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50FF85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74F6F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5F1F0D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372BB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95A86F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84B668B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753F8A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139648" w14:textId="77777777" w:rsidR="00EB5727" w:rsidRPr="00A95C1D" w:rsidRDefault="00EB5727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791975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D2540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EF598D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0DEE804" w14:textId="77777777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A9A0B0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8650A3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D048BD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837E7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973BD3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456CE75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77C90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68763A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8C50A2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E2E37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FEC3E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28C1C7E" w14:textId="77777777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3B205D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558307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9064F4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7DD46E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4B8078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A226E5F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DB749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D4E1E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0ACEF5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B262CD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850521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25758A" w14:textId="77777777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129DF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E0376A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BAAA76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A393F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E3118F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5ADE573" w14:textId="77777777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AF9C4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EC8461" w14:textId="77777777" w:rsidR="00EB5727" w:rsidRPr="00A95C1D" w:rsidRDefault="00EB5727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9F7593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6E5773" w14:textId="77777777" w:rsidR="00EB5727" w:rsidRPr="00A95C1D" w:rsidRDefault="00EB5727" w:rsidP="00513AD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DC8D1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1D11AD7" w14:textId="77777777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8395B" w14:textId="77777777" w:rsidR="00EB5727" w:rsidRPr="00A95C1D" w:rsidRDefault="00EB5727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CD23F6" w14:textId="77777777" w:rsidR="00EB5727" w:rsidRPr="00A95C1D" w:rsidRDefault="00EB5727" w:rsidP="00583C1D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E96E48" w14:textId="77777777" w:rsidR="00EB5727" w:rsidRPr="00A95C1D" w:rsidRDefault="00EB5727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898CD" w14:textId="77777777" w:rsidR="00EB5727" w:rsidRPr="00A95C1D" w:rsidRDefault="00EB5727" w:rsidP="0018724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4A9F62" w14:textId="77777777" w:rsidR="00EB5727" w:rsidRPr="00A95C1D" w:rsidRDefault="00EB5727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</w:tbl>
    <w:p w14:paraId="3DFF7256" w14:textId="77777777" w:rsidR="0057142B" w:rsidRPr="00A95C1D" w:rsidRDefault="0057142B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BD22AFB" w14:textId="77777777" w:rsidR="003F68EB" w:rsidRPr="00A95C1D" w:rsidRDefault="003F68EB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8C79B94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CA83FAD" w14:textId="77777777" w:rsidR="00603FDF" w:rsidRPr="00A95C1D" w:rsidRDefault="00603FDF" w:rsidP="00603FDF">
      <w:pPr>
        <w:pStyle w:val="ConsPlusNormal"/>
        <w:spacing w:line="16" w:lineRule="atLeast"/>
        <w:rPr>
          <w:color w:val="000000" w:themeColor="text1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 xml:space="preserve">Начальник управления социальной политики                                                                               </w:t>
      </w:r>
      <w:r w:rsidR="00482460"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 xml:space="preserve">                                </w:t>
      </w: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 xml:space="preserve">  С.А.Рудакова</w:t>
      </w:r>
    </w:p>
    <w:p w14:paraId="1D9FB18E" w14:textId="77777777" w:rsidR="003F68EB" w:rsidRPr="00A95C1D" w:rsidRDefault="003F68EB" w:rsidP="00603FDF">
      <w:pPr>
        <w:spacing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26B6909" w14:textId="77777777" w:rsidR="003F68EB" w:rsidRPr="00A95C1D" w:rsidRDefault="003F68EB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DA92695" w14:textId="77777777" w:rsidR="00084339" w:rsidRPr="00A95C1D" w:rsidRDefault="00084339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D39F155" w14:textId="77777777" w:rsidR="001F7D69" w:rsidRPr="00A95C1D" w:rsidRDefault="001F7D69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2EBFD21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25ABE1E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E3C6AA7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ED455C5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2EB3CE3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58B8D88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5C175AB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9CC041A" w14:textId="77777777" w:rsidR="00BF09B1" w:rsidRPr="00A95C1D" w:rsidRDefault="00BF09B1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2C63144" w14:textId="77777777" w:rsidR="00BF09B1" w:rsidRPr="00A95C1D" w:rsidRDefault="00BF09B1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85CACB0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6598B25" w14:textId="77777777" w:rsidR="001566DA" w:rsidRPr="00A95C1D" w:rsidRDefault="001566DA" w:rsidP="00603FDF">
      <w:pPr>
        <w:spacing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43BE58C" w14:textId="77777777" w:rsidR="0073539A" w:rsidRPr="00A95C1D" w:rsidRDefault="0073539A" w:rsidP="003140B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8E1F19E" w14:textId="77777777" w:rsidR="0073539A" w:rsidRPr="00A95C1D" w:rsidRDefault="00D16D22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Паспорт комплекса процессных мероприятий</w:t>
      </w:r>
      <w:r w:rsidR="001F7D69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2</w:t>
      </w:r>
    </w:p>
    <w:p w14:paraId="6EFF185B" w14:textId="77777777" w:rsidR="0073539A" w:rsidRPr="00A95C1D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«Развитие социального обслуживания</w:t>
      </w:r>
      <w:r w:rsidR="00D16D22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14:paraId="4B5652B8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63"/>
        <w:gridCol w:w="7507"/>
      </w:tblGrid>
      <w:tr w:rsidR="00A95C1D" w:rsidRPr="00A95C1D" w14:paraId="18AD0EB0" w14:textId="77777777" w:rsidTr="00FC3F1F">
        <w:trPr>
          <w:trHeight w:val="516"/>
          <w:jc w:val="center"/>
        </w:trPr>
        <w:tc>
          <w:tcPr>
            <w:tcW w:w="2542" w:type="pct"/>
            <w:noWrap/>
          </w:tcPr>
          <w:p w14:paraId="49B039D4" w14:textId="77777777" w:rsidR="0073539A" w:rsidRPr="00A95C1D" w:rsidRDefault="00D01867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14:paraId="08A763D1" w14:textId="77777777" w:rsidR="0073539A" w:rsidRPr="00A95C1D" w:rsidRDefault="0057142B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RPr="00A95C1D" w14:paraId="18C915D3" w14:textId="77777777" w:rsidTr="00FC3F1F">
        <w:trPr>
          <w:trHeight w:val="210"/>
          <w:jc w:val="center"/>
        </w:trPr>
        <w:tc>
          <w:tcPr>
            <w:tcW w:w="2542" w:type="pct"/>
            <w:noWrap/>
          </w:tcPr>
          <w:p w14:paraId="42192D89" w14:textId="77777777" w:rsidR="0073539A" w:rsidRPr="00A95C1D" w:rsidRDefault="00D01867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14:paraId="5AF4B211" w14:textId="77777777" w:rsidR="00D01867" w:rsidRPr="00A95C1D" w:rsidRDefault="00D01867" w:rsidP="00D01867">
            <w:pPr>
              <w:ind w:firstLine="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Муниципальная программа </w:t>
            </w:r>
            <w:r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  <w:r w:rsidR="00D51044"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14:paraId="78601315" w14:textId="77777777" w:rsidR="0073539A" w:rsidRPr="00A95C1D" w:rsidRDefault="00D01867" w:rsidP="00D01867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14:paraId="7557099B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71863DD" w14:textId="77777777" w:rsidR="00DF702F" w:rsidRPr="00A95C1D" w:rsidRDefault="00DF702F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DBBE621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2</w:t>
      </w:r>
    </w:p>
    <w:p w14:paraId="5C787FD1" w14:textId="77777777" w:rsidR="0073539A" w:rsidRPr="00A95C1D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5CC4A46" w14:textId="77777777" w:rsidR="00DF702F" w:rsidRPr="00A95C1D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A95C1D" w:rsidRPr="00A95C1D" w14:paraId="6C8AC902" w14:textId="77777777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14:paraId="594A0EA2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09204754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14:paraId="365D1943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14:paraId="2C9EFE93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6A992212" w14:textId="77777777" w:rsidR="00EC1B1D" w:rsidRPr="00A95C1D" w:rsidRDefault="00EC1B1D" w:rsidP="005070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14:paraId="0FBCF01F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14:paraId="5E549819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14:paraId="6E5BD1D1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14:paraId="538D3DDA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95C1D" w:rsidRPr="00A95C1D" w14:paraId="14FF9002" w14:textId="77777777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14:paraId="234E3263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14:paraId="09EFBFBC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14:paraId="4D9B3283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14:paraId="55EDB3AA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14:paraId="1B126610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14:paraId="2BE23D78" w14:textId="77777777" w:rsidR="00EC1B1D" w:rsidRPr="00A95C1D" w:rsidRDefault="002477D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</w:t>
            </w:r>
            <w:r w:rsidR="00EC1B1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че-</w:t>
            </w:r>
          </w:p>
          <w:p w14:paraId="215CED47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14:paraId="0507779E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14:paraId="0A848C11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14:paraId="19FE2D56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14:paraId="471E08D2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14:paraId="66452C30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14:paraId="06BD2DB8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14:paraId="228F9E1F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14:paraId="7AB1E087" w14:textId="77777777" w:rsidR="00EC1B1D" w:rsidRPr="00A95C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58F0E74E" w14:textId="77777777" w:rsidTr="00EC1B1D">
        <w:tc>
          <w:tcPr>
            <w:tcW w:w="1019" w:type="dxa"/>
            <w:shd w:val="clear" w:color="auto" w:fill="FFFFFF"/>
            <w:noWrap/>
            <w:vAlign w:val="center"/>
          </w:tcPr>
          <w:p w14:paraId="2B446509" w14:textId="77777777" w:rsidR="0073539A" w:rsidRPr="00A95C1D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14:paraId="79E4C89B" w14:textId="77777777" w:rsidR="0073539A" w:rsidRPr="00A95C1D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57B68BAA" w14:textId="77777777" w:rsidTr="00425A75">
        <w:tc>
          <w:tcPr>
            <w:tcW w:w="1019" w:type="dxa"/>
            <w:shd w:val="clear" w:color="auto" w:fill="FFFFFF"/>
            <w:noWrap/>
          </w:tcPr>
          <w:p w14:paraId="2CE68510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14:paraId="228B759B" w14:textId="77777777" w:rsidR="00EC1B1D" w:rsidRPr="00A95C1D" w:rsidRDefault="00EC1B1D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14:paraId="5B2B7706" w14:textId="77777777" w:rsidR="00EC1B1D" w:rsidRPr="00A95C1D" w:rsidRDefault="00D7620F" w:rsidP="00D7620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14:paraId="2D821878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14:paraId="72F16DA9" w14:textId="77777777" w:rsidR="00EC1B1D" w:rsidRPr="00A95C1D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EC1B1D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14:paraId="3308E3D5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14:paraId="77192A88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14:paraId="1B81A08A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14:paraId="56F88ECB" w14:textId="77777777" w:rsidR="00EC1B1D" w:rsidRPr="00A95C1D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188AF896" w14:textId="77777777" w:rsidR="00EC1B1D" w:rsidRPr="00A95C1D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266F491E" w14:textId="77777777" w:rsidR="00EC1B1D" w:rsidRPr="00A95C1D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14:paraId="1654C756" w14:textId="77777777" w:rsidR="00EC1B1D" w:rsidRPr="00A95C1D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3" w:type="dxa"/>
            <w:shd w:val="clear" w:color="auto" w:fill="FFFFFF"/>
            <w:noWrap/>
          </w:tcPr>
          <w:p w14:paraId="4D6FF400" w14:textId="77777777" w:rsidR="00EC1B1D" w:rsidRPr="00A95C1D" w:rsidRDefault="00D7620F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61" w:type="dxa"/>
            <w:shd w:val="clear" w:color="auto" w:fill="FFFFFF"/>
            <w:noWrap/>
          </w:tcPr>
          <w:p w14:paraId="5AF081F5" w14:textId="77777777" w:rsidR="00EC1B1D" w:rsidRPr="00A95C1D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3F863D82" w14:textId="77777777" w:rsidTr="00425A75">
        <w:tc>
          <w:tcPr>
            <w:tcW w:w="1019" w:type="dxa"/>
            <w:shd w:val="clear" w:color="auto" w:fill="FFFFFF"/>
            <w:noWrap/>
          </w:tcPr>
          <w:p w14:paraId="1118D5AC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0F00AA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97" w:type="dxa"/>
            <w:shd w:val="clear" w:color="auto" w:fill="FFFFFF"/>
            <w:noWrap/>
          </w:tcPr>
          <w:p w14:paraId="00C9E3F5" w14:textId="77777777" w:rsidR="00D7620F" w:rsidRPr="00A95C1D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 xml:space="preserve">Охват граждан, признанных нуждающимися      в социальных услугах </w:t>
            </w:r>
          </w:p>
        </w:tc>
        <w:tc>
          <w:tcPr>
            <w:tcW w:w="1009" w:type="dxa"/>
            <w:shd w:val="clear" w:color="auto" w:fill="FFFFFF"/>
            <w:noWrap/>
          </w:tcPr>
          <w:p w14:paraId="5C3AD185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Прогрес-сирующий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14:paraId="5784B8E7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14:paraId="19B65634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74" w:type="dxa"/>
            <w:shd w:val="clear" w:color="auto" w:fill="FFFFFF"/>
            <w:noWrap/>
          </w:tcPr>
          <w:p w14:paraId="0315CC08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14:paraId="7640F8CA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14:paraId="35954BD5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3B8AEAE5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14:paraId="5B6215BA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14:paraId="5CE865CC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14:paraId="5A962C28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14:paraId="4E28EDB2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14:paraId="1333A679" w14:textId="77777777" w:rsidR="00D7620F" w:rsidRPr="00A95C1D" w:rsidRDefault="00D7620F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14:paraId="1BF27DFE" w14:textId="77777777" w:rsidR="0073539A" w:rsidRPr="00A95C1D" w:rsidRDefault="0073539A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D843FA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DC216D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2 в 202</w:t>
      </w:r>
      <w:r w:rsidR="00C250E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14:paraId="43B4AB55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51DA9BC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49"/>
        <w:gridCol w:w="2596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A95C1D" w:rsidRPr="00A95C1D" w14:paraId="03006AC5" w14:textId="77777777" w:rsidTr="005070EB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14:paraId="5E053A35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0996E3D7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2596" w:type="dxa"/>
            <w:vMerge w:val="restart"/>
            <w:shd w:val="clear" w:color="auto" w:fill="FFFFFF"/>
            <w:noWrap/>
          </w:tcPr>
          <w:p w14:paraId="7CAF67BF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92" w:type="dxa"/>
            <w:vMerge w:val="restart"/>
            <w:shd w:val="clear" w:color="auto" w:fill="FFFFFF"/>
            <w:noWrap/>
          </w:tcPr>
          <w:p w14:paraId="702C16E0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14:paraId="66767F64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6B020E72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14:paraId="48F11390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14:paraId="638867BB" w14:textId="77777777" w:rsidR="0073539A" w:rsidRPr="00A95C1D" w:rsidRDefault="00DC216D" w:rsidP="005C6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202</w:t>
            </w:r>
            <w:r w:rsidR="005C6481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года</w:t>
            </w:r>
          </w:p>
        </w:tc>
      </w:tr>
      <w:tr w:rsidR="00A95C1D" w:rsidRPr="00A95C1D" w14:paraId="3A20DC18" w14:textId="77777777" w:rsidTr="005070EB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14:paraId="420CC861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FFFFFF"/>
            <w:noWrap/>
            <w:vAlign w:val="center"/>
          </w:tcPr>
          <w:p w14:paraId="7F700FA6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192" w:type="dxa"/>
            <w:vMerge/>
            <w:shd w:val="clear" w:color="auto" w:fill="FFFFFF"/>
            <w:noWrap/>
            <w:vAlign w:val="center"/>
          </w:tcPr>
          <w:p w14:paraId="09153F0E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14:paraId="0F20B75C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14:paraId="7526EB88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14:paraId="7126B990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14:paraId="75A9BE93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14:paraId="0C00F196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14:paraId="1B40B56D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14:paraId="1C7CD757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14:paraId="7C5DD5AE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14:paraId="36DB7371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14:paraId="1BE87A03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14:paraId="409D9543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14:paraId="787412D0" w14:textId="77777777" w:rsidR="0073539A" w:rsidRPr="00A95C1D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14:paraId="1802AFD9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08A1990" w14:textId="77777777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14:paraId="19A84A68" w14:textId="77777777" w:rsidR="00F652B6" w:rsidRPr="00A95C1D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6"/>
            <w:shd w:val="clear" w:color="auto" w:fill="FFFFFF"/>
            <w:noWrap/>
          </w:tcPr>
          <w:p w14:paraId="683B2868" w14:textId="77777777" w:rsidR="00F652B6" w:rsidRPr="00A95C1D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A95C1D" w:rsidRPr="00A95C1D" w14:paraId="6AD53C4B" w14:textId="77777777" w:rsidTr="00D7620F">
        <w:trPr>
          <w:trHeight w:val="627"/>
          <w:tblHeader/>
        </w:trPr>
        <w:tc>
          <w:tcPr>
            <w:tcW w:w="949" w:type="dxa"/>
            <w:shd w:val="clear" w:color="auto" w:fill="FFFFFF"/>
            <w:noWrap/>
          </w:tcPr>
          <w:p w14:paraId="0D0385DA" w14:textId="77777777" w:rsidR="00F652B6" w:rsidRPr="00A95C1D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596" w:type="dxa"/>
            <w:shd w:val="clear" w:color="auto" w:fill="FFFFFF"/>
            <w:noWrap/>
          </w:tcPr>
          <w:p w14:paraId="5B32BC2F" w14:textId="77777777" w:rsidR="00F652B6" w:rsidRPr="00A95C1D" w:rsidRDefault="00D7620F" w:rsidP="00BA524B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Охват граждан, признанных нуждающимися в социальных услугах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14:paraId="446A358F" w14:textId="77777777" w:rsidR="00F652B6" w:rsidRPr="00A95C1D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14:paraId="39958AAA" w14:textId="77777777" w:rsidR="00F652B6" w:rsidRPr="00A95C1D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14:paraId="38F55BD2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37D06CBE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51E88C9D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616749D6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528878AC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588A47D5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4BF29F0E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35CCAC69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07FF0733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5DC3D4D7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14:paraId="3CC9277A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14:paraId="0BFC5854" w14:textId="77777777" w:rsidR="00F652B6" w:rsidRPr="00A95C1D" w:rsidRDefault="00F652B6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</w:tr>
    </w:tbl>
    <w:p w14:paraId="117708C7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E9873C4" w14:textId="77777777" w:rsidR="007674FE" w:rsidRPr="00A95C1D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9DE5E4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98944CE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22158AB" w14:textId="77777777" w:rsidR="00D7620F" w:rsidRPr="00A95C1D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4537D0D" w14:textId="77777777" w:rsidR="00D7620F" w:rsidRPr="00A95C1D" w:rsidRDefault="00D7620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1F128E6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BADCD6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AB7036A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4. Перечень мероприятий (результатов) комплекса процессных мероприятий 2</w:t>
      </w:r>
    </w:p>
    <w:p w14:paraId="6A0AD525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95C1D" w:rsidRPr="00A95C1D" w14:paraId="28128A8B" w14:textId="77777777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3C9FCBE7" w14:textId="77777777" w:rsidR="00AD16BA" w:rsidRPr="00A95C1D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595E2021" w14:textId="77777777" w:rsidR="00AD16BA" w:rsidRPr="00A95C1D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0B036935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CE7DA37" w14:textId="77777777" w:rsidR="00AD16BA" w:rsidRPr="00A95C1D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05AB4028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15C8FFA6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430DC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4AD3528B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6AE08294" w14:textId="77777777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A59CD7C" w14:textId="77777777" w:rsidR="00AD16BA" w:rsidRPr="00A95C1D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122D09D5" w14:textId="77777777" w:rsidR="00AD16BA" w:rsidRPr="00A95C1D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4DEE68D" w14:textId="77777777" w:rsidR="00AD16BA" w:rsidRPr="00A95C1D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63F9593" w14:textId="77777777" w:rsidR="00AD16BA" w:rsidRPr="00A95C1D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14:paraId="605A06E3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14:paraId="78C70E2D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0777BAC7" w14:textId="77777777" w:rsidR="00AD16BA" w:rsidRPr="00A95C1D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7452376" w14:textId="77777777" w:rsidR="00AD16BA" w:rsidRPr="00A95C1D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14:paraId="526E1E10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14:paraId="65842E7E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14:paraId="1AF87A15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14:paraId="49703718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70FE67C9" w14:textId="77777777" w:rsidR="00AD16BA" w:rsidRPr="00A95C1D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F68CBCC" w14:textId="77777777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1FE4BA5" w14:textId="77777777" w:rsidR="0073539A" w:rsidRPr="00A95C1D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A8D7BA" w14:textId="77777777" w:rsidR="0073539A" w:rsidRPr="00A95C1D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62CE074B" w14:textId="77777777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5F00B0" w14:textId="77777777" w:rsidR="00AD16BA" w:rsidRPr="00A95C1D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AA46E3" w14:textId="77777777" w:rsidR="00AD16BA" w:rsidRPr="00A95C1D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угах муниципальными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6E6256" w14:textId="77777777" w:rsidR="00AD16BA" w:rsidRPr="00A95C1D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BF37FD" w14:textId="77777777" w:rsidR="00AD16BA" w:rsidRPr="00A95C1D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Ч</w:t>
            </w:r>
            <w:r w:rsidR="00AD16B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FD3A7F9" w14:textId="77777777" w:rsidR="00AD16BA" w:rsidRPr="00A95C1D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A03FA0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5DFC4BE" w14:textId="77777777" w:rsidR="00AD16BA" w:rsidRPr="00A95C1D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8B69DE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</w:t>
            </w:r>
            <w:r w:rsidR="00AD16B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693002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56385B4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60D4772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67AC053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E30F6D0" w14:textId="77777777" w:rsidR="00AD16BA" w:rsidRPr="00A95C1D" w:rsidRDefault="00E916E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AD129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79480D" w14:textId="77777777" w:rsidR="00AD16BA" w:rsidRPr="00A95C1D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A95C1D" w:rsidRPr="00A95C1D" w14:paraId="6F4B4A99" w14:textId="77777777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FAA9A8" w14:textId="77777777" w:rsidR="0073539A" w:rsidRPr="00A95C1D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Муниципальные</w:t>
            </w:r>
            <w:r w:rsidR="00D16D22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организации социального обслуживания 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Губкинского городского </w:t>
            </w:r>
            <w:r w:rsidR="00D16D22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муниципального</w:t>
            </w:r>
            <w:r w:rsidR="00D16D22"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95C1D" w:rsidRPr="00A95C1D" w14:paraId="546D8F94" w14:textId="77777777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9D51B" w14:textId="77777777" w:rsidR="00AD16BA" w:rsidRPr="00A95C1D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F13AA8" w14:textId="77777777" w:rsidR="00AD16BA" w:rsidRPr="00A95C1D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6434AC" w14:textId="77777777" w:rsidR="00AD16BA" w:rsidRPr="00A95C1D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564DB" w14:textId="77777777" w:rsidR="00AD16BA" w:rsidRPr="00A95C1D" w:rsidRDefault="00C95698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</w:t>
            </w:r>
            <w:r w:rsidR="00AD16B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ыс.</w:t>
            </w:r>
            <w:r w:rsidR="0034229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D16B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F3AEC24" w14:textId="77777777" w:rsidR="00AD16BA" w:rsidRPr="00A95C1D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281FEF8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1F140F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51647C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488BC24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CA69BC7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EB2EDF1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15F2FCA" w14:textId="77777777" w:rsidR="00AD16BA" w:rsidRPr="00A95C1D" w:rsidRDefault="00AD16BA" w:rsidP="00425A75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B907D1" w14:textId="77777777" w:rsidR="00AD16BA" w:rsidRPr="00A95C1D" w:rsidRDefault="00AD16BA">
            <w:pPr>
              <w:ind w:left="108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A95C1D" w:rsidRPr="00A95C1D" w14:paraId="06496BF4" w14:textId="77777777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9F284" w14:textId="77777777" w:rsidR="0073539A" w:rsidRPr="00A95C1D" w:rsidRDefault="00D16D22">
            <w:pPr>
              <w:ind w:left="108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14:paraId="49BF1362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25762BB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D736864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F78909B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F5060B4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99A9D6E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B9635BD" w14:textId="77777777" w:rsidR="00044CB4" w:rsidRPr="00A95C1D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C987704" w14:textId="77777777" w:rsidR="00044CB4" w:rsidRPr="00A95C1D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01AA8BF" w14:textId="77777777" w:rsidR="00DC485E" w:rsidRPr="00A95C1D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9C88E7D" w14:textId="77777777" w:rsidR="00DC485E" w:rsidRPr="00A95C1D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E0F28DA" w14:textId="77777777" w:rsidR="00044CB4" w:rsidRPr="00A95C1D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69F0C10" w14:textId="77777777" w:rsidR="00044CB4" w:rsidRPr="00A95C1D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E9E859F" w14:textId="77777777" w:rsidR="00C95698" w:rsidRPr="00A95C1D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2790D5C" w14:textId="77777777" w:rsidR="007C49A0" w:rsidRPr="00A95C1D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9027225" w14:textId="77777777" w:rsidR="007C49A0" w:rsidRPr="00A95C1D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DE1A240" w14:textId="77777777" w:rsidR="00C95698" w:rsidRPr="00A95C1D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41A3C8E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14:paraId="4D91DC1E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FB63E24" w14:textId="77777777" w:rsidR="000A6AB3" w:rsidRPr="00A95C1D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D7AE3B7" w14:textId="77777777" w:rsidR="000A6AB3" w:rsidRPr="00A95C1D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E7EA80B" w14:textId="77777777" w:rsidR="000A6AB3" w:rsidRPr="00A95C1D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C016930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D2D434E" w14:textId="77777777" w:rsidR="007D057C" w:rsidRPr="00A95C1D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C7C049D" w14:textId="77777777" w:rsidR="00DF702F" w:rsidRPr="00A95C1D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CC9EFD9" w14:textId="77777777" w:rsidR="00346D67" w:rsidRPr="00A95C1D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A033891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 2</w:t>
      </w:r>
    </w:p>
    <w:p w14:paraId="589DD942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A95C1D" w:rsidRPr="00A95C1D" w14:paraId="0E734CA3" w14:textId="77777777" w:rsidTr="00A4330A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14:paraId="3AA496DD" w14:textId="77777777" w:rsidR="0073539A" w:rsidRPr="00A95C1D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2" w:name="OLE_LINK3"/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14:paraId="573C669D" w14:textId="77777777" w:rsidR="0073539A" w:rsidRPr="00A95C1D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4" w:type="pct"/>
            <w:gridSpan w:val="7"/>
            <w:noWrap/>
            <w:vAlign w:val="center"/>
          </w:tcPr>
          <w:p w14:paraId="43397611" w14:textId="77777777" w:rsidR="0073539A" w:rsidRPr="00A95C1D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95C1D" w:rsidRPr="00A95C1D" w14:paraId="0DF0B7EE" w14:textId="77777777" w:rsidTr="00A4330A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14:paraId="784FB040" w14:textId="77777777" w:rsidR="00AD16BA" w:rsidRPr="00A95C1D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14:paraId="24297971" w14:textId="77777777" w:rsidR="00AD16BA" w:rsidRPr="00A95C1D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6624B6FF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14:paraId="298D3166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14:paraId="28ACEAF3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14:paraId="0CBE3E67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14:paraId="796CABE3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14:paraId="590B25B0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707" w:type="pct"/>
            <w:noWrap/>
            <w:vAlign w:val="center"/>
          </w:tcPr>
          <w:p w14:paraId="1BB1C574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41A4EC0F" w14:textId="77777777" w:rsidTr="00A4330A">
        <w:trPr>
          <w:trHeight w:val="20"/>
        </w:trPr>
        <w:tc>
          <w:tcPr>
            <w:tcW w:w="1515" w:type="pct"/>
            <w:noWrap/>
            <w:vAlign w:val="center"/>
          </w:tcPr>
          <w:p w14:paraId="66CCCF32" w14:textId="77777777" w:rsidR="00802B9F" w:rsidRPr="00A95C1D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14:paraId="5A3591AC" w14:textId="77777777" w:rsidR="00802B9F" w:rsidRPr="00A95C1D" w:rsidRDefault="00802B9F" w:rsidP="007C22CD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05 4 02</w:t>
            </w:r>
            <w:r w:rsidR="00DC485E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14:paraId="54224B86" w14:textId="77777777" w:rsidR="00802B9F" w:rsidRPr="00A95C1D" w:rsidRDefault="00802B9F" w:rsidP="00084117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16</w:t>
            </w:r>
            <w:r w:rsidR="00084117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 6</w:t>
            </w:r>
            <w:r w:rsidR="00084117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08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14:paraId="42B83DEE" w14:textId="480F8FAA" w:rsidR="00802B9F" w:rsidRPr="00A95C1D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3</w:t>
            </w:r>
            <w:r w:rsidR="008157E1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8157E1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055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,1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312C9CAB" w14:textId="77777777" w:rsidR="00802B9F" w:rsidRPr="00A95C1D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12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 9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08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1783115C" w14:textId="77777777" w:rsidR="00802B9F" w:rsidRPr="00A95C1D" w:rsidRDefault="00802B9F" w:rsidP="00AC713B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24 9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="00AC713B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0,6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1A3DA39B" w14:textId="77777777" w:rsidR="00802B9F" w:rsidRPr="00A95C1D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124 960,60</w:t>
            </w:r>
          </w:p>
        </w:tc>
        <w:tc>
          <w:tcPr>
            <w:tcW w:w="356" w:type="pct"/>
            <w:noWrap/>
            <w:vAlign w:val="center"/>
          </w:tcPr>
          <w:p w14:paraId="49BA3917" w14:textId="77777777" w:rsidR="00802B9F" w:rsidRPr="00A95C1D" w:rsidRDefault="00AC713B" w:rsidP="00802B9F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124 960,60</w:t>
            </w:r>
          </w:p>
        </w:tc>
        <w:tc>
          <w:tcPr>
            <w:tcW w:w="707" w:type="pct"/>
            <w:noWrap/>
            <w:vAlign w:val="center"/>
          </w:tcPr>
          <w:p w14:paraId="082D01A6" w14:textId="354A1733" w:rsidR="00802B9F" w:rsidRPr="00A95C1D" w:rsidRDefault="00AC713B" w:rsidP="00AC713B">
            <w:pPr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79</w:t>
            </w:r>
            <w:r w:rsidR="00255545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4</w:t>
            </w:r>
            <w:r w:rsidR="00802B9F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255545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  <w:lang w:val="en-US"/>
              </w:rPr>
              <w:t>453</w:t>
            </w:r>
            <w:r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,4</w:t>
            </w:r>
            <w:r w:rsidR="00802B9F" w:rsidRPr="00A95C1D">
              <w:rPr>
                <w:rFonts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49E0DD24" w14:textId="77777777" w:rsidTr="00A4330A">
        <w:trPr>
          <w:trHeight w:val="163"/>
        </w:trPr>
        <w:tc>
          <w:tcPr>
            <w:tcW w:w="1515" w:type="pct"/>
            <w:noWrap/>
          </w:tcPr>
          <w:p w14:paraId="6F00E279" w14:textId="77777777" w:rsidR="00AC713B" w:rsidRPr="00A95C1D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0FFD32CC" w14:textId="77777777" w:rsidR="00AC713B" w:rsidRPr="00A95C1D" w:rsidRDefault="00AC713B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7F9272E1" w14:textId="77777777" w:rsidR="00AC713B" w:rsidRPr="00A95C1D" w:rsidRDefault="00AC713B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14:paraId="304E197A" w14:textId="22D3B866" w:rsidR="00AC713B" w:rsidRPr="00A95C1D" w:rsidRDefault="008157E1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2 134</w:t>
            </w:r>
            <w:r w:rsidR="00AC713B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14:paraId="3F341AFD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14:paraId="4CFC2231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14:paraId="7FB89A2C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14:paraId="67FF8B29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14:paraId="518A836D" w14:textId="012FFDF7" w:rsidR="00AC713B" w:rsidRPr="00A95C1D" w:rsidRDefault="00AC713B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55545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55545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340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4E7757B6" w14:textId="77777777" w:rsidTr="00A4330A">
        <w:trPr>
          <w:trHeight w:val="20"/>
        </w:trPr>
        <w:tc>
          <w:tcPr>
            <w:tcW w:w="1515" w:type="pct"/>
            <w:noWrap/>
          </w:tcPr>
          <w:p w14:paraId="5290812C" w14:textId="77777777" w:rsidR="00AC713B" w:rsidRPr="00A95C1D" w:rsidRDefault="00AC713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14:paraId="0CB85FB0" w14:textId="77777777" w:rsidR="00AC713B" w:rsidRPr="00A95C1D" w:rsidRDefault="00AC713B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183B893B" w14:textId="77777777" w:rsidR="00AC713B" w:rsidRPr="00A95C1D" w:rsidRDefault="00AC713B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158 280,00</w:t>
            </w:r>
          </w:p>
        </w:tc>
        <w:tc>
          <w:tcPr>
            <w:tcW w:w="356" w:type="pct"/>
            <w:noWrap/>
            <w:vAlign w:val="center"/>
          </w:tcPr>
          <w:p w14:paraId="3F0C48F1" w14:textId="77777777" w:rsidR="00AC713B" w:rsidRPr="00A95C1D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125 696,10</w:t>
            </w:r>
          </w:p>
        </w:tc>
        <w:tc>
          <w:tcPr>
            <w:tcW w:w="356" w:type="pct"/>
            <w:noWrap/>
            <w:vAlign w:val="center"/>
          </w:tcPr>
          <w:p w14:paraId="55571B58" w14:textId="77777777" w:rsidR="00AC713B" w:rsidRPr="00A95C1D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101 474,50</w:t>
            </w:r>
          </w:p>
        </w:tc>
        <w:tc>
          <w:tcPr>
            <w:tcW w:w="356" w:type="pct"/>
            <w:noWrap/>
            <w:vAlign w:val="center"/>
          </w:tcPr>
          <w:p w14:paraId="09C0D7FD" w14:textId="77777777" w:rsidR="00AC713B" w:rsidRPr="00A95C1D" w:rsidRDefault="00AC713B" w:rsidP="00AC713B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14:paraId="462AB04B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356" w:type="pct"/>
            <w:noWrap/>
            <w:vAlign w:val="center"/>
          </w:tcPr>
          <w:p w14:paraId="6EBA0D9A" w14:textId="77777777" w:rsidR="00AC713B" w:rsidRPr="00A95C1D" w:rsidRDefault="00AC713B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113 437,60</w:t>
            </w:r>
          </w:p>
        </w:tc>
        <w:tc>
          <w:tcPr>
            <w:tcW w:w="707" w:type="pct"/>
            <w:noWrap/>
            <w:vAlign w:val="center"/>
          </w:tcPr>
          <w:p w14:paraId="72A8BD69" w14:textId="77777777" w:rsidR="00AC713B" w:rsidRPr="00A95C1D" w:rsidRDefault="00AC713B" w:rsidP="00AC713B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725 763,40</w:t>
            </w:r>
          </w:p>
        </w:tc>
      </w:tr>
      <w:tr w:rsidR="00A95C1D" w:rsidRPr="00A95C1D" w14:paraId="02CE6284" w14:textId="77777777" w:rsidTr="00A4330A">
        <w:trPr>
          <w:trHeight w:val="20"/>
        </w:trPr>
        <w:tc>
          <w:tcPr>
            <w:tcW w:w="1515" w:type="pct"/>
            <w:noWrap/>
          </w:tcPr>
          <w:p w14:paraId="536CB09E" w14:textId="77777777" w:rsidR="00802B9F" w:rsidRPr="00A95C1D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0BC06C87" w14:textId="77777777" w:rsidR="00802B9F" w:rsidRPr="00A95C1D" w:rsidRDefault="00802B9F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14:paraId="70102353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6280E68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9BD6AF2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2BCA47A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09FE98A4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07328786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14:paraId="3885DF25" w14:textId="77777777" w:rsidR="00802B9F" w:rsidRPr="00A95C1D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9392F65" w14:textId="77777777" w:rsidTr="00A4330A">
        <w:trPr>
          <w:trHeight w:val="20"/>
        </w:trPr>
        <w:tc>
          <w:tcPr>
            <w:tcW w:w="1515" w:type="pct"/>
            <w:noWrap/>
          </w:tcPr>
          <w:p w14:paraId="42A60DC9" w14:textId="77777777" w:rsidR="00802B9F" w:rsidRPr="00A95C1D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776BBBD3" w14:textId="77777777" w:rsidR="00802B9F" w:rsidRPr="00A95C1D" w:rsidRDefault="00802B9F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14:paraId="7B117C65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68DE1A83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2BABFC1E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7FF3CD48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471740D0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621E3690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14:paraId="3C202BB2" w14:textId="77777777" w:rsidR="00802B9F" w:rsidRPr="00A95C1D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A95C1D" w:rsidRPr="00A95C1D" w14:paraId="4C1EAFE0" w14:textId="77777777" w:rsidTr="00A4330A">
        <w:trPr>
          <w:trHeight w:val="20"/>
        </w:trPr>
        <w:tc>
          <w:tcPr>
            <w:tcW w:w="1515" w:type="pct"/>
            <w:noWrap/>
            <w:vAlign w:val="center"/>
          </w:tcPr>
          <w:p w14:paraId="61DC0676" w14:textId="77777777" w:rsidR="00A4330A" w:rsidRPr="00A95C1D" w:rsidRDefault="00A4330A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«Осуществление полномочий по обеспечению права граждан на социальное обслуживание»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14:paraId="50F0D5BA" w14:textId="77777777" w:rsidR="00A4330A" w:rsidRPr="00A95C1D" w:rsidRDefault="00A4330A" w:rsidP="00DC485E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  <w:p w14:paraId="424419E3" w14:textId="77777777" w:rsidR="00A4330A" w:rsidRPr="00A95C1D" w:rsidRDefault="00A4330A" w:rsidP="00DC485E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49A1E0B9" w14:textId="77777777" w:rsidR="00A4330A" w:rsidRPr="00A95C1D" w:rsidRDefault="00A4330A" w:rsidP="0008411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169 533,00</w:t>
            </w:r>
          </w:p>
        </w:tc>
        <w:tc>
          <w:tcPr>
            <w:tcW w:w="356" w:type="pct"/>
            <w:noWrap/>
            <w:vAlign w:val="center"/>
          </w:tcPr>
          <w:p w14:paraId="6236E914" w14:textId="08858A25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13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7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005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,10</w:t>
            </w:r>
          </w:p>
        </w:tc>
        <w:tc>
          <w:tcPr>
            <w:tcW w:w="356" w:type="pct"/>
            <w:noWrap/>
            <w:vAlign w:val="center"/>
          </w:tcPr>
          <w:p w14:paraId="6F98963B" w14:textId="77777777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112 858,50</w:t>
            </w:r>
          </w:p>
        </w:tc>
        <w:tc>
          <w:tcPr>
            <w:tcW w:w="356" w:type="pct"/>
            <w:noWrap/>
            <w:vAlign w:val="center"/>
          </w:tcPr>
          <w:p w14:paraId="4BC839D6" w14:textId="77777777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14:paraId="5B5FAFDE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124 910,60</w:t>
            </w:r>
          </w:p>
        </w:tc>
        <w:tc>
          <w:tcPr>
            <w:tcW w:w="356" w:type="pct"/>
            <w:noWrap/>
            <w:vAlign w:val="center"/>
          </w:tcPr>
          <w:p w14:paraId="00EAAB6C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124 910,60</w:t>
            </w:r>
          </w:p>
        </w:tc>
        <w:tc>
          <w:tcPr>
            <w:tcW w:w="707" w:type="pct"/>
            <w:noWrap/>
            <w:vAlign w:val="center"/>
          </w:tcPr>
          <w:p w14:paraId="45BF048F" w14:textId="0B4E3B53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79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4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128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,40</w:t>
            </w:r>
          </w:p>
        </w:tc>
      </w:tr>
      <w:tr w:rsidR="00A95C1D" w:rsidRPr="00A95C1D" w14:paraId="7394A83E" w14:textId="77777777" w:rsidTr="00A4330A">
        <w:trPr>
          <w:trHeight w:val="20"/>
        </w:trPr>
        <w:tc>
          <w:tcPr>
            <w:tcW w:w="1515" w:type="pct"/>
            <w:noWrap/>
          </w:tcPr>
          <w:p w14:paraId="504E0615" w14:textId="77777777" w:rsidR="00A4330A" w:rsidRPr="00A95C1D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5C4C2812" w14:textId="77777777" w:rsidR="00A4330A" w:rsidRPr="00A95C1D" w:rsidRDefault="00A4330A" w:rsidP="00F17483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873 1002 0540220590 600</w:t>
            </w:r>
          </w:p>
        </w:tc>
        <w:tc>
          <w:tcPr>
            <w:tcW w:w="356" w:type="pct"/>
            <w:noWrap/>
            <w:vAlign w:val="center"/>
          </w:tcPr>
          <w:p w14:paraId="70AA2F93" w14:textId="77777777" w:rsidR="00A4330A" w:rsidRPr="00A95C1D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14:paraId="4BF00FF7" w14:textId="5064CB6D" w:rsidR="00A4330A" w:rsidRPr="00A95C1D" w:rsidRDefault="00FE1CFF" w:rsidP="00105208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2 134</w:t>
            </w:r>
            <w:r w:rsidR="00A4330A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56" w:type="pct"/>
            <w:noWrap/>
            <w:vAlign w:val="center"/>
          </w:tcPr>
          <w:p w14:paraId="53A1506B" w14:textId="77777777" w:rsidR="00A4330A" w:rsidRPr="00A95C1D" w:rsidRDefault="00A4330A" w:rsidP="00105208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14:paraId="6E9702F8" w14:textId="77777777" w:rsidR="00A4330A" w:rsidRPr="00A95C1D" w:rsidRDefault="00A4330A" w:rsidP="005F2C5D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14:paraId="3259C5BA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356" w:type="pct"/>
            <w:noWrap/>
            <w:vAlign w:val="center"/>
          </w:tcPr>
          <w:p w14:paraId="39033E1F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2 298,00</w:t>
            </w:r>
          </w:p>
        </w:tc>
        <w:tc>
          <w:tcPr>
            <w:tcW w:w="707" w:type="pct"/>
            <w:noWrap/>
            <w:vAlign w:val="center"/>
          </w:tcPr>
          <w:p w14:paraId="4C730506" w14:textId="70124A99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E1CFF" w:rsidRPr="00A95C1D">
              <w:rPr>
                <w:rFonts w:cs="Times New Roman"/>
                <w:bCs/>
                <w:color w:val="000000" w:themeColor="text1"/>
                <w:sz w:val="16"/>
                <w:szCs w:val="16"/>
                <w:lang w:val="en-US"/>
              </w:rPr>
              <w:t>440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392A92EB" w14:textId="77777777" w:rsidTr="00A4330A">
        <w:trPr>
          <w:trHeight w:val="20"/>
        </w:trPr>
        <w:tc>
          <w:tcPr>
            <w:tcW w:w="1515" w:type="pct"/>
            <w:noWrap/>
          </w:tcPr>
          <w:p w14:paraId="29075666" w14:textId="77777777" w:rsidR="00A4330A" w:rsidRPr="00A95C1D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14:paraId="198A54E8" w14:textId="77777777" w:rsidR="00A4330A" w:rsidRPr="00A95C1D" w:rsidRDefault="00A4330A" w:rsidP="00F17483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873 1002 0540271590 100</w:t>
            </w:r>
          </w:p>
          <w:p w14:paraId="6AE8178E" w14:textId="77777777" w:rsidR="00A4330A" w:rsidRPr="00A95C1D" w:rsidRDefault="00A4330A" w:rsidP="00F17483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873 1002 0540271590 200</w:t>
            </w:r>
          </w:p>
          <w:p w14:paraId="64DC832B" w14:textId="77777777" w:rsidR="00A4330A" w:rsidRPr="00A95C1D" w:rsidRDefault="00A4330A" w:rsidP="00F17483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873 1002 0540271590 600</w:t>
            </w:r>
          </w:p>
          <w:p w14:paraId="7AA0E7B4" w14:textId="77777777" w:rsidR="00A4330A" w:rsidRPr="00A95C1D" w:rsidRDefault="00A4330A" w:rsidP="00F17483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873 1002 0540271590 800</w:t>
            </w:r>
          </w:p>
        </w:tc>
        <w:tc>
          <w:tcPr>
            <w:tcW w:w="356" w:type="pct"/>
            <w:noWrap/>
            <w:vAlign w:val="center"/>
          </w:tcPr>
          <w:p w14:paraId="09E5D17D" w14:textId="77777777" w:rsidR="00A4330A" w:rsidRPr="00A95C1D" w:rsidRDefault="00A4330A" w:rsidP="0008411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158 205,00</w:t>
            </w:r>
          </w:p>
        </w:tc>
        <w:tc>
          <w:tcPr>
            <w:tcW w:w="356" w:type="pct"/>
            <w:noWrap/>
            <w:vAlign w:val="center"/>
          </w:tcPr>
          <w:p w14:paraId="50A26DDE" w14:textId="77777777" w:rsidR="00A4330A" w:rsidRPr="00A95C1D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125 646,10</w:t>
            </w:r>
          </w:p>
        </w:tc>
        <w:tc>
          <w:tcPr>
            <w:tcW w:w="356" w:type="pct"/>
            <w:noWrap/>
            <w:vAlign w:val="center"/>
          </w:tcPr>
          <w:p w14:paraId="025DC61A" w14:textId="77777777" w:rsidR="00A4330A" w:rsidRPr="00A95C1D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101 424,50</w:t>
            </w:r>
          </w:p>
        </w:tc>
        <w:tc>
          <w:tcPr>
            <w:tcW w:w="356" w:type="pct"/>
            <w:noWrap/>
            <w:vAlign w:val="center"/>
          </w:tcPr>
          <w:p w14:paraId="62858EDD" w14:textId="77777777" w:rsidR="00A4330A" w:rsidRPr="00A95C1D" w:rsidRDefault="00A4330A" w:rsidP="005F2C5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14:paraId="38C68FB3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356" w:type="pct"/>
            <w:noWrap/>
            <w:vAlign w:val="center"/>
          </w:tcPr>
          <w:p w14:paraId="3483A796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113 387,60</w:t>
            </w:r>
          </w:p>
        </w:tc>
        <w:tc>
          <w:tcPr>
            <w:tcW w:w="707" w:type="pct"/>
            <w:noWrap/>
            <w:vAlign w:val="center"/>
          </w:tcPr>
          <w:p w14:paraId="39C0EC00" w14:textId="77777777" w:rsidR="00A4330A" w:rsidRPr="00A95C1D" w:rsidRDefault="00A4330A" w:rsidP="00A4330A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725 438,40</w:t>
            </w:r>
          </w:p>
        </w:tc>
      </w:tr>
      <w:tr w:rsidR="00A95C1D" w:rsidRPr="00A95C1D" w14:paraId="71C3E62F" w14:textId="77777777" w:rsidTr="00A4330A">
        <w:trPr>
          <w:trHeight w:val="20"/>
        </w:trPr>
        <w:tc>
          <w:tcPr>
            <w:tcW w:w="1515" w:type="pct"/>
            <w:noWrap/>
          </w:tcPr>
          <w:p w14:paraId="31530FD2" w14:textId="77777777" w:rsidR="00A4330A" w:rsidRPr="00A95C1D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5A92CBF2" w14:textId="77777777" w:rsidR="00A4330A" w:rsidRPr="00A95C1D" w:rsidRDefault="00A4330A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4CA6E8E4" w14:textId="77777777" w:rsidR="00A4330A" w:rsidRPr="00A95C1D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A4154D6" w14:textId="77777777" w:rsidR="00A4330A" w:rsidRPr="00A95C1D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77605FB1" w14:textId="77777777" w:rsidR="00A4330A" w:rsidRPr="00A95C1D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47441438" w14:textId="77777777" w:rsidR="00A4330A" w:rsidRPr="00A95C1D" w:rsidRDefault="00A4330A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9C87932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ADE2644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14:paraId="776ED3E5" w14:textId="77777777" w:rsidR="00A4330A" w:rsidRPr="00A95C1D" w:rsidRDefault="00A4330A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AF337C8" w14:textId="77777777" w:rsidTr="00A4330A">
        <w:trPr>
          <w:trHeight w:val="20"/>
        </w:trPr>
        <w:tc>
          <w:tcPr>
            <w:tcW w:w="1515" w:type="pct"/>
            <w:noWrap/>
          </w:tcPr>
          <w:p w14:paraId="03628BCB" w14:textId="77777777" w:rsidR="00A4330A" w:rsidRPr="00A95C1D" w:rsidRDefault="00A4330A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7699A1D1" w14:textId="77777777" w:rsidR="00A4330A" w:rsidRPr="00A95C1D" w:rsidRDefault="00A4330A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7EE1BC2B" w14:textId="77777777" w:rsidR="00A4330A" w:rsidRPr="00A95C1D" w:rsidRDefault="00A4330A" w:rsidP="00AB09B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34FCB788" w14:textId="77777777" w:rsidR="00A4330A" w:rsidRPr="00A95C1D" w:rsidRDefault="00A4330A" w:rsidP="00AB09B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5E19A443" w14:textId="77777777" w:rsidR="00A4330A" w:rsidRPr="00A95C1D" w:rsidRDefault="00A4330A" w:rsidP="00AB09B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18BF7F99" w14:textId="77777777" w:rsidR="00A4330A" w:rsidRPr="00A95C1D" w:rsidRDefault="00A4330A" w:rsidP="00AB09B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058EE195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14:paraId="5570D22A" w14:textId="77777777" w:rsidR="00A4330A" w:rsidRPr="00A95C1D" w:rsidRDefault="00A4330A" w:rsidP="00406FC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7" w:type="pct"/>
            <w:noWrap/>
            <w:vAlign w:val="center"/>
          </w:tcPr>
          <w:p w14:paraId="643B8892" w14:textId="77777777" w:rsidR="00A4330A" w:rsidRPr="00A95C1D" w:rsidRDefault="00A4330A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A95C1D" w:rsidRPr="00A95C1D" w14:paraId="4AD2B2A6" w14:textId="77777777" w:rsidTr="00A4330A">
        <w:trPr>
          <w:trHeight w:val="20"/>
        </w:trPr>
        <w:tc>
          <w:tcPr>
            <w:tcW w:w="1515" w:type="pct"/>
            <w:noWrap/>
            <w:vAlign w:val="center"/>
          </w:tcPr>
          <w:p w14:paraId="3FAFDF54" w14:textId="77777777" w:rsidR="00802B9F" w:rsidRPr="00A95C1D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</w:t>
            </w:r>
            <w:r w:rsidR="002C7299"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Осуществление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14:paraId="59177407" w14:textId="77777777" w:rsidR="00802B9F" w:rsidRPr="00A95C1D" w:rsidRDefault="00802B9F" w:rsidP="00610112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73CB1A90" w14:textId="77777777" w:rsidR="00802B9F" w:rsidRPr="00A95C1D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802B9F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5,00</w:t>
            </w:r>
          </w:p>
        </w:tc>
        <w:tc>
          <w:tcPr>
            <w:tcW w:w="356" w:type="pct"/>
            <w:noWrap/>
            <w:vAlign w:val="center"/>
          </w:tcPr>
          <w:p w14:paraId="51C70757" w14:textId="77777777" w:rsidR="00802B9F" w:rsidRPr="00A95C1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5B71665A" w14:textId="77777777" w:rsidR="00802B9F" w:rsidRPr="00A95C1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14:paraId="28706B0E" w14:textId="77777777" w:rsidR="00802B9F" w:rsidRPr="00A95C1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14:paraId="7BC7C230" w14:textId="77777777" w:rsidR="00802B9F" w:rsidRPr="00A95C1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14:paraId="39719DEE" w14:textId="77777777" w:rsidR="00802B9F" w:rsidRPr="00A95C1D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50,00</w:t>
            </w:r>
          </w:p>
        </w:tc>
        <w:tc>
          <w:tcPr>
            <w:tcW w:w="707" w:type="pct"/>
            <w:noWrap/>
            <w:vAlign w:val="center"/>
          </w:tcPr>
          <w:p w14:paraId="56C47BEA" w14:textId="77777777" w:rsidR="00802B9F" w:rsidRPr="00A95C1D" w:rsidRDefault="00802B9F" w:rsidP="00973236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973236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25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1C4974F3" w14:textId="77777777" w:rsidTr="00A4330A">
        <w:trPr>
          <w:trHeight w:val="20"/>
        </w:trPr>
        <w:tc>
          <w:tcPr>
            <w:tcW w:w="1515" w:type="pct"/>
            <w:noWrap/>
          </w:tcPr>
          <w:p w14:paraId="101C60B3" w14:textId="77777777" w:rsidR="00802B9F" w:rsidRPr="00A95C1D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бюджет Губкинского городского округа </w:t>
            </w:r>
            <w:r w:rsidR="00D1612D"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14:paraId="2BB67710" w14:textId="77777777" w:rsidR="00802B9F" w:rsidRPr="00A95C1D" w:rsidRDefault="00802B9F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120277F5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03C0AF00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20640EF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4F5D191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57558C1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71DABCFA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14:paraId="6F90ACFE" w14:textId="77777777" w:rsidR="00802B9F" w:rsidRPr="00A95C1D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B172ECA" w14:textId="77777777" w:rsidTr="00A4330A">
        <w:trPr>
          <w:trHeight w:val="20"/>
        </w:trPr>
        <w:tc>
          <w:tcPr>
            <w:tcW w:w="1515" w:type="pct"/>
            <w:noWrap/>
          </w:tcPr>
          <w:p w14:paraId="49185EAD" w14:textId="77777777" w:rsidR="00357AB4" w:rsidRPr="00A95C1D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14:paraId="46F4E8DE" w14:textId="77777777" w:rsidR="00357AB4" w:rsidRPr="00A95C1D" w:rsidRDefault="00357AB4" w:rsidP="00357AB4">
            <w:pPr>
              <w:ind w:hanging="29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F17483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0540271690 100</w:t>
            </w:r>
          </w:p>
        </w:tc>
        <w:tc>
          <w:tcPr>
            <w:tcW w:w="356" w:type="pct"/>
            <w:noWrap/>
            <w:vAlign w:val="center"/>
          </w:tcPr>
          <w:p w14:paraId="3C965435" w14:textId="77777777" w:rsidR="00357AB4" w:rsidRPr="00A95C1D" w:rsidRDefault="00973236" w:rsidP="00973236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357AB4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6E293AA3" w14:textId="77777777" w:rsidR="00357AB4" w:rsidRPr="00A95C1D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3EBB60B2" w14:textId="77777777" w:rsidR="00357AB4" w:rsidRPr="00A95C1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357972A4" w14:textId="77777777" w:rsidR="00357AB4" w:rsidRPr="00A95C1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0F2FDF96" w14:textId="77777777" w:rsidR="00357AB4" w:rsidRPr="00A95C1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14:paraId="3AA14772" w14:textId="77777777" w:rsidR="00357AB4" w:rsidRPr="00A95C1D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50,0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7" w:type="pct"/>
            <w:noWrap/>
            <w:vAlign w:val="center"/>
          </w:tcPr>
          <w:p w14:paraId="583EC4F7" w14:textId="77777777" w:rsidR="00357AB4" w:rsidRPr="00A95C1D" w:rsidRDefault="00357AB4" w:rsidP="00973236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973236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25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</w:t>
            </w:r>
            <w:r w:rsidR="00F17483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39DA2E6D" w14:textId="77777777" w:rsidTr="00A4330A">
        <w:trPr>
          <w:trHeight w:val="20"/>
        </w:trPr>
        <w:tc>
          <w:tcPr>
            <w:tcW w:w="1515" w:type="pct"/>
            <w:noWrap/>
          </w:tcPr>
          <w:p w14:paraId="436AED46" w14:textId="77777777" w:rsidR="00357AB4" w:rsidRPr="00A95C1D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14:paraId="781D73DD" w14:textId="77777777" w:rsidR="00357AB4" w:rsidRPr="00A95C1D" w:rsidRDefault="00357AB4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1CF2D288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2A837EF4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1AA1E6D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465DEF86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CBABCCD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42E9C523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14:paraId="1D3CA031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397A135" w14:textId="77777777" w:rsidTr="00A4330A">
        <w:trPr>
          <w:trHeight w:val="20"/>
        </w:trPr>
        <w:tc>
          <w:tcPr>
            <w:tcW w:w="1515" w:type="pct"/>
            <w:noWrap/>
          </w:tcPr>
          <w:p w14:paraId="0233CF0A" w14:textId="77777777" w:rsidR="00357AB4" w:rsidRPr="00A95C1D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14:paraId="189A5208" w14:textId="77777777" w:rsidR="00357AB4" w:rsidRPr="00A95C1D" w:rsidRDefault="00357AB4">
            <w:pPr>
              <w:ind w:hanging="29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14:paraId="7349B481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6D9EA129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79999C19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1506752E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33CA1032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14:paraId="69DC27A0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7" w:type="pct"/>
            <w:noWrap/>
            <w:vAlign w:val="center"/>
          </w:tcPr>
          <w:p w14:paraId="3DE920AF" w14:textId="77777777" w:rsidR="00357AB4" w:rsidRPr="00A95C1D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5B103A9B" w14:textId="77777777" w:rsidR="0073539A" w:rsidRPr="00A95C1D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8A529AC" w14:textId="77777777" w:rsidR="0073539A" w:rsidRPr="00A95C1D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A95C1D"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14:paraId="133C6B67" w14:textId="77777777" w:rsidR="002768F9" w:rsidRPr="00A95C1D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ПРИЛОЖЕНИЕ </w:t>
      </w:r>
    </w:p>
    <w:p w14:paraId="0FF0FF93" w14:textId="77777777" w:rsidR="002768F9" w:rsidRPr="00A95C1D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к паспорту 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14:paraId="2B8963E0" w14:textId="77777777" w:rsidR="004A55BC" w:rsidRPr="00A95C1D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«</w:t>
      </w:r>
      <w:r w:rsidR="007C49A0" w:rsidRPr="00A95C1D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Развитие социального обслуживания</w:t>
      </w:r>
      <w:r w:rsidRPr="00A95C1D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 xml:space="preserve"> населения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»</w:t>
      </w:r>
    </w:p>
    <w:p w14:paraId="50C94810" w14:textId="77777777" w:rsidR="009D5E35" w:rsidRPr="00A95C1D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54DE76C9" w14:textId="77777777" w:rsidR="009D5E35" w:rsidRPr="00A95C1D" w:rsidRDefault="009D5E35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757FE937" w14:textId="77777777" w:rsidR="009D5E35" w:rsidRPr="00A95C1D" w:rsidRDefault="009D5E35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18"/>
          <w:szCs w:val="18"/>
        </w:rPr>
      </w:pPr>
    </w:p>
    <w:p w14:paraId="4722C7E9" w14:textId="77777777" w:rsidR="0073539A" w:rsidRPr="00A95C1D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>6. План реализации комплекса процесс</w:t>
      </w:r>
      <w:r w:rsidR="001F7D69" w:rsidRPr="00A95C1D">
        <w:rPr>
          <w:rFonts w:ascii="Times New Roman" w:hAnsi="Times New Roman" w:cs="Times New Roman"/>
          <w:b/>
          <w:iCs/>
          <w:color w:val="000000" w:themeColor="text1"/>
          <w:sz w:val="20"/>
          <w:szCs w:val="20"/>
        </w:rPr>
        <w:t xml:space="preserve">ных мероприятий 2 </w:t>
      </w:r>
    </w:p>
    <w:p w14:paraId="1C5C02E6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93"/>
        <w:gridCol w:w="4820"/>
        <w:gridCol w:w="1843"/>
        <w:gridCol w:w="5244"/>
        <w:gridCol w:w="2410"/>
      </w:tblGrid>
      <w:tr w:rsidR="00A95C1D" w:rsidRPr="00A95C1D" w14:paraId="6DFB3B7E" w14:textId="7777777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E7EF73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14:paraId="2CD9C39A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31C6F5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AA80F1" w14:textId="77777777" w:rsidR="0073539A" w:rsidRPr="00A95C1D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217285" w14:textId="77777777" w:rsidR="0073539A" w:rsidRPr="00A95C1D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333168" w14:textId="77777777" w:rsidR="0073539A" w:rsidRPr="00A95C1D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A95C1D" w:rsidRPr="00A95C1D" w14:paraId="7D08CF8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26535F" w14:textId="77777777" w:rsidR="0073539A" w:rsidRPr="00A95C1D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B59546F" w14:textId="77777777" w:rsidR="0073539A" w:rsidRPr="00A95C1D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Совершенствование организации </w:t>
            </w:r>
            <w:r w:rsidR="00D1612D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деятельности</w:t>
            </w:r>
            <w:r w:rsidR="00D1612D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учреждений в сфере социальной защиты населения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3EADDFA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E90DC" w14:textId="77777777" w:rsidR="00020276" w:rsidRPr="00A95C1D" w:rsidRDefault="0002027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D83CE4" w14:textId="77777777" w:rsidR="00020276" w:rsidRPr="00A95C1D" w:rsidRDefault="00020276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Мероприятие 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A498B3" w14:textId="77777777" w:rsidR="00020276" w:rsidRPr="00A95C1D" w:rsidRDefault="000202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2C265" w14:textId="77777777" w:rsidR="00020276" w:rsidRPr="00A95C1D" w:rsidRDefault="00020276" w:rsidP="00513AD4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68A5CF" w14:textId="77777777" w:rsidR="00020276" w:rsidRPr="00A95C1D" w:rsidRDefault="000202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A48DC4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8C67B" w14:textId="77777777" w:rsidR="00FD1C6A" w:rsidRPr="00A95C1D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FD1C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25A7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932FDA" w14:textId="77777777" w:rsidR="00FD1C6A" w:rsidRPr="00A95C1D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 «</w:t>
            </w:r>
            <w:r w:rsidR="00816646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9FAFDC" w14:textId="77777777" w:rsidR="00FD1C6A" w:rsidRPr="00A95C1D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2A79D2" w14:textId="77777777" w:rsidR="00FD1C6A" w:rsidRPr="00A95C1D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901A2C" w14:textId="77777777" w:rsidR="00FD1C6A" w:rsidRPr="00A95C1D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77BE84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369463" w14:textId="77777777" w:rsidR="00FD1C6A" w:rsidRPr="00A95C1D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FD1C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  <w:r w:rsidR="00425A7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76D96" w14:textId="77777777" w:rsidR="00FD1C6A" w:rsidRPr="00A95C1D" w:rsidRDefault="00FD1C6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</w:t>
            </w:r>
            <w:r w:rsidR="0081664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утверждено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63E23D" w14:textId="77777777" w:rsidR="00FD1C6A" w:rsidRPr="00A95C1D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EB3AB1" w14:textId="77777777" w:rsidR="00FD1C6A" w:rsidRPr="00A95C1D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76DCB" w14:textId="77777777" w:rsidR="00FD1C6A" w:rsidRPr="00A95C1D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Скан </w:t>
            </w:r>
            <w:r w:rsidR="0010520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ного задания на оказание </w:t>
            </w:r>
            <w:r w:rsidR="0010520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10520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5D2878D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89C17B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D06A8B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942EB1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CFE7C3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AE4CE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40812BF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AFDCCA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B61CAF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771D3E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9D227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EFFB1B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7274E24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FEDE8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6B4F2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E895B0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C33862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6F154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01BE95B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1AAC6C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5555DE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CC0D0C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1D78AD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AB4D3A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7195E2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83749E" w14:textId="77777777" w:rsidR="00FE1DB6" w:rsidRPr="00A95C1D" w:rsidRDefault="00FE1DB6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1D75AA" w14:textId="77777777" w:rsidR="00FE1DB6" w:rsidRPr="00A95C1D" w:rsidRDefault="00FE1DB6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2026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7E84B" w14:textId="77777777" w:rsidR="00FE1DB6" w:rsidRPr="00A95C1D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D7653B" w14:textId="77777777" w:rsidR="00FE1DB6" w:rsidRPr="00A95C1D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53560F" w14:textId="77777777" w:rsidR="00FE1DB6" w:rsidRPr="00A95C1D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46C0CF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3EF7A7" w14:textId="77777777" w:rsidR="00FD1C6A" w:rsidRPr="00A95C1D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25A7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</w:t>
            </w:r>
            <w:r w:rsidR="00FD1C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425A75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AFC5EA" w14:textId="77777777" w:rsidR="00FD1C6A" w:rsidRPr="00A95C1D" w:rsidRDefault="00FD1C6A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</w:t>
            </w:r>
            <w:r w:rsidR="0081664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Муниципальное задание на оказание государственных услуг (выполнение работ) утверждено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4892C6" w14:textId="77777777" w:rsidR="00FD1C6A" w:rsidRPr="00A95C1D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339DED" w14:textId="77777777" w:rsidR="00FD1C6A" w:rsidRPr="00A95C1D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3E91CC" w14:textId="77777777" w:rsidR="00FD1C6A" w:rsidRPr="00A95C1D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1BEDCF6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A08A4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6A5C2A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E6FE7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7D70B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01B0F0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3F13AF9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3AE263" w14:textId="77777777" w:rsidR="00FE1DB6" w:rsidRPr="00A95C1D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BB161" w14:textId="77777777" w:rsidR="00FE1DB6" w:rsidRPr="00A95C1D" w:rsidRDefault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A09FAC" w14:textId="77777777" w:rsidR="00FE1DB6" w:rsidRPr="00A95C1D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1A3D42" w14:textId="77777777" w:rsidR="00FE1DB6" w:rsidRPr="00A95C1D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ACFA86" w14:textId="77777777" w:rsidR="00FE1DB6" w:rsidRPr="00A95C1D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A95C1D" w:rsidRPr="00A95C1D" w14:paraId="3D40A0E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43DD37" w14:textId="77777777" w:rsidR="00FE1DB6" w:rsidRPr="00A95C1D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A6B02" w14:textId="77777777" w:rsidR="00FE1DB6" w:rsidRPr="00A95C1D" w:rsidRDefault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381874" w14:textId="77777777" w:rsidR="00FE1DB6" w:rsidRPr="00A95C1D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0EBCC3" w14:textId="77777777" w:rsidR="00FE1DB6" w:rsidRPr="00A95C1D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6C352B" w14:textId="77777777" w:rsidR="00FE1DB6" w:rsidRPr="00A95C1D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A95C1D" w:rsidRPr="00A95C1D" w14:paraId="41D0ACC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69A637" w14:textId="77777777" w:rsidR="00FE1DB6" w:rsidRPr="00A95C1D" w:rsidRDefault="00FE1DB6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1A8630" w14:textId="77777777" w:rsidR="00FE1DB6" w:rsidRPr="00A95C1D" w:rsidRDefault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AC32C" w14:textId="77777777" w:rsidR="00FE1DB6" w:rsidRPr="00A95C1D" w:rsidRDefault="00FE1DB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E1965" w14:textId="77777777" w:rsidR="00FE1DB6" w:rsidRPr="00A95C1D" w:rsidRDefault="00FE1DB6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610A30" w14:textId="77777777" w:rsidR="00FE1DB6" w:rsidRPr="00A95C1D" w:rsidRDefault="00FE1DB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8E8038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02F5E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A61F63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2027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0EE4B8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932D3" w14:textId="77777777" w:rsidR="009470E0" w:rsidRPr="00A95C1D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CF832C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88509E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B4182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CE34F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590153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94ACC4" w14:textId="77777777" w:rsidR="009470E0" w:rsidRPr="00A95C1D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485FC" w14:textId="77777777" w:rsidR="009470E0" w:rsidRPr="00A95C1D" w:rsidRDefault="009470E0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муниципального задания на оказание муниципальных услуг (выполнение работ)</w:t>
            </w:r>
          </w:p>
        </w:tc>
      </w:tr>
      <w:tr w:rsidR="00A95C1D" w:rsidRPr="00A95C1D" w14:paraId="32AD389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D90E2C" w14:textId="77777777" w:rsidR="009470E0" w:rsidRPr="00A95C1D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019D7B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0335F3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3982F1" w14:textId="77777777" w:rsidR="009470E0" w:rsidRPr="00A95C1D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614552" w14:textId="77777777" w:rsidR="009470E0" w:rsidRPr="00A95C1D" w:rsidRDefault="009470E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A95C1D" w:rsidRPr="00A95C1D" w14:paraId="7870C42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12F4E" w14:textId="77777777" w:rsidR="009470E0" w:rsidRPr="00A95C1D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0A87D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2CA57E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5A3B3" w14:textId="77777777" w:rsidR="009470E0" w:rsidRPr="00A95C1D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F5C419" w14:textId="77777777" w:rsidR="009470E0" w:rsidRPr="00A95C1D" w:rsidRDefault="009470E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A95C1D" w:rsidRPr="00A95C1D" w14:paraId="6217D0B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21FA8A" w14:textId="77777777" w:rsidR="009470E0" w:rsidRPr="00A95C1D" w:rsidRDefault="009470E0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95490A" w14:textId="77777777" w:rsidR="009470E0" w:rsidRPr="00A95C1D" w:rsidRDefault="009470E0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 «Услуга оказана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1FD45B" w14:textId="77777777" w:rsidR="009470E0" w:rsidRPr="00A95C1D" w:rsidRDefault="00947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228B16" w14:textId="77777777" w:rsidR="009470E0" w:rsidRPr="00A95C1D" w:rsidRDefault="009470E0" w:rsidP="00FE1DB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EB7A3" w14:textId="77777777" w:rsidR="009470E0" w:rsidRPr="00A95C1D" w:rsidRDefault="009470E0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A95C1D" w:rsidRPr="00A95C1D" w14:paraId="42FC59D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FCB69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B526F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365D9D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B24273" w14:textId="77777777" w:rsidR="00425A75" w:rsidRPr="00A95C1D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AC1DB5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E9FA56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F193F" w14:textId="77777777" w:rsidR="00FD1C6A" w:rsidRPr="00A95C1D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FD1C6A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4860B3" w14:textId="77777777" w:rsidR="00FD1C6A" w:rsidRPr="00A95C1D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Мероприятие «</w:t>
            </w:r>
            <w:r w:rsidR="00EF07CE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B29290" w14:textId="77777777" w:rsidR="00FD1C6A" w:rsidRPr="00A95C1D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D6890" w14:textId="77777777" w:rsidR="00FD1C6A" w:rsidRPr="00A95C1D" w:rsidRDefault="008B308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Шевчук Н.В.</w:t>
            </w:r>
            <w:r w:rsidR="00FD1C6A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-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915CBD" w14:textId="77777777" w:rsidR="00FD1C6A" w:rsidRPr="00A95C1D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1C2075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98A1EE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8EE92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3518FA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0C02AB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CF176B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4A3FEE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9F5EAF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001227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C52CF2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5A2464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33006D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5F10461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6012A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1772AA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96A565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53F206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78C452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0D4BC2D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5DEB6D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1D6CDE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E66A4C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88C3CC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CC28F3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639B440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7DFC9C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50ABFD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E2CF0B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DB370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498C62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79F9FB6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8D6B67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5E245D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A5C45F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B6061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5D4A59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97C0E5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E1AFA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D8ECF" w14:textId="77777777" w:rsidR="00425A75" w:rsidRPr="00A95C1D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Мероприятие (результат)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EC7890" w14:textId="77777777" w:rsidR="00425A75" w:rsidRPr="00A95C1D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9EC3A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484497" w14:textId="77777777" w:rsidR="00425A75" w:rsidRPr="00A95C1D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941FAE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E6C36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CA06DE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7655C7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C5990B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8D2E9D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4CEE721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443148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23999C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C8B249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6C98B3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2AE060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3C68EE3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9B53BC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E857C5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7BFFCD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113024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70B8A8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549EDBB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88282D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9F88D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410786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A7267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3A146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58AD224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5EBFEF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F61B39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7F4D06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AA78F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B04A0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0C531A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8C175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F259CE" w14:textId="77777777" w:rsidR="00425A75" w:rsidRPr="00A95C1D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Мероприятие (результат) 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местности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6C056E" w14:textId="77777777" w:rsidR="00425A75" w:rsidRPr="00A95C1D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1945BE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9582BC" w14:textId="77777777" w:rsidR="00425A75" w:rsidRPr="00A95C1D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E6B73C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0F8959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4EA74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«Муниципальное задание на оказание государственных услуг (выполнение работ)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7368A6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29E50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0668F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2CC709A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44C467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F5E9C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4D738A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56726A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701AF6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0670874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CA7E5F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EE484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718C45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1F17B2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CDF54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48C5282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02D968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5B351C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115435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83159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9F0BC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</w:t>
            </w:r>
          </w:p>
        </w:tc>
      </w:tr>
      <w:tr w:rsidR="00A95C1D" w:rsidRPr="00A95C1D" w14:paraId="1F1864C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A12692" w14:textId="77777777" w:rsidR="00425A75" w:rsidRPr="00A95C1D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18BCE" w14:textId="77777777" w:rsidR="00425A75" w:rsidRPr="00A95C1D" w:rsidRDefault="00425A75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6D0C5E" w14:textId="77777777" w:rsidR="00425A75" w:rsidRPr="00A95C1D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04446" w14:textId="77777777" w:rsidR="00425A75" w:rsidRPr="00A95C1D" w:rsidRDefault="00425A75" w:rsidP="008B308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C7E7E7" w14:textId="77777777" w:rsidR="00425A75" w:rsidRPr="00A95C1D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</w:tbl>
    <w:p w14:paraId="05DF1AA9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B0E7C3E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5C12EDD" w14:textId="77777777" w:rsidR="00603FDF" w:rsidRPr="00A95C1D" w:rsidRDefault="00603FDF" w:rsidP="00770DD7">
      <w:pPr>
        <w:tabs>
          <w:tab w:val="left" w:pos="284"/>
        </w:tabs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F2FB40A" w14:textId="77777777" w:rsidR="00603FDF" w:rsidRPr="00A95C1D" w:rsidRDefault="00603FDF" w:rsidP="00603FDF">
      <w:pPr>
        <w:pStyle w:val="ConsPlusNormal"/>
        <w:spacing w:line="16" w:lineRule="atLeast"/>
        <w:rPr>
          <w:color w:val="000000" w:themeColor="text1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14:paraId="141AE915" w14:textId="77777777" w:rsidR="00603FDF" w:rsidRPr="00A95C1D" w:rsidRDefault="00603FDF" w:rsidP="00603FDF">
      <w:pPr>
        <w:spacing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76C916F" w14:textId="77777777" w:rsidR="0073539A" w:rsidRPr="00A95C1D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:sz w:val="16"/>
          <w:szCs w:val="16"/>
        </w:rPr>
      </w:pPr>
    </w:p>
    <w:p w14:paraId="4B14421D" w14:textId="77777777" w:rsidR="0073539A" w:rsidRPr="00A95C1D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hAnsi="Times New Roman" w:cs="Times New Roman"/>
          <w:bCs/>
          <w:color w:val="000000" w:themeColor="text1"/>
          <w:sz w:val="16"/>
          <w:szCs w:val="16"/>
        </w:rPr>
        <w:br w:type="page" w:clear="all"/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Паспорт комплекса процессных мероприятий </w:t>
      </w:r>
      <w:r w:rsidR="001F7D69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14:paraId="633936DD" w14:textId="77777777" w:rsidR="0073539A" w:rsidRPr="00A95C1D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14:paraId="24FA9E71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416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25"/>
        <w:gridCol w:w="8273"/>
      </w:tblGrid>
      <w:tr w:rsidR="00A95C1D" w:rsidRPr="00A95C1D" w14:paraId="7ED1F0BB" w14:textId="77777777" w:rsidTr="00D20B33">
        <w:trPr>
          <w:trHeight w:val="516"/>
          <w:jc w:val="center"/>
        </w:trPr>
        <w:tc>
          <w:tcPr>
            <w:tcW w:w="2348" w:type="pct"/>
            <w:noWrap/>
          </w:tcPr>
          <w:p w14:paraId="3D9D2CF1" w14:textId="77777777" w:rsidR="0073539A" w:rsidRPr="00A95C1D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52" w:type="pct"/>
            <w:noWrap/>
          </w:tcPr>
          <w:p w14:paraId="51D1F5DD" w14:textId="77777777" w:rsidR="0073539A" w:rsidRPr="00A95C1D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RPr="00A95C1D" w14:paraId="4F2B2C47" w14:textId="77777777" w:rsidTr="00D20B33">
        <w:trPr>
          <w:trHeight w:val="210"/>
          <w:jc w:val="center"/>
        </w:trPr>
        <w:tc>
          <w:tcPr>
            <w:tcW w:w="2348" w:type="pct"/>
            <w:noWrap/>
          </w:tcPr>
          <w:p w14:paraId="570D20C8" w14:textId="77777777" w:rsidR="0073539A" w:rsidRPr="00A95C1D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 муниципальной</w:t>
            </w:r>
            <w:r w:rsidR="00D16D22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52" w:type="pct"/>
            <w:noWrap/>
          </w:tcPr>
          <w:p w14:paraId="2DAF7365" w14:textId="77777777" w:rsidR="00CB1015" w:rsidRPr="00A95C1D" w:rsidRDefault="00CB1015" w:rsidP="00CB1015">
            <w:pPr>
              <w:ind w:firstLine="0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Муниципальная программа </w:t>
            </w:r>
            <w:r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  <w:p w14:paraId="3EEAC242" w14:textId="77777777" w:rsidR="0073539A" w:rsidRPr="00A95C1D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14:paraId="464E7284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A8BF9CF" w14:textId="77777777" w:rsidR="0073539A" w:rsidRPr="00A95C1D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4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4255"/>
        <w:gridCol w:w="1134"/>
        <w:gridCol w:w="708"/>
        <w:gridCol w:w="851"/>
        <w:gridCol w:w="850"/>
        <w:gridCol w:w="567"/>
        <w:gridCol w:w="709"/>
        <w:gridCol w:w="709"/>
        <w:gridCol w:w="709"/>
        <w:gridCol w:w="708"/>
        <w:gridCol w:w="709"/>
        <w:gridCol w:w="709"/>
        <w:gridCol w:w="2268"/>
      </w:tblGrid>
      <w:tr w:rsidR="00A95C1D" w:rsidRPr="00A95C1D" w14:paraId="07A69259" w14:textId="77777777" w:rsidTr="00D20B33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14:paraId="76FB5B74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23F06881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4255" w:type="dxa"/>
            <w:vMerge w:val="restart"/>
            <w:shd w:val="clear" w:color="auto" w:fill="FFFFFF"/>
            <w:noWrap/>
          </w:tcPr>
          <w:p w14:paraId="58E5DDFA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058193BE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708" w:type="dxa"/>
            <w:vMerge w:val="restart"/>
            <w:shd w:val="clear" w:color="auto" w:fill="FFFFFF"/>
            <w:noWrap/>
          </w:tcPr>
          <w:p w14:paraId="570DA448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14:paraId="41644A34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14:paraId="3F7F83E2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417" w:type="dxa"/>
            <w:gridSpan w:val="2"/>
            <w:shd w:val="clear" w:color="auto" w:fill="FFFFFF"/>
            <w:noWrap/>
          </w:tcPr>
          <w:p w14:paraId="19F34A86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53" w:type="dxa"/>
            <w:gridSpan w:val="6"/>
            <w:shd w:val="clear" w:color="auto" w:fill="FFFFFF"/>
          </w:tcPr>
          <w:p w14:paraId="257EACDB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14:paraId="07BA0D8D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95C1D" w:rsidRPr="00A95C1D" w14:paraId="54795263" w14:textId="77777777" w:rsidTr="00D20B33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14:paraId="1C4915AF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255" w:type="dxa"/>
            <w:vMerge/>
            <w:shd w:val="clear" w:color="auto" w:fill="FFFFFF"/>
            <w:noWrap/>
            <w:vAlign w:val="center"/>
          </w:tcPr>
          <w:p w14:paraId="3AD19AA3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14:paraId="162644AC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FFFFFF"/>
            <w:noWrap/>
          </w:tcPr>
          <w:p w14:paraId="55252BB6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  <w:vAlign w:val="center"/>
          </w:tcPr>
          <w:p w14:paraId="0E0ACBEC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F3DD84D" w14:textId="77777777" w:rsidR="00AD16BA" w:rsidRPr="00A95C1D" w:rsidRDefault="00247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AD16BA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начение </w:t>
            </w:r>
          </w:p>
        </w:tc>
        <w:tc>
          <w:tcPr>
            <w:tcW w:w="567" w:type="dxa"/>
            <w:shd w:val="clear" w:color="auto" w:fill="FFFFFF"/>
            <w:noWrap/>
            <w:vAlign w:val="center"/>
          </w:tcPr>
          <w:p w14:paraId="129FEB53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1C139177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35C0528E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2E2BE0A3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8" w:type="dxa"/>
            <w:shd w:val="clear" w:color="auto" w:fill="FFFFFF"/>
            <w:noWrap/>
            <w:vAlign w:val="center"/>
          </w:tcPr>
          <w:p w14:paraId="645598E4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42D74E33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14:paraId="58DFDF88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268" w:type="dxa"/>
            <w:vMerge/>
            <w:shd w:val="clear" w:color="auto" w:fill="FFFFFF"/>
            <w:noWrap/>
          </w:tcPr>
          <w:p w14:paraId="1F8F388E" w14:textId="77777777" w:rsidR="00AD16BA" w:rsidRPr="00A95C1D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5DF18916" w14:textId="77777777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14:paraId="4D5A7FA6" w14:textId="77777777" w:rsidR="0073539A" w:rsidRPr="00A95C1D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886" w:type="dxa"/>
            <w:gridSpan w:val="13"/>
            <w:shd w:val="clear" w:color="auto" w:fill="FFFFFF"/>
            <w:noWrap/>
          </w:tcPr>
          <w:p w14:paraId="23DFDB6C" w14:textId="77777777" w:rsidR="0073539A" w:rsidRPr="00A95C1D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727A4D9A" w14:textId="77777777" w:rsidTr="00D20B33">
        <w:trPr>
          <w:jc w:val="center"/>
        </w:trPr>
        <w:tc>
          <w:tcPr>
            <w:tcW w:w="679" w:type="dxa"/>
            <w:shd w:val="clear" w:color="auto" w:fill="FFFFFF"/>
            <w:noWrap/>
          </w:tcPr>
          <w:p w14:paraId="1624FC71" w14:textId="77777777" w:rsidR="00AD16BA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14:paraId="23F540A9" w14:textId="77777777" w:rsidR="00AD16BA" w:rsidRPr="00A95C1D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134" w:type="dxa"/>
            <w:shd w:val="clear" w:color="auto" w:fill="FFFFFF"/>
            <w:noWrap/>
          </w:tcPr>
          <w:p w14:paraId="12BE636C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14:paraId="2CF8D969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14:paraId="61B96D4E" w14:textId="77777777" w:rsidR="00AD16BA" w:rsidRPr="00A95C1D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850" w:type="dxa"/>
            <w:shd w:val="clear" w:color="auto" w:fill="FFFFFF"/>
            <w:noWrap/>
          </w:tcPr>
          <w:p w14:paraId="21A33336" w14:textId="77777777" w:rsidR="00AD16BA" w:rsidRPr="00A95C1D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67" w:type="dxa"/>
            <w:shd w:val="clear" w:color="auto" w:fill="FFFFFF"/>
            <w:noWrap/>
          </w:tcPr>
          <w:p w14:paraId="0CF06B59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14:paraId="7E52E8CE" w14:textId="77777777" w:rsidR="00AD16BA" w:rsidRPr="00A95C1D" w:rsidRDefault="00AD16BA" w:rsidP="00973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</w:t>
            </w:r>
            <w:r w:rsidR="00973236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7</w:t>
            </w:r>
            <w:r w:rsidR="00AC22D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,5</w:t>
            </w:r>
          </w:p>
        </w:tc>
        <w:tc>
          <w:tcPr>
            <w:tcW w:w="709" w:type="dxa"/>
            <w:shd w:val="clear" w:color="auto" w:fill="FFFFFF"/>
            <w:noWrap/>
          </w:tcPr>
          <w:p w14:paraId="4DBA1EDF" w14:textId="77777777" w:rsidR="00AD16BA" w:rsidRPr="00A95C1D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783F2A8C" w14:textId="77777777" w:rsidR="00AD16BA" w:rsidRPr="00A95C1D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noWrap/>
          </w:tcPr>
          <w:p w14:paraId="2A503F63" w14:textId="77777777" w:rsidR="00AD16BA" w:rsidRPr="00A95C1D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639C7CA0" w14:textId="77777777" w:rsidR="00AD16BA" w:rsidRPr="00A95C1D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0565E0CB" w14:textId="77777777" w:rsidR="00AD16BA" w:rsidRPr="00A95C1D" w:rsidRDefault="00EC23F4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14:paraId="306D76FB" w14:textId="77777777" w:rsidR="00AD16BA" w:rsidRPr="00A95C1D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1A27A832" w14:textId="77777777" w:rsidTr="00D20B33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14:paraId="590005A7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14:paraId="70E5C97B" w14:textId="77777777" w:rsidR="006B0318" w:rsidRPr="00A95C1D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1134" w:type="dxa"/>
            <w:shd w:val="clear" w:color="auto" w:fill="FFFFFF"/>
            <w:noWrap/>
          </w:tcPr>
          <w:p w14:paraId="3A6F7084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14:paraId="603C431B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14:paraId="02E743C5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14:paraId="7D1F91B0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14:paraId="3F2504D3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14:paraId="0A36F530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14:paraId="7968E071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14:paraId="47773D1F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8" w:type="dxa"/>
            <w:shd w:val="clear" w:color="auto" w:fill="FFFFFF"/>
            <w:noWrap/>
          </w:tcPr>
          <w:p w14:paraId="4470A1A8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14:paraId="2FF68A3E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09" w:type="dxa"/>
            <w:shd w:val="clear" w:color="auto" w:fill="FFFFFF"/>
            <w:noWrap/>
          </w:tcPr>
          <w:p w14:paraId="202228B1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FFFFFF"/>
            <w:noWrap/>
          </w:tcPr>
          <w:p w14:paraId="597FE2AB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06195E36" w14:textId="77777777" w:rsidTr="000F00AA">
        <w:trPr>
          <w:trHeight w:val="584"/>
          <w:jc w:val="center"/>
        </w:trPr>
        <w:tc>
          <w:tcPr>
            <w:tcW w:w="679" w:type="dxa"/>
            <w:shd w:val="clear" w:color="auto" w:fill="FFFFFF"/>
            <w:noWrap/>
          </w:tcPr>
          <w:p w14:paraId="7E6C331E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0F00AA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255" w:type="dxa"/>
            <w:shd w:val="clear" w:color="auto" w:fill="FFFFFF"/>
            <w:noWrap/>
            <w:vAlign w:val="center"/>
          </w:tcPr>
          <w:p w14:paraId="17F20581" w14:textId="77777777" w:rsidR="00EC23F4" w:rsidRPr="00A95C1D" w:rsidRDefault="00EC23F4" w:rsidP="00D20B33">
            <w:pPr>
              <w:numPr>
                <w:ilvl w:val="0"/>
                <w:numId w:val="12"/>
              </w:numPr>
              <w:shd w:val="clear" w:color="auto" w:fill="FFFFFF"/>
              <w:spacing w:before="100" w:beforeAutospacing="1" w:after="92" w:line="240" w:lineRule="auto"/>
              <w:ind w:left="0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Удельный вес детей-сирот и детей, оставшихся без попечения родителей, переданных на воспитание в семьи, </w:t>
            </w:r>
            <w:r w:rsidR="00D20B33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  в 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их общей численности</w:t>
            </w:r>
          </w:p>
        </w:tc>
        <w:tc>
          <w:tcPr>
            <w:tcW w:w="1134" w:type="dxa"/>
            <w:shd w:val="clear" w:color="auto" w:fill="FFFFFF"/>
            <w:noWrap/>
          </w:tcPr>
          <w:p w14:paraId="3AC9E63A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708" w:type="dxa"/>
            <w:shd w:val="clear" w:color="auto" w:fill="FFFFFF"/>
            <w:noWrap/>
          </w:tcPr>
          <w:p w14:paraId="6E921A08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851" w:type="dxa"/>
            <w:shd w:val="clear" w:color="auto" w:fill="FFFFFF"/>
            <w:noWrap/>
          </w:tcPr>
          <w:p w14:paraId="75FD9260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850" w:type="dxa"/>
            <w:shd w:val="clear" w:color="auto" w:fill="FFFFFF"/>
            <w:noWrap/>
          </w:tcPr>
          <w:p w14:paraId="1BE55541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98,7</w:t>
            </w:r>
          </w:p>
        </w:tc>
        <w:tc>
          <w:tcPr>
            <w:tcW w:w="567" w:type="dxa"/>
            <w:shd w:val="clear" w:color="auto" w:fill="FFFFFF"/>
            <w:noWrap/>
          </w:tcPr>
          <w:p w14:paraId="48045323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9" w:type="dxa"/>
            <w:shd w:val="clear" w:color="auto" w:fill="FFFFFF"/>
            <w:noWrap/>
          </w:tcPr>
          <w:p w14:paraId="68F64C37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FFFFFF"/>
            <w:noWrap/>
          </w:tcPr>
          <w:p w14:paraId="4BD6C667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14:paraId="098630E4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8" w:type="dxa"/>
            <w:shd w:val="clear" w:color="auto" w:fill="FFFFFF"/>
            <w:noWrap/>
          </w:tcPr>
          <w:p w14:paraId="7C0E5BA3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14:paraId="4DDE80FD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709" w:type="dxa"/>
            <w:shd w:val="clear" w:color="auto" w:fill="FFFFFF"/>
            <w:noWrap/>
          </w:tcPr>
          <w:p w14:paraId="6C073EA7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  <w:tc>
          <w:tcPr>
            <w:tcW w:w="2268" w:type="dxa"/>
            <w:shd w:val="clear" w:color="auto" w:fill="FFFFFF"/>
            <w:noWrap/>
          </w:tcPr>
          <w:p w14:paraId="6CFB7737" w14:textId="77777777" w:rsidR="00EC23F4" w:rsidRPr="00A95C1D" w:rsidRDefault="00EC23F4" w:rsidP="000F0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14:paraId="16400062" w14:textId="77777777" w:rsidR="0073539A" w:rsidRPr="00A95C1D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14:paraId="305B5D02" w14:textId="77777777" w:rsidR="0073539A" w:rsidRPr="00A95C1D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324895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850"/>
        <w:gridCol w:w="992"/>
        <w:gridCol w:w="586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A95C1D" w:rsidRPr="00A95C1D" w14:paraId="39E1E2F0" w14:textId="77777777" w:rsidTr="00D20B3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14:paraId="3C0BF26A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14:paraId="315F9A6F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253" w:type="dxa"/>
            <w:vMerge w:val="restart"/>
            <w:shd w:val="clear" w:color="auto" w:fill="FFFFFF"/>
            <w:noWrap/>
          </w:tcPr>
          <w:p w14:paraId="3BB46A91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14:paraId="13691924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14:paraId="41F63319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1D1328B1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</w:tcPr>
          <w:p w14:paraId="030CC347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14:paraId="1BAC3E61" w14:textId="77777777" w:rsidR="0073539A" w:rsidRPr="00A95C1D" w:rsidRDefault="00771699" w:rsidP="00324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324895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A95C1D" w:rsidRPr="00A95C1D" w14:paraId="7A451178" w14:textId="77777777" w:rsidTr="00D20B3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14:paraId="29CBD78C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253" w:type="dxa"/>
            <w:vMerge/>
            <w:shd w:val="clear" w:color="auto" w:fill="FFFFFF"/>
            <w:noWrap/>
            <w:vAlign w:val="center"/>
          </w:tcPr>
          <w:p w14:paraId="0C18DED8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14:paraId="3129B4CC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14:paraId="2809D605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86" w:type="dxa"/>
            <w:shd w:val="clear" w:color="auto" w:fill="FFFFFF"/>
            <w:noWrap/>
          </w:tcPr>
          <w:p w14:paraId="1C64447A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14:paraId="4DA3BACF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14:paraId="1D4283C6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14:paraId="1BC5FDFA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14:paraId="15AD1865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14:paraId="2C8D937D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14:paraId="4E5FF01C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14:paraId="518B49DF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14:paraId="679DD8D6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14:paraId="2D946801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14:paraId="3166B52C" w14:textId="77777777" w:rsidR="0073539A" w:rsidRPr="00A95C1D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14:paraId="4C412569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670DAA8" w14:textId="77777777">
        <w:tc>
          <w:tcPr>
            <w:tcW w:w="709" w:type="dxa"/>
            <w:shd w:val="clear" w:color="auto" w:fill="FFFFFF"/>
            <w:noWrap/>
            <w:vAlign w:val="center"/>
          </w:tcPr>
          <w:p w14:paraId="46BC311D" w14:textId="77777777" w:rsidR="0073539A" w:rsidRPr="00A95C1D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14:paraId="3CB4FD94" w14:textId="77777777" w:rsidR="0073539A" w:rsidRPr="00A95C1D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3BBEC64B" w14:textId="77777777" w:rsidTr="00D20B33">
        <w:trPr>
          <w:trHeight w:val="562"/>
        </w:trPr>
        <w:tc>
          <w:tcPr>
            <w:tcW w:w="709" w:type="dxa"/>
            <w:shd w:val="clear" w:color="auto" w:fill="FFFFFF"/>
            <w:noWrap/>
          </w:tcPr>
          <w:p w14:paraId="328101E0" w14:textId="77777777" w:rsidR="006B0318" w:rsidRPr="00A95C1D" w:rsidRDefault="006B0318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0F00AA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253" w:type="dxa"/>
            <w:shd w:val="clear" w:color="auto" w:fill="FFFFFF"/>
            <w:noWrap/>
          </w:tcPr>
          <w:p w14:paraId="1A31B39D" w14:textId="77777777" w:rsidR="006B0318" w:rsidRPr="00A95C1D" w:rsidRDefault="009A685F" w:rsidP="00D20B3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Федерации,  Белгородской области и Губкинского городского округа и  имеющих право на них</w:t>
            </w:r>
          </w:p>
        </w:tc>
        <w:tc>
          <w:tcPr>
            <w:tcW w:w="850" w:type="dxa"/>
            <w:shd w:val="clear" w:color="auto" w:fill="FFFFFF"/>
            <w:noWrap/>
          </w:tcPr>
          <w:p w14:paraId="7FC43B37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14:paraId="26209B21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14:paraId="4BEBF510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362549DE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4F8FA86F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553D7B8C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32B97FCE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1168C26D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7AF79919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07B95B8E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6CFA19A5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51B6BE95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6ABA4CD8" w14:textId="77777777" w:rsidR="006B0318" w:rsidRPr="00A95C1D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14:paraId="0822D7D5" w14:textId="77777777" w:rsidR="006B0318" w:rsidRPr="00A95C1D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  <w:tr w:rsidR="00A95C1D" w:rsidRPr="00A95C1D" w14:paraId="27F3D51B" w14:textId="77777777" w:rsidTr="000F00AA">
        <w:tc>
          <w:tcPr>
            <w:tcW w:w="709" w:type="dxa"/>
            <w:shd w:val="clear" w:color="auto" w:fill="FFFFFF"/>
            <w:noWrap/>
          </w:tcPr>
          <w:p w14:paraId="20CA02C4" w14:textId="77777777" w:rsidR="000F00AA" w:rsidRPr="00A95C1D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253" w:type="dxa"/>
            <w:shd w:val="clear" w:color="auto" w:fill="FFFFFF"/>
            <w:noWrap/>
          </w:tcPr>
          <w:p w14:paraId="00D8D2AD" w14:textId="77777777" w:rsidR="000F00AA" w:rsidRPr="00A95C1D" w:rsidRDefault="000F00AA" w:rsidP="000F00A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Удельный вес детей-сирот и детей, оставшихся без попечения родителей, переданных на воспитание в семьи, в их общей численности</w:t>
            </w:r>
          </w:p>
        </w:tc>
        <w:tc>
          <w:tcPr>
            <w:tcW w:w="850" w:type="dxa"/>
            <w:shd w:val="clear" w:color="auto" w:fill="FFFFFF"/>
            <w:noWrap/>
          </w:tcPr>
          <w:p w14:paraId="1916F68A" w14:textId="77777777" w:rsidR="000F00AA" w:rsidRPr="00A95C1D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14:paraId="20FCCEBF" w14:textId="77777777" w:rsidR="000F00AA" w:rsidRPr="00A95C1D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586" w:type="dxa"/>
            <w:shd w:val="clear" w:color="auto" w:fill="FFFFFF"/>
            <w:noWrap/>
          </w:tcPr>
          <w:p w14:paraId="1D9446B9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5C69F46B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67D2A0D2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167088AF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763866BB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6CCA06DF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1D768B6E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67CFBC85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14:paraId="2780380C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7CF2F641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14:paraId="0FDE09E9" w14:textId="77777777" w:rsidR="000F00AA" w:rsidRPr="00A95C1D" w:rsidRDefault="000F00AA" w:rsidP="000F00A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14:paraId="542EF181" w14:textId="77777777" w:rsidR="000F00AA" w:rsidRPr="00A95C1D" w:rsidRDefault="000F00AA" w:rsidP="000F00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87,5</w:t>
            </w:r>
          </w:p>
        </w:tc>
      </w:tr>
    </w:tbl>
    <w:p w14:paraId="50432E38" w14:textId="77777777" w:rsidR="0073539A" w:rsidRPr="00A95C1D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983"/>
        <w:gridCol w:w="3256"/>
        <w:gridCol w:w="1570"/>
        <w:gridCol w:w="995"/>
        <w:gridCol w:w="709"/>
        <w:gridCol w:w="573"/>
        <w:gridCol w:w="595"/>
        <w:gridCol w:w="645"/>
        <w:gridCol w:w="646"/>
        <w:gridCol w:w="646"/>
        <w:gridCol w:w="648"/>
        <w:gridCol w:w="648"/>
        <w:gridCol w:w="3537"/>
      </w:tblGrid>
      <w:tr w:rsidR="00A95C1D" w:rsidRPr="00A95C1D" w14:paraId="22ABC07D" w14:textId="77777777" w:rsidTr="00C01A3A">
        <w:trPr>
          <w:trHeight w:val="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3C510A23" w14:textId="77777777" w:rsidR="00AD16BA" w:rsidRPr="00A95C1D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0BFEBADB" w14:textId="77777777" w:rsidR="00AD16BA" w:rsidRPr="00A95C1D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46532ABE" w14:textId="77777777" w:rsidR="00AD16BA" w:rsidRPr="00A95C1D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7F9B83ED" w14:textId="77777777" w:rsidR="00AD16BA" w:rsidRPr="00A95C1D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0C211130" w14:textId="77777777" w:rsidR="00AD16BA" w:rsidRPr="00A95C1D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6B9D1C1A" w14:textId="77777777" w:rsidR="00AD16BA" w:rsidRPr="00A95C1D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BFE18" w14:textId="77777777" w:rsidR="00AD16BA" w:rsidRPr="00A95C1D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4F5FA0E1" w14:textId="77777777" w:rsidR="00AD16BA" w:rsidRPr="00A95C1D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5BE8C173" w14:textId="77777777" w:rsidTr="00C01A3A">
        <w:trPr>
          <w:trHeight w:val="20"/>
        </w:trPr>
        <w:tc>
          <w:tcPr>
            <w:tcW w:w="98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20452B4" w14:textId="77777777" w:rsidR="00AD16BA" w:rsidRPr="00A95C1D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AE58E51" w14:textId="77777777" w:rsidR="00AD16BA" w:rsidRPr="00A95C1D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391ABD8" w14:textId="77777777" w:rsidR="00AD16BA" w:rsidRPr="00A95C1D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67A3F09" w14:textId="77777777" w:rsidR="00AD16BA" w:rsidRPr="00A95C1D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1AD0ED46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5C2B6853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84E2673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925CBA4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7A021F74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3E7D8CEB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193DCE0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508D5E7B" w14:textId="77777777" w:rsidR="00AD16BA" w:rsidRPr="00A95C1D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5A6E7E1B" w14:textId="77777777" w:rsidR="00AD16BA" w:rsidRPr="00A95C1D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96370D8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B524B59" w14:textId="77777777" w:rsidR="0073539A" w:rsidRPr="00A95C1D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8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213E64" w14:textId="77777777" w:rsidR="0073539A" w:rsidRPr="00A95C1D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 w:rsidRPr="00A95C1D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4E985303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D0BAD" w14:textId="77777777" w:rsidR="00AD16BA" w:rsidRPr="00A95C1D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5B354" w14:textId="77777777" w:rsidR="00AD16BA" w:rsidRPr="00A95C1D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D824A" w14:textId="77777777" w:rsidR="00AD16BA" w:rsidRPr="00A95C1D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1C5CEC" w14:textId="77777777" w:rsidR="00AD16BA" w:rsidRPr="00A95C1D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B25B64F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0CFAFD1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98CAD3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A020D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F1DA13C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EBF65F3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FB6C503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1B0E49A" w14:textId="77777777" w:rsidR="00AD16BA" w:rsidRPr="00A95C1D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3E999F" w14:textId="77777777" w:rsidR="00AD16BA" w:rsidRPr="00A95C1D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A95C1D" w:rsidRPr="00A95C1D" w14:paraId="01247804" w14:textId="7777777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57A5F" w14:textId="77777777" w:rsidR="0073539A" w:rsidRPr="00A95C1D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95C1D" w:rsidRPr="00A95C1D" w14:paraId="697F641A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CDB56" w14:textId="77777777" w:rsidR="00AD16BA" w:rsidRPr="00A95C1D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1760B0" w14:textId="77777777" w:rsidR="00AD16BA" w:rsidRPr="00A95C1D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E51B47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43661" w14:textId="77777777" w:rsidR="00AD16BA" w:rsidRPr="00A95C1D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1B6FAEE" w14:textId="77777777" w:rsidR="00AD16BA" w:rsidRPr="00A95C1D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56296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038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3C5788B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AE3E8C" w14:textId="77777777" w:rsidR="00AD16BA" w:rsidRPr="00A95C1D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A2305C" w14:textId="77777777" w:rsidR="00AD16BA" w:rsidRPr="00A95C1D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D20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5263FC4" w14:textId="77777777" w:rsidR="00AD16BA" w:rsidRPr="00A95C1D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D20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7693644" w14:textId="77777777" w:rsidR="00AD16BA" w:rsidRPr="00A95C1D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D20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A53B67A" w14:textId="77777777" w:rsidR="00AD16BA" w:rsidRPr="00A95C1D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D20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88C561C" w14:textId="77777777" w:rsidR="00AD16BA" w:rsidRPr="00A95C1D" w:rsidRDefault="0039440F" w:rsidP="00284D2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284D20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D070AD" w14:textId="77777777" w:rsidR="00AD16BA" w:rsidRPr="00A95C1D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A95C1D" w:rsidRPr="00A95C1D" w14:paraId="6EA2182D" w14:textId="77777777" w:rsidTr="00490D0D">
        <w:trPr>
          <w:trHeight w:val="18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302FAE" w14:textId="77777777" w:rsidR="0073539A" w:rsidRPr="00A95C1D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A95C1D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95C1D" w:rsidRPr="00A95C1D" w14:paraId="34E6C715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865AC0" w14:textId="77777777" w:rsidR="00AD16BA" w:rsidRPr="00A95C1D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460E0" w14:textId="77777777" w:rsidR="00AD16BA" w:rsidRPr="00A95C1D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154525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0A7921" w14:textId="77777777" w:rsidR="00AD16BA" w:rsidRPr="00A95C1D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7D5B4EA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C8A4B40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75B2B5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55CF80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D06442E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4727B18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56E90E3A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5D39DFD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60C15C" w14:textId="77777777" w:rsidR="00AD16BA" w:rsidRPr="00A95C1D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A95C1D" w:rsidRPr="00A95C1D" w14:paraId="2EF79C88" w14:textId="77777777" w:rsidTr="00490D0D">
        <w:trPr>
          <w:trHeight w:val="194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70303F" w14:textId="77777777" w:rsidR="0073539A" w:rsidRPr="00A95C1D" w:rsidRDefault="00D83CC2" w:rsidP="00D83CC2">
            <w:pPr>
              <w:ind w:firstLine="0"/>
              <w:jc w:val="both"/>
              <w:rPr>
                <w:color w:val="000000" w:themeColor="text1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95C1D" w:rsidRPr="00A95C1D" w14:paraId="3E4793AD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3CD75C" w14:textId="77777777" w:rsidR="00AD16BA" w:rsidRPr="00A95C1D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EC8F9" w14:textId="77777777" w:rsidR="00AD16BA" w:rsidRPr="00A95C1D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0EFAB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C74CA9" w14:textId="77777777" w:rsidR="00AD16BA" w:rsidRPr="00A95C1D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DD4CB8E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791F075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C2AB98" w14:textId="77777777" w:rsidR="00AD16BA" w:rsidRPr="00A95C1D" w:rsidRDefault="00AD16BA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82729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3DC00F" w14:textId="77777777" w:rsidR="00AD16BA" w:rsidRPr="00A95C1D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B4135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AFDD11E" w14:textId="77777777" w:rsidR="00AD16BA" w:rsidRPr="00A95C1D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B4135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64C6BA6" w14:textId="77777777" w:rsidR="00AD16BA" w:rsidRPr="00A95C1D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B4135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CCAB3F7" w14:textId="77777777" w:rsidR="00AD16BA" w:rsidRPr="00A95C1D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B4135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376703E4" w14:textId="77777777" w:rsidR="00AD16BA" w:rsidRPr="00A95C1D" w:rsidRDefault="002840F7" w:rsidP="00EB4135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EB4135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0D10BB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A95C1D" w:rsidRPr="00A95C1D" w14:paraId="2277A057" w14:textId="77777777">
        <w:trPr>
          <w:trHeight w:val="33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F92119" w14:textId="77777777" w:rsidR="0073539A" w:rsidRPr="00A95C1D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95C1D" w:rsidRPr="00A95C1D" w14:paraId="4181A8E5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4EDE6E" w14:textId="77777777" w:rsidR="00AD16BA" w:rsidRPr="00A95C1D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7FDFA" w14:textId="77777777" w:rsidR="00AD16BA" w:rsidRPr="00A95C1D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971565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C98A9" w14:textId="77777777" w:rsidR="00AD16BA" w:rsidRPr="00A95C1D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A19647C" w14:textId="77777777" w:rsidR="00AD16BA" w:rsidRPr="00A95C1D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B30C1C2" w14:textId="77777777" w:rsidR="00AD16BA" w:rsidRPr="00A95C1D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863214" w14:textId="77777777" w:rsidR="00AD16BA" w:rsidRPr="00A95C1D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360B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3BF3D1" w14:textId="77777777" w:rsidR="00AD16BA" w:rsidRPr="00A95C1D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360B4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A058EDC" w14:textId="77777777" w:rsidR="00AD16BA" w:rsidRPr="00A95C1D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2468A86" w14:textId="77777777" w:rsidR="00AD16BA" w:rsidRPr="00A95C1D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73D3982" w14:textId="77777777" w:rsidR="00AD16BA" w:rsidRPr="00A95C1D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2D3E966" w14:textId="77777777" w:rsidR="00AD16BA" w:rsidRPr="00A95C1D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120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DB83C" w14:textId="77777777" w:rsidR="00AD16BA" w:rsidRPr="00A95C1D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A95C1D" w:rsidRPr="00A95C1D" w14:paraId="2D71CF89" w14:textId="77777777" w:rsidTr="00490D0D">
        <w:trPr>
          <w:trHeight w:val="30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91D87" w14:textId="77777777" w:rsidR="0073539A" w:rsidRPr="00A95C1D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гражданам меры социальной поддержки</w:t>
            </w:r>
            <w:r w:rsidR="00D16D22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14:paraId="782E90B1" w14:textId="77777777" w:rsidR="00490D0D" w:rsidRPr="00A95C1D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3DE6953" w14:textId="77777777" w:rsidTr="00C01A3A">
        <w:trPr>
          <w:trHeight w:val="520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23390B7" w14:textId="77777777" w:rsidR="00FC3F1F" w:rsidRPr="00A95C1D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0F437D12" w14:textId="77777777" w:rsidR="00FC3F1F" w:rsidRPr="00A95C1D" w:rsidRDefault="00FC3F1F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B21E50C" w14:textId="77777777" w:rsidR="00FC3F1F" w:rsidRPr="00A95C1D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E5CCF1B" w14:textId="77777777" w:rsidR="00FC3F1F" w:rsidRPr="00A95C1D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9821F2A" w14:textId="77777777" w:rsidR="00FC3F1F" w:rsidRPr="00A95C1D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F27EB9" w14:textId="77777777" w:rsidR="00FC3F1F" w:rsidRPr="00A95C1D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F471B3" w14:textId="77777777" w:rsidR="00FC3F1F" w:rsidRPr="00A95C1D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0BAA87B" w14:textId="77777777" w:rsidR="00FC3F1F" w:rsidRPr="00A95C1D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25E434B9" w14:textId="77777777" w:rsidTr="00C01A3A">
        <w:trPr>
          <w:trHeight w:val="269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7B6BB2" w14:textId="77777777" w:rsidR="00FC3F1F" w:rsidRPr="00A95C1D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DF5DA4" w14:textId="77777777" w:rsidR="00FC3F1F" w:rsidRPr="00A95C1D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18051E" w14:textId="77777777" w:rsidR="00FC3F1F" w:rsidRPr="00A95C1D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890DA3" w14:textId="77777777" w:rsidR="00FC3F1F" w:rsidRPr="00A95C1D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FDD19D4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4BE58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771820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55B83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2F4B345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08E0926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401E1A6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3A9E43" w14:textId="77777777" w:rsidR="00FC3F1F" w:rsidRPr="00A95C1D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D614AD" w14:textId="77777777" w:rsidR="00FC3F1F" w:rsidRPr="00A95C1D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3395588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C76B0F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62EDBA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46B2CB" w14:textId="77777777" w:rsidR="00FC3F1F" w:rsidRPr="00A95C1D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45CE65" w14:textId="77777777" w:rsidR="00FC3F1F" w:rsidRPr="00A95C1D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50BB876" w14:textId="77777777" w:rsidR="00FC3F1F" w:rsidRPr="00A95C1D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DB02A16" w14:textId="77777777" w:rsidR="00FC3F1F" w:rsidRPr="00A95C1D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4B4FB4" w14:textId="77777777" w:rsidR="00FC3F1F" w:rsidRPr="00A95C1D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D91B2" w14:textId="77777777" w:rsidR="00FC3F1F" w:rsidRPr="00A95C1D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7D50AB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30B2351" w14:textId="77777777" w:rsidR="00FC3F1F" w:rsidRPr="00A95C1D" w:rsidRDefault="00EB4135" w:rsidP="007D50AB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7D50AB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D56C978" w14:textId="77777777" w:rsidR="00FC3F1F" w:rsidRPr="00A95C1D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7D50AB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57BE1C7" w14:textId="77777777" w:rsidR="00FC3F1F" w:rsidRPr="00A95C1D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7D50AB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C915965" w14:textId="77777777" w:rsidR="00FC3F1F" w:rsidRPr="00A95C1D" w:rsidRDefault="00911B67" w:rsidP="007D50AB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="007D50AB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1F6A2F" w14:textId="77777777" w:rsidR="00FC3F1F" w:rsidRPr="00A95C1D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A95C1D" w:rsidRPr="00A95C1D" w14:paraId="39A725F8" w14:textId="7777777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930EB0" w14:textId="77777777" w:rsidR="00FC3F1F" w:rsidRPr="00A95C1D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A95C1D" w:rsidRPr="00A95C1D" w14:paraId="2B164C22" w14:textId="7777777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85F21" w14:textId="77777777" w:rsidR="00FC3F1F" w:rsidRPr="00A95C1D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A95C1D" w:rsidRPr="00A95C1D" w14:paraId="2CF71DC1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737159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D01144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331E72" w14:textId="77777777" w:rsidR="00FC3F1F" w:rsidRPr="00A95C1D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3AC7D" w14:textId="77777777" w:rsidR="00FC3F1F" w:rsidRPr="00A95C1D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C9D36A3" w14:textId="77777777" w:rsidR="00FC3F1F" w:rsidRPr="00A95C1D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645F58A" w14:textId="77777777" w:rsidR="00FC3F1F" w:rsidRPr="00A95C1D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E97F4F" w14:textId="77777777" w:rsidR="00FC3F1F" w:rsidRPr="00A95C1D" w:rsidRDefault="00E82729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5BACF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89C917C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986064F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45ACCA62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0DCE899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D3E4A4" w14:textId="77777777" w:rsidR="00FC3F1F" w:rsidRPr="00A95C1D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A95C1D" w:rsidRPr="00A95C1D" w14:paraId="0A2B04EF" w14:textId="7777777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D351B" w14:textId="77777777" w:rsidR="00FC3F1F" w:rsidRPr="00A95C1D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A95C1D" w:rsidRPr="00A95C1D" w14:paraId="2EB9DB60" w14:textId="77777777" w:rsidTr="00C01A3A">
        <w:trPr>
          <w:trHeight w:val="20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8FA2D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25069" w14:textId="77777777" w:rsidR="00FC3F1F" w:rsidRPr="00A95C1D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3B19A" w14:textId="77777777" w:rsidR="00FC3F1F" w:rsidRPr="00A95C1D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21122C" w14:textId="77777777" w:rsidR="00FC3F1F" w:rsidRPr="00A95C1D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EC308CA" w14:textId="77777777" w:rsidR="00FC3F1F" w:rsidRPr="00A95C1D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3B34E8F4" w14:textId="77777777" w:rsidR="00FC3F1F" w:rsidRPr="00A95C1D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D99BA0" w14:textId="77777777" w:rsidR="00FC3F1F" w:rsidRPr="00A95C1D" w:rsidRDefault="00FC3F1F" w:rsidP="00E82729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E82729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431CC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76755DF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256221B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D673456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B4F8881" w14:textId="77777777" w:rsidR="00FC3F1F" w:rsidRPr="00A95C1D" w:rsidRDefault="00284D20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FC3F1F"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49EB8" w14:textId="77777777" w:rsidR="00FC3F1F" w:rsidRPr="00A95C1D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A95C1D" w:rsidRPr="00A95C1D" w14:paraId="49BF2698" w14:textId="77777777">
        <w:trPr>
          <w:trHeight w:val="20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21C63F" w14:textId="77777777" w:rsidR="00FC3F1F" w:rsidRPr="00A95C1D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Предоставление меры социальной поддержки</w:t>
            </w: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A95C1D" w:rsidRPr="00A95C1D" w14:paraId="7EFC0C9C" w14:textId="7777777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38688A" w14:textId="77777777" w:rsidR="00FC3F1F" w:rsidRPr="00A95C1D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00F4F60" w14:textId="77777777" w:rsidR="00FC3F1F" w:rsidRPr="00A95C1D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64D62B" w14:textId="77777777" w:rsidR="00FC3F1F" w:rsidRPr="00A95C1D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78DD40" w14:textId="77777777" w:rsidR="00FC3F1F" w:rsidRPr="00A95C1D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8CCD1D7" w14:textId="77777777" w:rsidR="00FC3F1F" w:rsidRPr="00A95C1D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149B0D09" w14:textId="77777777" w:rsidR="00FC3F1F" w:rsidRPr="00A95C1D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4FC346" w14:textId="77777777" w:rsidR="00FC3F1F" w:rsidRPr="00A95C1D" w:rsidRDefault="0078615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32653" w14:textId="77777777" w:rsidR="00FC3F1F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39E22C73" w14:textId="77777777" w:rsidR="00FC3F1F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4CFF9A4" w14:textId="77777777" w:rsidR="00FC3F1F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9A8D575" w14:textId="77777777" w:rsidR="00FC3F1F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D11AAEA" w14:textId="77777777" w:rsidR="00FC3F1F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6C2CD" w14:textId="77777777" w:rsidR="00FC3F1F" w:rsidRPr="00A95C1D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A95C1D" w:rsidRPr="00A95C1D" w14:paraId="179AEF67" w14:textId="77777777" w:rsidTr="00D83CC2">
        <w:trPr>
          <w:trHeight w:val="168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CAA38" w14:textId="77777777" w:rsidR="00FC3F1F" w:rsidRPr="00A95C1D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A95C1D" w:rsidRPr="00A95C1D" w14:paraId="60ABAB1F" w14:textId="77777777" w:rsidTr="00C01A3A">
        <w:trPr>
          <w:trHeight w:val="117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DEF9B7" w14:textId="77777777" w:rsidR="000400F5" w:rsidRPr="00A95C1D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E1EBD44" w14:textId="77777777" w:rsidR="000400F5" w:rsidRPr="00A95C1D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FC719" w14:textId="77777777" w:rsidR="000400F5" w:rsidRPr="00A95C1D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95EB69" w14:textId="77777777" w:rsidR="000400F5" w:rsidRPr="00A95C1D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1751979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45F1A63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4233B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484B0D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F740989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19EC87A" w14:textId="77777777" w:rsidR="000400F5" w:rsidRPr="00A95C1D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37DC5F6" w14:textId="77777777" w:rsidR="000400F5" w:rsidRPr="00A95C1D" w:rsidRDefault="000400F5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B205FCE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086230" w14:textId="77777777" w:rsidR="000400F5" w:rsidRPr="00A95C1D" w:rsidRDefault="000400F5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A95C1D" w:rsidRPr="00A95C1D" w14:paraId="420C0018" w14:textId="77777777" w:rsidTr="00490D0D">
        <w:trPr>
          <w:trHeight w:val="95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D09C61" w14:textId="77777777" w:rsidR="000400F5" w:rsidRPr="00A95C1D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A95C1D" w:rsidRPr="00A95C1D" w14:paraId="3C4A3B76" w14:textId="77777777" w:rsidTr="00C01A3A">
        <w:trPr>
          <w:trHeight w:val="11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6C5DCD" w14:textId="77777777" w:rsidR="002704D6" w:rsidRPr="00A95C1D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576D72" w14:textId="77777777" w:rsidR="002704D6" w:rsidRPr="00A95C1D" w:rsidRDefault="002704D6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Предоставлена </w:t>
            </w:r>
            <w:r w:rsidR="001E4AF4"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единовременная денежная выплата</w:t>
            </w: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семьям в случае рождения (усыновления) третьего ребенка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E7E70" w14:textId="77777777" w:rsidR="002704D6" w:rsidRPr="00A95C1D" w:rsidRDefault="002704D6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5683B" w14:textId="77777777" w:rsidR="002704D6" w:rsidRPr="00A95C1D" w:rsidRDefault="002704D6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214C553C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086EA250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57D6E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94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B99870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C19D25B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5A7ECD1" w14:textId="77777777" w:rsidR="002704D6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1634B5DE" w14:textId="77777777" w:rsidR="002704D6" w:rsidRPr="00A95C1D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F31B201" w14:textId="77777777" w:rsidR="002704D6" w:rsidRPr="00A95C1D" w:rsidRDefault="002704D6" w:rsidP="007D170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6BE96" w14:textId="77777777" w:rsidR="002704D6" w:rsidRPr="00A95C1D" w:rsidRDefault="002704D6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A95C1D" w:rsidRPr="00A95C1D" w14:paraId="25FECFA9" w14:textId="77777777" w:rsidTr="00490D0D">
        <w:trPr>
          <w:trHeight w:val="12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D7F5D6" w14:textId="77777777" w:rsidR="000400F5" w:rsidRPr="00A95C1D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 мер соцзащиты многодетных семей</w:t>
            </w:r>
          </w:p>
        </w:tc>
      </w:tr>
      <w:tr w:rsidR="00A95C1D" w:rsidRPr="00A95C1D" w14:paraId="4DCD01EC" w14:textId="77777777" w:rsidTr="00C01A3A">
        <w:trPr>
          <w:trHeight w:val="686"/>
        </w:trPr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B7153B9" w14:textId="77777777" w:rsidR="000400F5" w:rsidRPr="00A95C1D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05A5A512" w14:textId="77777777" w:rsidR="000400F5" w:rsidRPr="00A95C1D" w:rsidRDefault="000400F5" w:rsidP="00C01A3A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BA543E" w14:textId="77777777" w:rsidR="000400F5" w:rsidRPr="00A95C1D" w:rsidRDefault="000400F5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D3EAAEA" w14:textId="77777777" w:rsidR="000400F5" w:rsidRPr="00A95C1D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82F8510" w14:textId="77777777" w:rsidR="000400F5" w:rsidRPr="00A95C1D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10772E" w14:textId="77777777" w:rsidR="000400F5" w:rsidRPr="00A95C1D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B8D450" w14:textId="77777777" w:rsidR="000400F5" w:rsidRPr="00A95C1D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9B5C82B" w14:textId="77777777" w:rsidR="000400F5" w:rsidRPr="00A95C1D" w:rsidRDefault="000400F5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102AFEAA" w14:textId="77777777" w:rsidTr="00C01A3A">
        <w:trPr>
          <w:trHeight w:val="412"/>
        </w:trPr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F8E94" w14:textId="77777777" w:rsidR="000400F5" w:rsidRPr="00A95C1D" w:rsidRDefault="000400F5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9DA76B" w14:textId="77777777" w:rsidR="000400F5" w:rsidRPr="00A95C1D" w:rsidRDefault="000400F5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2CA40A" w14:textId="77777777" w:rsidR="000400F5" w:rsidRPr="00A95C1D" w:rsidRDefault="000400F5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DEA40" w14:textId="77777777" w:rsidR="000400F5" w:rsidRPr="00A95C1D" w:rsidRDefault="000400F5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C307230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998C95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B2EE65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70705C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59340D5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D2AE2D3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14CA261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FE2206" w14:textId="77777777" w:rsidR="000400F5" w:rsidRPr="00A95C1D" w:rsidRDefault="000400F5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6C489F" w14:textId="77777777" w:rsidR="000400F5" w:rsidRPr="00A95C1D" w:rsidRDefault="000400F5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5789CEE" w14:textId="7777777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87FD2" w14:textId="77777777" w:rsidR="000400F5" w:rsidRPr="00A95C1D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CC80BF" w14:textId="77777777" w:rsidR="000400F5" w:rsidRPr="00A95C1D" w:rsidRDefault="000400F5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73D09D" w14:textId="77777777" w:rsidR="000400F5" w:rsidRPr="00A95C1D" w:rsidRDefault="000400F5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16FDD6" w14:textId="77777777" w:rsidR="000400F5" w:rsidRPr="00A95C1D" w:rsidRDefault="000400F5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414DCAD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7F629BD4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1230F" w14:textId="77777777" w:rsidR="000400F5" w:rsidRPr="00A95C1D" w:rsidRDefault="000400F5" w:rsidP="00C86DB0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AAA07D" w14:textId="77777777" w:rsidR="000400F5" w:rsidRPr="00A95C1D" w:rsidRDefault="002704D6" w:rsidP="002704D6">
            <w:pPr>
              <w:ind w:hanging="2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7DB8B11" w14:textId="77777777" w:rsidR="000400F5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0C72D2BC" w14:textId="77777777" w:rsidR="000400F5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C0B3BAF" w14:textId="77777777" w:rsidR="000400F5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5FD63B1" w14:textId="77777777" w:rsidR="000400F5" w:rsidRPr="00A95C1D" w:rsidRDefault="002704D6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E66335" w14:textId="77777777" w:rsidR="000400F5" w:rsidRPr="00A95C1D" w:rsidRDefault="000400F5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A95C1D" w:rsidRPr="00A95C1D" w14:paraId="186B7FF4" w14:textId="77777777" w:rsidTr="00D83CC2">
        <w:trPr>
          <w:trHeight w:val="196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92489" w14:textId="77777777" w:rsidR="000400F5" w:rsidRPr="00A95C1D" w:rsidRDefault="000400F5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A95C1D" w:rsidRPr="00A95C1D" w14:paraId="3A2800ED" w14:textId="77777777" w:rsidTr="00C01A3A">
        <w:trPr>
          <w:trHeight w:val="1089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86192" w14:textId="77777777" w:rsidR="000400F5" w:rsidRPr="00A95C1D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5640525" w14:textId="77777777" w:rsidR="000400F5" w:rsidRPr="00A95C1D" w:rsidRDefault="000400F5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социально-культурные мероприятия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260D85" w14:textId="77777777" w:rsidR="000400F5" w:rsidRPr="00A95C1D" w:rsidRDefault="000400F5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1802F" w14:textId="77777777" w:rsidR="000400F5" w:rsidRPr="00A95C1D" w:rsidRDefault="000400F5" w:rsidP="0088010E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7CFF4EE2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9821CB3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93EEBF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AE88F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3F88140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7F836324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E7F55AF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6071349" w14:textId="77777777" w:rsidR="000400F5" w:rsidRPr="00A95C1D" w:rsidRDefault="000400F5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3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7BA2F8" w14:textId="77777777" w:rsidR="000400F5" w:rsidRPr="00A95C1D" w:rsidRDefault="000400F5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A95C1D" w:rsidRPr="00A95C1D" w14:paraId="58C52B35" w14:textId="77777777" w:rsidTr="00D83CC2">
        <w:trPr>
          <w:trHeight w:val="192"/>
        </w:trPr>
        <w:tc>
          <w:tcPr>
            <w:tcW w:w="154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B84F41" w14:textId="77777777" w:rsidR="000400F5" w:rsidRPr="00A95C1D" w:rsidRDefault="000400F5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Проведение социально-культурных мероприятий, направленных на социальную поддержку многодетных семей и семей с детьми: организация и проведение акции «Крепка семья - крепка Россия»;  организация  мероприятий по проведению Дня семьи; организация и проведение мероприятий для семей с детьми; обеспечение автономными дымовыми пожарными извещателями 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14:paraId="1F176BBE" w14:textId="77777777" w:rsidR="00BA5DE1" w:rsidRPr="00A95C1D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08D298B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27FAB50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6DBF288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EF4166A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50C8D2A" w14:textId="77777777" w:rsidR="00EC23F4" w:rsidRPr="00A95C1D" w:rsidRDefault="00EC23F4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D9067FE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7F225AE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F9C7D13" w14:textId="77777777" w:rsidR="00CB3A39" w:rsidRPr="00A95C1D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176F4EE" w14:textId="77777777" w:rsidR="000F00AA" w:rsidRPr="00A95C1D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B9F1CAF" w14:textId="77777777" w:rsidR="000F00AA" w:rsidRPr="00A95C1D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21C57B2" w14:textId="77777777" w:rsidR="000F00AA" w:rsidRPr="00A95C1D" w:rsidRDefault="000F00AA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45CED48" w14:textId="77777777" w:rsidR="00CB3A39" w:rsidRPr="00A95C1D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C079DAD" w14:textId="77777777" w:rsidR="0073539A" w:rsidRPr="00A95C1D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A95C1D" w:rsidRPr="00A95C1D" w14:paraId="78F4B9E3" w14:textId="77777777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14:paraId="5B38E15E" w14:textId="77777777" w:rsidR="0073539A" w:rsidRPr="00A95C1D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14:paraId="302AC617" w14:textId="77777777" w:rsidR="0073539A" w:rsidRPr="00A95C1D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14:paraId="73FE2C41" w14:textId="77777777" w:rsidR="0073539A" w:rsidRPr="00A95C1D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95C1D" w:rsidRPr="00A95C1D" w14:paraId="400D235D" w14:textId="77777777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14:paraId="5F8C3877" w14:textId="77777777" w:rsidR="00AD16BA" w:rsidRPr="00A95C1D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14:paraId="215F28F0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5AB254C1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14:paraId="066A5A97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14:paraId="39220A9A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14:paraId="69FD952D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14:paraId="4050DA61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14:paraId="78D69ED1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14:paraId="5C97A120" w14:textId="77777777" w:rsidR="00AD16BA" w:rsidRPr="00A95C1D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4033D1A0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53127F59" w14:textId="77777777" w:rsidR="009B2391" w:rsidRPr="00A95C1D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14:paraId="07AC6E00" w14:textId="77777777" w:rsidR="009B2391" w:rsidRPr="00A95C1D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14:paraId="7D04A25B" w14:textId="77777777" w:rsidR="009B2391" w:rsidRPr="00A95C1D" w:rsidRDefault="0037044A" w:rsidP="00C077F6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11</w:t>
            </w:r>
            <w:r w:rsidR="00151978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BD4FE7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151978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9B2391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077F6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F17483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14:paraId="35D56B47" w14:textId="77777777" w:rsidR="009B2391" w:rsidRPr="00A95C1D" w:rsidRDefault="002960CF" w:rsidP="00E20CB7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45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E20CB7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9,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7</w:t>
            </w:r>
            <w:r w:rsidR="009B2391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14:paraId="57816420" w14:textId="77777777" w:rsidR="009B2391" w:rsidRPr="00A95C1D" w:rsidRDefault="009B2391" w:rsidP="00C30D5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50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14:paraId="19EAF798" w14:textId="77777777" w:rsidR="009B2391" w:rsidRPr="00A95C1D" w:rsidRDefault="002960CF" w:rsidP="00C30D55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56 8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14:paraId="66293F22" w14:textId="77777777" w:rsidR="009B2391" w:rsidRPr="00A95C1D" w:rsidRDefault="00C30D55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38" w:type="pct"/>
            <w:noWrap/>
            <w:vAlign w:val="center"/>
          </w:tcPr>
          <w:p w14:paraId="5767EF0A" w14:textId="77777777" w:rsidR="009B2391" w:rsidRPr="00A95C1D" w:rsidRDefault="00C30D55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156 851,30</w:t>
            </w:r>
          </w:p>
        </w:tc>
        <w:tc>
          <w:tcPr>
            <w:tcW w:w="340" w:type="pct"/>
            <w:noWrap/>
            <w:vAlign w:val="center"/>
          </w:tcPr>
          <w:p w14:paraId="494A3DDB" w14:textId="77777777" w:rsidR="009B2391" w:rsidRPr="00A95C1D" w:rsidRDefault="0037044A" w:rsidP="002678D2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78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2678D2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34</w:t>
            </w:r>
            <w:r w:rsidR="009B2391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2960CF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5172E342" w14:textId="77777777" w:rsidTr="009B2391">
        <w:trPr>
          <w:trHeight w:val="242"/>
        </w:trPr>
        <w:tc>
          <w:tcPr>
            <w:tcW w:w="1854" w:type="pct"/>
            <w:noWrap/>
          </w:tcPr>
          <w:p w14:paraId="1EFDC384" w14:textId="77777777" w:rsidR="007D53CB" w:rsidRPr="00A95C1D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</w:t>
            </w:r>
            <w:r w:rsidR="00D1612D"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517E8"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08425102" w14:textId="77777777" w:rsidR="007D53CB" w:rsidRPr="00A95C1D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32A7A16" w14:textId="77777777" w:rsidR="007D53CB" w:rsidRPr="00A95C1D" w:rsidRDefault="00151978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2 476,00</w:t>
            </w:r>
          </w:p>
        </w:tc>
        <w:tc>
          <w:tcPr>
            <w:tcW w:w="338" w:type="pct"/>
            <w:noWrap/>
            <w:vAlign w:val="center"/>
          </w:tcPr>
          <w:p w14:paraId="3F9A9F52" w14:textId="77777777" w:rsidR="007D53CB" w:rsidRPr="00A95C1D" w:rsidRDefault="00CB02E9" w:rsidP="00E20CB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2 </w:t>
            </w:r>
            <w:r w:rsidR="00E20CB7" w:rsidRPr="00A95C1D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07,00</w:t>
            </w:r>
          </w:p>
        </w:tc>
        <w:tc>
          <w:tcPr>
            <w:tcW w:w="339" w:type="pct"/>
            <w:noWrap/>
            <w:vAlign w:val="center"/>
          </w:tcPr>
          <w:p w14:paraId="29DED40C" w14:textId="77777777" w:rsidR="007D53CB" w:rsidRPr="00A95C1D" w:rsidRDefault="00CB02E9" w:rsidP="00CB02E9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14:paraId="6479A03B" w14:textId="77777777" w:rsidR="007D53CB" w:rsidRPr="00A95C1D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9" w:type="pct"/>
            <w:noWrap/>
            <w:vAlign w:val="center"/>
          </w:tcPr>
          <w:p w14:paraId="2904E967" w14:textId="77777777" w:rsidR="007D53CB" w:rsidRPr="00A95C1D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38" w:type="pct"/>
            <w:noWrap/>
            <w:vAlign w:val="center"/>
          </w:tcPr>
          <w:p w14:paraId="3C7AD276" w14:textId="77777777" w:rsidR="007D53CB" w:rsidRPr="00A95C1D" w:rsidRDefault="00CB02E9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2 400,00</w:t>
            </w:r>
          </w:p>
        </w:tc>
        <w:tc>
          <w:tcPr>
            <w:tcW w:w="340" w:type="pct"/>
            <w:noWrap/>
            <w:vAlign w:val="center"/>
          </w:tcPr>
          <w:p w14:paraId="4EE8BBA1" w14:textId="77777777" w:rsidR="007D53CB" w:rsidRPr="00A95C1D" w:rsidRDefault="00C30D55" w:rsidP="002678D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678D2" w:rsidRPr="00A95C1D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83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0F36FFB0" w14:textId="77777777" w:rsidTr="009B2391">
        <w:trPr>
          <w:trHeight w:val="20"/>
        </w:trPr>
        <w:tc>
          <w:tcPr>
            <w:tcW w:w="1854" w:type="pct"/>
            <w:noWrap/>
          </w:tcPr>
          <w:p w14:paraId="3F8537AA" w14:textId="77777777" w:rsidR="007D53CB" w:rsidRPr="00A95C1D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74B542AE" w14:textId="77777777" w:rsidR="007D53CB" w:rsidRPr="00A95C1D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68CC09D1" w14:textId="77777777" w:rsidR="007D53CB" w:rsidRPr="00A95C1D" w:rsidRDefault="0037044A" w:rsidP="00C077F6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="00BD4FE7" w:rsidRPr="00A95C1D">
              <w:rPr>
                <w:rFonts w:cs="Times New Roman"/>
                <w:color w:val="000000" w:themeColor="text1"/>
                <w:sz w:val="16"/>
                <w:szCs w:val="16"/>
              </w:rPr>
              <w:t>9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BD4FE7" w:rsidRPr="00A95C1D">
              <w:rPr>
                <w:rFonts w:cs="Times New Roman"/>
                <w:color w:val="000000" w:themeColor="text1"/>
                <w:sz w:val="16"/>
                <w:szCs w:val="16"/>
              </w:rPr>
              <w:t>776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077F6" w:rsidRPr="00A95C1D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14:paraId="76A17376" w14:textId="77777777" w:rsidR="007D53CB" w:rsidRPr="00A95C1D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3 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232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14:paraId="2AD75C39" w14:textId="77777777" w:rsidR="007D53CB" w:rsidRPr="00A95C1D" w:rsidRDefault="007D53CB" w:rsidP="00C30D55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14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088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14:paraId="22F9AEFB" w14:textId="77777777" w:rsidR="007D53CB" w:rsidRPr="00A95C1D" w:rsidRDefault="007D53CB" w:rsidP="00C30D5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4 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3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14:paraId="5FBA9678" w14:textId="77777777" w:rsidR="007D53CB" w:rsidRPr="00A95C1D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38" w:type="pct"/>
            <w:noWrap/>
            <w:vAlign w:val="center"/>
          </w:tcPr>
          <w:p w14:paraId="142B57C8" w14:textId="77777777" w:rsidR="007D53CB" w:rsidRPr="00A95C1D" w:rsidRDefault="00C30D55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154 451,30</w:t>
            </w:r>
          </w:p>
        </w:tc>
        <w:tc>
          <w:tcPr>
            <w:tcW w:w="340" w:type="pct"/>
            <w:noWrap/>
            <w:vAlign w:val="center"/>
          </w:tcPr>
          <w:p w14:paraId="5DD3537E" w14:textId="77777777" w:rsidR="007D53CB" w:rsidRPr="00A95C1D" w:rsidRDefault="0037044A" w:rsidP="00461242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64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="00461242" w:rsidRPr="00A95C1D">
              <w:rPr>
                <w:rFonts w:cs="Times New Roman"/>
                <w:color w:val="000000" w:themeColor="text1"/>
                <w:sz w:val="16"/>
                <w:szCs w:val="16"/>
              </w:rPr>
              <w:t>45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C30D55" w:rsidRPr="00A95C1D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7D53CB" w:rsidRPr="00A95C1D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A95C1D" w:rsidRPr="00A95C1D" w14:paraId="654C2A9D" w14:textId="77777777" w:rsidTr="009B2391">
        <w:trPr>
          <w:trHeight w:val="20"/>
        </w:trPr>
        <w:tc>
          <w:tcPr>
            <w:tcW w:w="1854" w:type="pct"/>
            <w:noWrap/>
          </w:tcPr>
          <w:p w14:paraId="4BFBC087" w14:textId="77777777" w:rsidR="007D53CB" w:rsidRPr="00A95C1D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1415E0B9" w14:textId="77777777" w:rsidR="007D53CB" w:rsidRPr="00A95C1D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265ADF58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736E70C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604A740D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352F582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0A14D73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7250AB9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33191BCC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BD58537" w14:textId="77777777" w:rsidTr="009B2391">
        <w:trPr>
          <w:trHeight w:val="20"/>
        </w:trPr>
        <w:tc>
          <w:tcPr>
            <w:tcW w:w="1854" w:type="pct"/>
            <w:noWrap/>
          </w:tcPr>
          <w:p w14:paraId="360BAA25" w14:textId="77777777" w:rsidR="007D53CB" w:rsidRPr="00A95C1D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788B1080" w14:textId="77777777" w:rsidR="007D53CB" w:rsidRPr="00A95C1D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0A04EE26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A30CDCA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3D53C21B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14A6C3C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2F271F40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AE6B1D8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4F416BE8" w14:textId="77777777" w:rsidR="007D53CB" w:rsidRPr="00A95C1D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A099636" w14:textId="77777777" w:rsidTr="009B2391">
        <w:trPr>
          <w:trHeight w:val="457"/>
        </w:trPr>
        <w:tc>
          <w:tcPr>
            <w:tcW w:w="1854" w:type="pct"/>
            <w:noWrap/>
            <w:vAlign w:val="center"/>
          </w:tcPr>
          <w:p w14:paraId="696451F7" w14:textId="77777777" w:rsidR="00825530" w:rsidRPr="00A95C1D" w:rsidRDefault="00825530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1.1. «Выплата  ежемесячных пособий  гражданам, имеющим детей»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48A95968" w14:textId="77777777" w:rsidR="00825530" w:rsidRPr="00A95C1D" w:rsidRDefault="00825530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23D7BB1B" w14:textId="77777777" w:rsidR="00825530" w:rsidRPr="00A95C1D" w:rsidRDefault="00825530" w:rsidP="00BD4FE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14:paraId="2631C9DC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14:paraId="5F19C899" w14:textId="77777777" w:rsidR="00825530" w:rsidRPr="00A95C1D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14:paraId="7B3180F3" w14:textId="77777777" w:rsidR="00825530" w:rsidRPr="00A95C1D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14:paraId="352CF5A5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14:paraId="18D88F17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14:paraId="46F61828" w14:textId="77777777" w:rsidR="00825530" w:rsidRPr="00A95C1D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A95C1D" w:rsidRPr="00A95C1D" w14:paraId="05194595" w14:textId="77777777" w:rsidTr="009B2391">
        <w:trPr>
          <w:trHeight w:val="20"/>
        </w:trPr>
        <w:tc>
          <w:tcPr>
            <w:tcW w:w="1854" w:type="pct"/>
            <w:noWrap/>
          </w:tcPr>
          <w:p w14:paraId="0CD49419" w14:textId="77777777" w:rsidR="00825530" w:rsidRPr="00A95C1D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52424DEF" w14:textId="77777777" w:rsidR="00825530" w:rsidRPr="00A95C1D" w:rsidRDefault="00825530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54B4B545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39B040A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CF6C3A8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1BCDD93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58D0633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E33BC67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31CF9F26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875B3B7" w14:textId="77777777" w:rsidTr="009B2391">
        <w:trPr>
          <w:trHeight w:val="20"/>
        </w:trPr>
        <w:tc>
          <w:tcPr>
            <w:tcW w:w="1854" w:type="pct"/>
            <w:noWrap/>
          </w:tcPr>
          <w:p w14:paraId="358F1143" w14:textId="77777777" w:rsidR="00825530" w:rsidRPr="00A95C1D" w:rsidRDefault="00825530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4C9610A7" w14:textId="77777777" w:rsidR="00825530" w:rsidRPr="00A95C1D" w:rsidRDefault="00825530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873 1003 0540372850 200</w:t>
            </w:r>
          </w:p>
          <w:p w14:paraId="3409C44A" w14:textId="77777777" w:rsidR="00825530" w:rsidRPr="00A95C1D" w:rsidRDefault="00825530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873 1003 0540372850 300</w:t>
            </w:r>
          </w:p>
        </w:tc>
        <w:tc>
          <w:tcPr>
            <w:tcW w:w="338" w:type="pct"/>
            <w:noWrap/>
            <w:vAlign w:val="center"/>
          </w:tcPr>
          <w:p w14:paraId="75BC1AC1" w14:textId="77777777" w:rsidR="00825530" w:rsidRPr="00A95C1D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15 696,00</w:t>
            </w:r>
          </w:p>
        </w:tc>
        <w:tc>
          <w:tcPr>
            <w:tcW w:w="338" w:type="pct"/>
            <w:noWrap/>
            <w:vAlign w:val="center"/>
          </w:tcPr>
          <w:p w14:paraId="4C5B5014" w14:textId="77777777" w:rsidR="00825530" w:rsidRPr="00A95C1D" w:rsidRDefault="00825530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24 304,70</w:t>
            </w:r>
          </w:p>
        </w:tc>
        <w:tc>
          <w:tcPr>
            <w:tcW w:w="339" w:type="pct"/>
            <w:noWrap/>
            <w:vAlign w:val="center"/>
          </w:tcPr>
          <w:p w14:paraId="661BF3BE" w14:textId="77777777" w:rsidR="00825530" w:rsidRPr="00A95C1D" w:rsidRDefault="00825530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25 277,70</w:t>
            </w:r>
          </w:p>
        </w:tc>
        <w:tc>
          <w:tcPr>
            <w:tcW w:w="338" w:type="pct"/>
            <w:noWrap/>
            <w:vAlign w:val="center"/>
          </w:tcPr>
          <w:p w14:paraId="5962B01D" w14:textId="77777777" w:rsidR="00825530" w:rsidRPr="00A95C1D" w:rsidRDefault="00825530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9" w:type="pct"/>
            <w:noWrap/>
            <w:vAlign w:val="center"/>
          </w:tcPr>
          <w:p w14:paraId="3A0B3E8C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38" w:type="pct"/>
            <w:noWrap/>
            <w:vAlign w:val="center"/>
          </w:tcPr>
          <w:p w14:paraId="5C6B5DEB" w14:textId="77777777" w:rsidR="00825530" w:rsidRPr="00A95C1D" w:rsidRDefault="00825530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26 286,30</w:t>
            </w:r>
          </w:p>
        </w:tc>
        <w:tc>
          <w:tcPr>
            <w:tcW w:w="340" w:type="pct"/>
            <w:noWrap/>
            <w:vAlign w:val="center"/>
          </w:tcPr>
          <w:p w14:paraId="1DFEF124" w14:textId="77777777" w:rsidR="00825530" w:rsidRPr="00A95C1D" w:rsidRDefault="00825530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144 137,30</w:t>
            </w:r>
          </w:p>
        </w:tc>
      </w:tr>
      <w:tr w:rsidR="00A95C1D" w:rsidRPr="00A95C1D" w14:paraId="7E891C20" w14:textId="77777777" w:rsidTr="009B2391">
        <w:trPr>
          <w:trHeight w:val="20"/>
        </w:trPr>
        <w:tc>
          <w:tcPr>
            <w:tcW w:w="1854" w:type="pct"/>
            <w:noWrap/>
          </w:tcPr>
          <w:p w14:paraId="367C51D1" w14:textId="77777777" w:rsidR="002960CF" w:rsidRPr="00A95C1D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5A5B8CB3" w14:textId="77777777" w:rsidR="002960CF" w:rsidRPr="00A95C1D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05319DB3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B7B9A5E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2FDDE6C9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EEB704D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9403E85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0AB5A99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18BF50BD" w14:textId="77777777" w:rsidR="002960CF" w:rsidRPr="00A95C1D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87DE147" w14:textId="77777777" w:rsidTr="009B2391">
        <w:trPr>
          <w:trHeight w:val="20"/>
        </w:trPr>
        <w:tc>
          <w:tcPr>
            <w:tcW w:w="1854" w:type="pct"/>
            <w:noWrap/>
          </w:tcPr>
          <w:p w14:paraId="6D09040A" w14:textId="77777777" w:rsidR="002960CF" w:rsidRPr="00A95C1D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0DECDCC3" w14:textId="77777777" w:rsidR="002960CF" w:rsidRPr="00A95C1D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52DDD252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2DA7772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32251A38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46BACF6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1D7324F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7B1CB79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7AD7EBCC" w14:textId="77777777" w:rsidR="002960CF" w:rsidRPr="00A95C1D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B961FA0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2038377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«Осуществление  мер социальной защиты многодетных семей»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27B56FF5" w14:textId="77777777" w:rsidR="00F17594" w:rsidRPr="00A95C1D" w:rsidRDefault="00F17594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694D0A9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14:paraId="4615C83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14:paraId="4CB0059B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14:paraId="17D3FAA8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14:paraId="3A43AF5C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14:paraId="51AB3C54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14:paraId="31364F8A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A95C1D" w:rsidRPr="00A95C1D" w14:paraId="4DAC06BD" w14:textId="77777777" w:rsidTr="009B2391">
        <w:trPr>
          <w:trHeight w:val="20"/>
        </w:trPr>
        <w:tc>
          <w:tcPr>
            <w:tcW w:w="1854" w:type="pct"/>
            <w:noWrap/>
          </w:tcPr>
          <w:p w14:paraId="19480356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14:paraId="7AB4B548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019B9075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801916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F32E48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E76978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6A06A78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3212F32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3B1C747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A467EAA" w14:textId="77777777" w:rsidTr="009B2391">
        <w:trPr>
          <w:trHeight w:val="20"/>
        </w:trPr>
        <w:tc>
          <w:tcPr>
            <w:tcW w:w="1854" w:type="pct"/>
            <w:noWrap/>
          </w:tcPr>
          <w:p w14:paraId="5B8B6BE2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0EB6942C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873 1003 0540372880 200</w:t>
            </w:r>
          </w:p>
          <w:p w14:paraId="0D5F1203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873 1003 0540372880 300</w:t>
            </w:r>
          </w:p>
          <w:p w14:paraId="1342AF25" w14:textId="77777777" w:rsidR="00F17594" w:rsidRPr="00A95C1D" w:rsidRDefault="00F17594" w:rsidP="00F6026A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871 1003 0540372880 600</w:t>
            </w:r>
          </w:p>
        </w:tc>
        <w:tc>
          <w:tcPr>
            <w:tcW w:w="338" w:type="pct"/>
            <w:noWrap/>
            <w:vAlign w:val="center"/>
          </w:tcPr>
          <w:p w14:paraId="0045DECF" w14:textId="77777777" w:rsidR="00F17594" w:rsidRPr="00A95C1D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53 023,00</w:t>
            </w:r>
          </w:p>
        </w:tc>
        <w:tc>
          <w:tcPr>
            <w:tcW w:w="338" w:type="pct"/>
            <w:noWrap/>
            <w:vAlign w:val="center"/>
          </w:tcPr>
          <w:p w14:paraId="13815FCD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61 102,60</w:t>
            </w:r>
          </w:p>
        </w:tc>
        <w:tc>
          <w:tcPr>
            <w:tcW w:w="339" w:type="pct"/>
            <w:noWrap/>
            <w:vAlign w:val="center"/>
          </w:tcPr>
          <w:p w14:paraId="6545029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63 680,40</w:t>
            </w:r>
          </w:p>
        </w:tc>
        <w:tc>
          <w:tcPr>
            <w:tcW w:w="338" w:type="pct"/>
            <w:noWrap/>
            <w:vAlign w:val="center"/>
          </w:tcPr>
          <w:p w14:paraId="2380DE6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9" w:type="pct"/>
            <w:noWrap/>
            <w:vAlign w:val="center"/>
          </w:tcPr>
          <w:p w14:paraId="21E21F3E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38" w:type="pct"/>
            <w:noWrap/>
            <w:vAlign w:val="center"/>
          </w:tcPr>
          <w:p w14:paraId="7AD55BF8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66 347,00</w:t>
            </w:r>
          </w:p>
        </w:tc>
        <w:tc>
          <w:tcPr>
            <w:tcW w:w="340" w:type="pct"/>
            <w:noWrap/>
            <w:vAlign w:val="center"/>
          </w:tcPr>
          <w:p w14:paraId="6636401D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376 847,00</w:t>
            </w:r>
          </w:p>
        </w:tc>
      </w:tr>
      <w:tr w:rsidR="00A95C1D" w:rsidRPr="00A95C1D" w14:paraId="57FE5938" w14:textId="77777777" w:rsidTr="009B2391">
        <w:trPr>
          <w:trHeight w:val="20"/>
        </w:trPr>
        <w:tc>
          <w:tcPr>
            <w:tcW w:w="1854" w:type="pct"/>
            <w:noWrap/>
          </w:tcPr>
          <w:p w14:paraId="0D760957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04511052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34EBD8BB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6E64796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B55348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ECD4CF3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50DF6AB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3BCE9A5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15C2B84" w14:textId="77777777" w:rsidR="00F17594" w:rsidRPr="00A95C1D" w:rsidRDefault="00F17594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FCA0376" w14:textId="77777777" w:rsidTr="009B2391">
        <w:trPr>
          <w:trHeight w:val="20"/>
        </w:trPr>
        <w:tc>
          <w:tcPr>
            <w:tcW w:w="1854" w:type="pct"/>
            <w:noWrap/>
          </w:tcPr>
          <w:p w14:paraId="53B19342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5E6B239D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4F4239A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AAB23B9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286387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22FFE6D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64057FE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D7C6E2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99BF9C6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AC07959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13F39A3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1.3. «Осуществление дополнительных мер социальной защиты семей, родивших третьего и последующих детей по предоставлению материнского (семейного) капитала»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0370DDDF" w14:textId="77777777" w:rsidR="00F17594" w:rsidRPr="00A95C1D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1BFC60F9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14:paraId="3C20E355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14:paraId="54BE1A88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14:paraId="1C0CA767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14:paraId="2C7EE5A6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14:paraId="1B3CD2DF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14:paraId="07726605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A95C1D" w:rsidRPr="00A95C1D" w14:paraId="5CC40920" w14:textId="77777777" w:rsidTr="009B2391">
        <w:trPr>
          <w:trHeight w:val="239"/>
        </w:trPr>
        <w:tc>
          <w:tcPr>
            <w:tcW w:w="1854" w:type="pct"/>
            <w:noWrap/>
          </w:tcPr>
          <w:p w14:paraId="54FC39A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6B3B9759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682A249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3C9DCF7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622EC718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798DBF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E3BF41C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D10E4C2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6C24D9C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A740944" w14:textId="77777777" w:rsidTr="009B2391">
        <w:trPr>
          <w:trHeight w:val="20"/>
        </w:trPr>
        <w:tc>
          <w:tcPr>
            <w:tcW w:w="1854" w:type="pct"/>
            <w:noWrap/>
          </w:tcPr>
          <w:p w14:paraId="679EFC72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594789DD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873 1004 0540373000 200</w:t>
            </w:r>
          </w:p>
          <w:p w14:paraId="2880C511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873 1004 0540373000 300</w:t>
            </w:r>
          </w:p>
        </w:tc>
        <w:tc>
          <w:tcPr>
            <w:tcW w:w="338" w:type="pct"/>
            <w:noWrap/>
            <w:vAlign w:val="center"/>
          </w:tcPr>
          <w:p w14:paraId="6F14F896" w14:textId="77777777" w:rsidR="00F17594" w:rsidRPr="00A95C1D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7 900,00</w:t>
            </w:r>
          </w:p>
        </w:tc>
        <w:tc>
          <w:tcPr>
            <w:tcW w:w="338" w:type="pct"/>
            <w:noWrap/>
            <w:vAlign w:val="center"/>
          </w:tcPr>
          <w:p w14:paraId="1291836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19 792,50</w:t>
            </w:r>
          </w:p>
        </w:tc>
        <w:tc>
          <w:tcPr>
            <w:tcW w:w="339" w:type="pct"/>
            <w:noWrap/>
            <w:vAlign w:val="center"/>
          </w:tcPr>
          <w:p w14:paraId="736B22C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20 584,20</w:t>
            </w:r>
          </w:p>
        </w:tc>
        <w:tc>
          <w:tcPr>
            <w:tcW w:w="338" w:type="pct"/>
            <w:noWrap/>
            <w:vAlign w:val="center"/>
          </w:tcPr>
          <w:p w14:paraId="7022A2CE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9" w:type="pct"/>
            <w:noWrap/>
            <w:vAlign w:val="center"/>
          </w:tcPr>
          <w:p w14:paraId="7BCCA9C0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38" w:type="pct"/>
            <w:noWrap/>
            <w:vAlign w:val="center"/>
          </w:tcPr>
          <w:p w14:paraId="759920C2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21 441,90</w:t>
            </w:r>
          </w:p>
        </w:tc>
        <w:tc>
          <w:tcPr>
            <w:tcW w:w="340" w:type="pct"/>
            <w:noWrap/>
            <w:vAlign w:val="center"/>
          </w:tcPr>
          <w:p w14:paraId="0E8AB5F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112 602,40</w:t>
            </w:r>
          </w:p>
        </w:tc>
      </w:tr>
      <w:tr w:rsidR="00A95C1D" w:rsidRPr="00A95C1D" w14:paraId="4F497BDB" w14:textId="77777777" w:rsidTr="009B2391">
        <w:trPr>
          <w:trHeight w:val="20"/>
        </w:trPr>
        <w:tc>
          <w:tcPr>
            <w:tcW w:w="1854" w:type="pct"/>
            <w:noWrap/>
          </w:tcPr>
          <w:p w14:paraId="5094608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6748DBF5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12B44EE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4005320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3B81C56C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C7F8F0E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4A00F96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B82BEF0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71E3E808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868ED9E" w14:textId="77777777" w:rsidTr="009B2391">
        <w:trPr>
          <w:trHeight w:val="280"/>
        </w:trPr>
        <w:tc>
          <w:tcPr>
            <w:tcW w:w="1854" w:type="pct"/>
            <w:noWrap/>
          </w:tcPr>
          <w:p w14:paraId="512171A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0B10E4A4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22200F11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2EECE73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E72F25C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AC8926D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BA66C16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A8D7803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6041D3D8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1771EC9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4C70B2AB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«Осуществление мер социальной защиты граждан, являющихся усыновителями»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1A833605" w14:textId="77777777" w:rsidR="00F17594" w:rsidRPr="00A95C1D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36BC26DF" w14:textId="77777777" w:rsidR="00F17594" w:rsidRPr="00A95C1D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14:paraId="6B2C16A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14:paraId="156EA046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14:paraId="50076489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14:paraId="46A8C412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14:paraId="5376BA62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14:paraId="0CD92542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A95C1D" w:rsidRPr="00A95C1D" w14:paraId="627FD37A" w14:textId="77777777" w:rsidTr="009B2391">
        <w:trPr>
          <w:trHeight w:val="20"/>
        </w:trPr>
        <w:tc>
          <w:tcPr>
            <w:tcW w:w="1854" w:type="pct"/>
            <w:noWrap/>
          </w:tcPr>
          <w:p w14:paraId="51E4B546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4E0B175F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1A8C6DC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85B619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4BB23C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A58B8A1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8AFAD76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69E71D0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6781329E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041E25D" w14:textId="77777777" w:rsidTr="009B2391">
        <w:trPr>
          <w:trHeight w:val="20"/>
        </w:trPr>
        <w:tc>
          <w:tcPr>
            <w:tcW w:w="1854" w:type="pct"/>
            <w:noWrap/>
          </w:tcPr>
          <w:p w14:paraId="5CE0E7BB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3B26C6CD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873 1004 0540372860 200</w:t>
            </w:r>
          </w:p>
          <w:p w14:paraId="59A58674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873 1004 0540372860 300</w:t>
            </w:r>
          </w:p>
        </w:tc>
        <w:tc>
          <w:tcPr>
            <w:tcW w:w="338" w:type="pct"/>
            <w:noWrap/>
            <w:vAlign w:val="center"/>
          </w:tcPr>
          <w:p w14:paraId="3E240421" w14:textId="77777777" w:rsidR="00F17594" w:rsidRPr="00A95C1D" w:rsidRDefault="00F17594" w:rsidP="00D64ED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8 346,00</w:t>
            </w:r>
          </w:p>
        </w:tc>
        <w:tc>
          <w:tcPr>
            <w:tcW w:w="338" w:type="pct"/>
            <w:noWrap/>
            <w:vAlign w:val="center"/>
          </w:tcPr>
          <w:p w14:paraId="06BF46B9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9 654,60</w:t>
            </w:r>
          </w:p>
        </w:tc>
        <w:tc>
          <w:tcPr>
            <w:tcW w:w="339" w:type="pct"/>
            <w:noWrap/>
            <w:vAlign w:val="center"/>
          </w:tcPr>
          <w:p w14:paraId="7308EDC9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10 041,10</w:t>
            </w:r>
          </w:p>
        </w:tc>
        <w:tc>
          <w:tcPr>
            <w:tcW w:w="338" w:type="pct"/>
            <w:noWrap/>
            <w:vAlign w:val="center"/>
          </w:tcPr>
          <w:p w14:paraId="38973C45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9" w:type="pct"/>
            <w:noWrap/>
            <w:vAlign w:val="center"/>
          </w:tcPr>
          <w:p w14:paraId="1CEFED7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38" w:type="pct"/>
            <w:noWrap/>
            <w:vAlign w:val="center"/>
          </w:tcPr>
          <w:p w14:paraId="3B75FC98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10 442,40</w:t>
            </w:r>
          </w:p>
        </w:tc>
        <w:tc>
          <w:tcPr>
            <w:tcW w:w="340" w:type="pct"/>
            <w:noWrap/>
            <w:vAlign w:val="center"/>
          </w:tcPr>
          <w:p w14:paraId="3868318E" w14:textId="77777777" w:rsidR="00F17594" w:rsidRPr="00A95C1D" w:rsidRDefault="00F17594" w:rsidP="00F0692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59 368,90</w:t>
            </w:r>
          </w:p>
        </w:tc>
      </w:tr>
      <w:tr w:rsidR="00A95C1D" w:rsidRPr="00A95C1D" w14:paraId="79C31886" w14:textId="77777777" w:rsidTr="009B2391">
        <w:trPr>
          <w:trHeight w:val="20"/>
        </w:trPr>
        <w:tc>
          <w:tcPr>
            <w:tcW w:w="1854" w:type="pct"/>
            <w:noWrap/>
          </w:tcPr>
          <w:p w14:paraId="4A95D217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70A9A10E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36949B16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E0E5E5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84687DA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4D67211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1E2AEAD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053D4AC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B12C2AC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3A8A20C" w14:textId="77777777" w:rsidTr="009B2391">
        <w:trPr>
          <w:trHeight w:val="20"/>
        </w:trPr>
        <w:tc>
          <w:tcPr>
            <w:tcW w:w="1854" w:type="pct"/>
            <w:noWrap/>
          </w:tcPr>
          <w:p w14:paraId="4C90B6E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66C691D0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6AD4D218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18CD46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12BCA293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9B5954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62BB843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648DC2D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34336B5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52C9910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675D72DC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«Содержание ребенка в семье опекуна, приемной семье»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070C4D39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DFB3B60" w14:textId="77777777" w:rsidR="00F17594" w:rsidRPr="00A95C1D" w:rsidRDefault="00F17594" w:rsidP="00DE657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14:paraId="2A21D081" w14:textId="77777777" w:rsidR="00F17594" w:rsidRPr="00A95C1D" w:rsidRDefault="00B366C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14:paraId="6E48BDCD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14:paraId="77A6529C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14:paraId="42BC35AA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14:paraId="49639280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14:paraId="0BF806E1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138 207,80</w:t>
            </w:r>
          </w:p>
        </w:tc>
      </w:tr>
      <w:tr w:rsidR="00A95C1D" w:rsidRPr="00A95C1D" w14:paraId="0C9EA563" w14:textId="77777777" w:rsidTr="009B2391">
        <w:trPr>
          <w:trHeight w:val="20"/>
        </w:trPr>
        <w:tc>
          <w:tcPr>
            <w:tcW w:w="1854" w:type="pct"/>
            <w:noWrap/>
          </w:tcPr>
          <w:p w14:paraId="5AF8E4E9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1972A047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5D7B914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880D6DC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31BFAB1C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1142E4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1E415E13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CC2BC6B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65C3339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73A606B" w14:textId="77777777" w:rsidTr="009B2391">
        <w:trPr>
          <w:trHeight w:val="241"/>
        </w:trPr>
        <w:tc>
          <w:tcPr>
            <w:tcW w:w="1854" w:type="pct"/>
            <w:noWrap/>
          </w:tcPr>
          <w:p w14:paraId="3D3B7AA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2DDDB256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873 1004 0540372870 200</w:t>
            </w:r>
          </w:p>
          <w:p w14:paraId="2D0F5A45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873 1004 0540372870 300</w:t>
            </w:r>
          </w:p>
          <w:p w14:paraId="4106D86A" w14:textId="77777777" w:rsidR="00F17594" w:rsidRPr="00A95C1D" w:rsidRDefault="00F17594" w:rsidP="00DE6577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054037287Ф 300</w:t>
            </w:r>
          </w:p>
        </w:tc>
        <w:tc>
          <w:tcPr>
            <w:tcW w:w="338" w:type="pct"/>
            <w:noWrap/>
            <w:vAlign w:val="center"/>
          </w:tcPr>
          <w:p w14:paraId="3EA9420F" w14:textId="77777777" w:rsidR="00F17594" w:rsidRPr="00A95C1D" w:rsidRDefault="00F17594" w:rsidP="00B33BF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20 001,80</w:t>
            </w:r>
          </w:p>
        </w:tc>
        <w:tc>
          <w:tcPr>
            <w:tcW w:w="338" w:type="pct"/>
            <w:noWrap/>
            <w:vAlign w:val="center"/>
          </w:tcPr>
          <w:p w14:paraId="7E581455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22 367,40</w:t>
            </w:r>
          </w:p>
        </w:tc>
        <w:tc>
          <w:tcPr>
            <w:tcW w:w="339" w:type="pct"/>
            <w:noWrap/>
            <w:vAlign w:val="center"/>
          </w:tcPr>
          <w:p w14:paraId="14110DBF" w14:textId="77777777" w:rsidR="00F17594" w:rsidRPr="00A95C1D" w:rsidRDefault="00F17594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23 261,70</w:t>
            </w:r>
          </w:p>
        </w:tc>
        <w:tc>
          <w:tcPr>
            <w:tcW w:w="338" w:type="pct"/>
            <w:noWrap/>
            <w:vAlign w:val="center"/>
          </w:tcPr>
          <w:p w14:paraId="6D491E71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9" w:type="pct"/>
            <w:noWrap/>
            <w:vAlign w:val="center"/>
          </w:tcPr>
          <w:p w14:paraId="2921CEE3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38" w:type="pct"/>
            <w:noWrap/>
            <w:vAlign w:val="center"/>
          </w:tcPr>
          <w:p w14:paraId="110A9B6E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24 192,30</w:t>
            </w:r>
          </w:p>
        </w:tc>
        <w:tc>
          <w:tcPr>
            <w:tcW w:w="340" w:type="pct"/>
            <w:noWrap/>
            <w:vAlign w:val="center"/>
          </w:tcPr>
          <w:p w14:paraId="5EF990F1" w14:textId="77777777" w:rsidR="00F17594" w:rsidRPr="00A95C1D" w:rsidRDefault="00F17594" w:rsidP="00C077F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138 207,80</w:t>
            </w:r>
          </w:p>
        </w:tc>
      </w:tr>
      <w:tr w:rsidR="00A95C1D" w:rsidRPr="00A95C1D" w14:paraId="1212E1D1" w14:textId="77777777" w:rsidTr="009B2391">
        <w:trPr>
          <w:trHeight w:val="20"/>
        </w:trPr>
        <w:tc>
          <w:tcPr>
            <w:tcW w:w="1854" w:type="pct"/>
            <w:noWrap/>
          </w:tcPr>
          <w:p w14:paraId="0591ADCF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40C595DF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7136446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DFAD095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A20C768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68ED47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2079EAD2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0322AFF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1FA82EAA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5292F5D" w14:textId="77777777" w:rsidTr="009B2391">
        <w:trPr>
          <w:trHeight w:val="20"/>
        </w:trPr>
        <w:tc>
          <w:tcPr>
            <w:tcW w:w="1854" w:type="pct"/>
            <w:noWrap/>
          </w:tcPr>
          <w:p w14:paraId="796DB74F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011E4E3C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02AC0315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BFEE159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1C17D276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8F1A9C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A0A521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8FC90B5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C481A63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136A070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280AF61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«Выплата вознаграждения, причитающегося приемным родителям, и на обеспечение приемным семьям гарантий социальной защиты»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47900BD3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C22895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14:paraId="53FB0FAA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14:paraId="6194D6C8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14:paraId="26009152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14:paraId="7ED3C862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14:paraId="1DBB5063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14:paraId="3607B850" w14:textId="77777777" w:rsidR="00F17594" w:rsidRPr="00A95C1D" w:rsidRDefault="00F17594" w:rsidP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A95C1D" w:rsidRPr="00A95C1D" w14:paraId="2B479F86" w14:textId="77777777" w:rsidTr="009B2391">
        <w:trPr>
          <w:trHeight w:val="20"/>
        </w:trPr>
        <w:tc>
          <w:tcPr>
            <w:tcW w:w="1854" w:type="pct"/>
            <w:noWrap/>
          </w:tcPr>
          <w:p w14:paraId="07B5DE8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67279658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4BFA6F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775AC1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857141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FA9AED0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6BA424EC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32956E4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33F724B2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952B341" w14:textId="77777777" w:rsidTr="009B2391">
        <w:trPr>
          <w:trHeight w:val="20"/>
        </w:trPr>
        <w:tc>
          <w:tcPr>
            <w:tcW w:w="1854" w:type="pct"/>
            <w:noWrap/>
          </w:tcPr>
          <w:p w14:paraId="75BFAFD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55CACFD5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873 1004 0540372890 200</w:t>
            </w:r>
          </w:p>
          <w:p w14:paraId="609405B4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873 1004 0540372890 300</w:t>
            </w:r>
          </w:p>
        </w:tc>
        <w:tc>
          <w:tcPr>
            <w:tcW w:w="338" w:type="pct"/>
            <w:noWrap/>
            <w:vAlign w:val="center"/>
          </w:tcPr>
          <w:p w14:paraId="29ABB6BD" w14:textId="77777777" w:rsidR="00F17594" w:rsidRPr="00A95C1D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3 999,00</w:t>
            </w:r>
          </w:p>
        </w:tc>
        <w:tc>
          <w:tcPr>
            <w:tcW w:w="338" w:type="pct"/>
            <w:noWrap/>
            <w:vAlign w:val="center"/>
          </w:tcPr>
          <w:p w14:paraId="3B8E3D2A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4 546,00</w:t>
            </w:r>
          </w:p>
        </w:tc>
        <w:tc>
          <w:tcPr>
            <w:tcW w:w="339" w:type="pct"/>
            <w:noWrap/>
            <w:vAlign w:val="center"/>
          </w:tcPr>
          <w:p w14:paraId="5ACD3931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4 703,00</w:t>
            </w:r>
          </w:p>
        </w:tc>
        <w:tc>
          <w:tcPr>
            <w:tcW w:w="338" w:type="pct"/>
            <w:noWrap/>
            <w:vAlign w:val="center"/>
          </w:tcPr>
          <w:p w14:paraId="0E17EAD7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9" w:type="pct"/>
            <w:noWrap/>
            <w:vAlign w:val="center"/>
          </w:tcPr>
          <w:p w14:paraId="4698EC02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38" w:type="pct"/>
            <w:noWrap/>
            <w:vAlign w:val="center"/>
          </w:tcPr>
          <w:p w14:paraId="73A2E184" w14:textId="77777777" w:rsidR="00F17594" w:rsidRPr="00A95C1D" w:rsidRDefault="00F17594" w:rsidP="00F0336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4 867,00</w:t>
            </w:r>
          </w:p>
        </w:tc>
        <w:tc>
          <w:tcPr>
            <w:tcW w:w="340" w:type="pct"/>
            <w:noWrap/>
            <w:vAlign w:val="center"/>
          </w:tcPr>
          <w:p w14:paraId="4AB26828" w14:textId="77777777" w:rsidR="00F17594" w:rsidRPr="00A95C1D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27 849,00</w:t>
            </w:r>
          </w:p>
        </w:tc>
      </w:tr>
      <w:tr w:rsidR="00A95C1D" w:rsidRPr="00A95C1D" w14:paraId="24EECAA7" w14:textId="77777777" w:rsidTr="009B2391">
        <w:trPr>
          <w:trHeight w:val="20"/>
        </w:trPr>
        <w:tc>
          <w:tcPr>
            <w:tcW w:w="1854" w:type="pct"/>
            <w:noWrap/>
          </w:tcPr>
          <w:p w14:paraId="34B38D98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674BD6E9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6380888D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503763E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0DC0D62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4FA0873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722DED2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FCB08B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B1A8F0D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B3D4F23" w14:textId="77777777" w:rsidTr="009B2391">
        <w:trPr>
          <w:trHeight w:val="20"/>
        </w:trPr>
        <w:tc>
          <w:tcPr>
            <w:tcW w:w="1854" w:type="pct"/>
            <w:noWrap/>
          </w:tcPr>
          <w:p w14:paraId="77E135D7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15DB7CC2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204DD780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55105BE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056255C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3E4245F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254245B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1039AB8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0253284A" w14:textId="77777777" w:rsidR="00F17594" w:rsidRPr="00A95C1D" w:rsidRDefault="00F17594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884F96D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0A11D628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1.7. «Ремонт жилых помещений, в которых дети-сироты и дети, оставшиеся без попечения родителей, являются  нанимателями»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69517EFE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681B488" w14:textId="77777777" w:rsidR="00F17594" w:rsidRPr="00A95C1D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14:paraId="68F7B293" w14:textId="77777777" w:rsidR="00F17594" w:rsidRPr="00A95C1D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14:paraId="018AA446" w14:textId="77777777" w:rsidR="00F17594" w:rsidRPr="00A95C1D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ECCB000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14:paraId="4D88CE0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14:paraId="14551301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14:paraId="1EC6B7C6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A95C1D" w:rsidRPr="00A95C1D" w14:paraId="40740641" w14:textId="77777777" w:rsidTr="009B2391">
        <w:trPr>
          <w:trHeight w:val="20"/>
        </w:trPr>
        <w:tc>
          <w:tcPr>
            <w:tcW w:w="1854" w:type="pct"/>
            <w:noWrap/>
          </w:tcPr>
          <w:p w14:paraId="3061A3E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2CDA0F44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4488739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1C6C05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0CEBA8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5D79C5A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0B95D61B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E438BA3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5050A26D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8D9C7FC" w14:textId="77777777" w:rsidTr="009B2391">
        <w:trPr>
          <w:trHeight w:val="20"/>
        </w:trPr>
        <w:tc>
          <w:tcPr>
            <w:tcW w:w="1854" w:type="pct"/>
            <w:noWrap/>
          </w:tcPr>
          <w:p w14:paraId="3E20B4E5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07C88166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855 1004 0540371520 200</w:t>
            </w:r>
          </w:p>
        </w:tc>
        <w:tc>
          <w:tcPr>
            <w:tcW w:w="338" w:type="pct"/>
            <w:noWrap/>
            <w:vAlign w:val="center"/>
          </w:tcPr>
          <w:p w14:paraId="3218CF1E" w14:textId="77777777" w:rsidR="00F17594" w:rsidRPr="00A95C1D" w:rsidRDefault="00F17594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311,00</w:t>
            </w:r>
          </w:p>
        </w:tc>
        <w:tc>
          <w:tcPr>
            <w:tcW w:w="338" w:type="pct"/>
            <w:noWrap/>
            <w:vAlign w:val="center"/>
          </w:tcPr>
          <w:p w14:paraId="7CCE7A0D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924,90</w:t>
            </w:r>
          </w:p>
        </w:tc>
        <w:tc>
          <w:tcPr>
            <w:tcW w:w="339" w:type="pct"/>
            <w:noWrap/>
            <w:vAlign w:val="center"/>
          </w:tcPr>
          <w:p w14:paraId="182D41DB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B442F3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9" w:type="pct"/>
            <w:noWrap/>
            <w:vAlign w:val="center"/>
          </w:tcPr>
          <w:p w14:paraId="21D46E2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38" w:type="pct"/>
            <w:noWrap/>
            <w:vAlign w:val="center"/>
          </w:tcPr>
          <w:p w14:paraId="6D93B7B2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334,40</w:t>
            </w:r>
          </w:p>
        </w:tc>
        <w:tc>
          <w:tcPr>
            <w:tcW w:w="340" w:type="pct"/>
            <w:noWrap/>
            <w:vAlign w:val="center"/>
          </w:tcPr>
          <w:p w14:paraId="56FB1176" w14:textId="77777777" w:rsidR="00F17594" w:rsidRPr="00A95C1D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2 239,10</w:t>
            </w:r>
          </w:p>
        </w:tc>
      </w:tr>
      <w:tr w:rsidR="00A95C1D" w:rsidRPr="00A95C1D" w14:paraId="698C422B" w14:textId="77777777" w:rsidTr="009B2391">
        <w:trPr>
          <w:trHeight w:val="20"/>
        </w:trPr>
        <w:tc>
          <w:tcPr>
            <w:tcW w:w="1854" w:type="pct"/>
            <w:noWrap/>
          </w:tcPr>
          <w:p w14:paraId="55DA12DF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2A12C676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2D54615A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9279449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1E707F27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5CCAAB58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661C474D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65E84A3C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1B74C3E7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D723540" w14:textId="77777777" w:rsidTr="009B2391">
        <w:trPr>
          <w:trHeight w:val="20"/>
        </w:trPr>
        <w:tc>
          <w:tcPr>
            <w:tcW w:w="1854" w:type="pct"/>
            <w:noWrap/>
          </w:tcPr>
          <w:p w14:paraId="44D34FE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79AC1F8F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5B43B35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F435317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64D76E5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7B03F3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F77063C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4372E66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23FBC99C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9B6E618" w14:textId="77777777" w:rsidTr="009B2391">
        <w:trPr>
          <w:trHeight w:val="20"/>
        </w:trPr>
        <w:tc>
          <w:tcPr>
            <w:tcW w:w="1854" w:type="pct"/>
            <w:noWrap/>
            <w:vAlign w:val="center"/>
          </w:tcPr>
          <w:p w14:paraId="717187F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14:paraId="2B7A76B6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1428E562" w14:textId="77777777" w:rsidR="00F17594" w:rsidRPr="00A95C1D" w:rsidRDefault="00F17594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14:paraId="7FF49C17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14:paraId="6615271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14:paraId="5489D6F4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14:paraId="4708258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14:paraId="1E95AD67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14:paraId="6F2A02B6" w14:textId="77777777" w:rsidR="00F17594" w:rsidRPr="00A95C1D" w:rsidRDefault="00F17594" w:rsidP="00825530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A95C1D" w:rsidRPr="00A95C1D" w14:paraId="2924E49C" w14:textId="77777777" w:rsidTr="00AD7C7A">
        <w:trPr>
          <w:trHeight w:val="230"/>
        </w:trPr>
        <w:tc>
          <w:tcPr>
            <w:tcW w:w="1854" w:type="pct"/>
            <w:noWrap/>
          </w:tcPr>
          <w:p w14:paraId="38A608C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noWrap/>
            <w:vAlign w:val="center"/>
          </w:tcPr>
          <w:p w14:paraId="54AC7165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7687101F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36826CB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4490D72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039BFCD8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123FAAFC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F8F4816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26CD32DC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3FBC56C" w14:textId="77777777" w:rsidTr="009B2391">
        <w:trPr>
          <w:trHeight w:val="20"/>
        </w:trPr>
        <w:tc>
          <w:tcPr>
            <w:tcW w:w="1854" w:type="pct"/>
            <w:noWrap/>
          </w:tcPr>
          <w:p w14:paraId="0763017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14:paraId="7C3C5FC3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873 1004 0540371530 200</w:t>
            </w:r>
          </w:p>
          <w:p w14:paraId="3332AFC1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873 1004 0540371530 300</w:t>
            </w:r>
          </w:p>
        </w:tc>
        <w:tc>
          <w:tcPr>
            <w:tcW w:w="338" w:type="pct"/>
            <w:noWrap/>
            <w:vAlign w:val="center"/>
          </w:tcPr>
          <w:p w14:paraId="3A8D58F4" w14:textId="77777777" w:rsidR="00F17594" w:rsidRPr="00A95C1D" w:rsidRDefault="00F17594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noWrap/>
            <w:vAlign w:val="center"/>
          </w:tcPr>
          <w:p w14:paraId="5B9A5A50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14:paraId="4B878874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14:paraId="298A985E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9" w:type="pct"/>
            <w:noWrap/>
            <w:vAlign w:val="center"/>
          </w:tcPr>
          <w:p w14:paraId="450419E7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38" w:type="pct"/>
            <w:noWrap/>
            <w:vAlign w:val="center"/>
          </w:tcPr>
          <w:p w14:paraId="49627EE5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540,00</w:t>
            </w:r>
          </w:p>
        </w:tc>
        <w:tc>
          <w:tcPr>
            <w:tcW w:w="340" w:type="pct"/>
            <w:noWrap/>
            <w:vAlign w:val="center"/>
          </w:tcPr>
          <w:p w14:paraId="62AAF812" w14:textId="77777777" w:rsidR="00F17594" w:rsidRPr="00A95C1D" w:rsidRDefault="00F17594" w:rsidP="006D01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3 200,00</w:t>
            </w:r>
          </w:p>
        </w:tc>
      </w:tr>
      <w:tr w:rsidR="00A95C1D" w:rsidRPr="00A95C1D" w14:paraId="3A1336FE" w14:textId="77777777" w:rsidTr="009B2391">
        <w:trPr>
          <w:trHeight w:val="20"/>
        </w:trPr>
        <w:tc>
          <w:tcPr>
            <w:tcW w:w="1854" w:type="pct"/>
            <w:noWrap/>
          </w:tcPr>
          <w:p w14:paraId="7CD195E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14:paraId="0F6FA3D2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48EC6310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2FA14A5C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59AE7453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4B18A3E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A112A30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F8C6014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474EEE27" w14:textId="77777777" w:rsidR="00F17594" w:rsidRPr="00A95C1D" w:rsidRDefault="00F1759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E5BBCDA" w14:textId="77777777" w:rsidTr="009B2391">
        <w:trPr>
          <w:trHeight w:val="20"/>
        </w:trPr>
        <w:tc>
          <w:tcPr>
            <w:tcW w:w="1854" w:type="pct"/>
            <w:noWrap/>
          </w:tcPr>
          <w:p w14:paraId="0E318C89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14:paraId="1DE92A94" w14:textId="77777777" w:rsidR="00F17594" w:rsidRPr="00A95C1D" w:rsidRDefault="00F17594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14:paraId="15133C3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1DF9082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5B9BC2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7173AF5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14:paraId="7E1A2C4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14:paraId="4D210531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14:paraId="06D1169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93F8957" w14:textId="77777777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14:paraId="4068BA8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1.9. «Единовременная денежная выплата студенческим семьям в связи с рождением первого ребенка»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0CC9BEBE" w14:textId="77777777" w:rsidR="00F17594" w:rsidRPr="00A95C1D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2A73AB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4855BF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B25335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D2FAE67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94293CA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A2C754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69C679C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A95C1D" w:rsidRPr="00A95C1D" w14:paraId="319D0F2A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658494E3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2A50B0D7" w14:textId="77777777" w:rsidR="00F17594" w:rsidRPr="00A95C1D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873 1004 0540321390 300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49D02EA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685D0E8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6AC1E8A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41C47D5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BFC9CF5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51E3008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42257241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660,00</w:t>
            </w:r>
          </w:p>
        </w:tc>
      </w:tr>
      <w:tr w:rsidR="00A95C1D" w:rsidRPr="00A95C1D" w14:paraId="1DCB255B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715B9925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620F06F1" w14:textId="77777777" w:rsidR="00F17594" w:rsidRPr="00A95C1D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58A37F8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2921EED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AB9516C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2758895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20588A2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95773CA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4B01C40E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B6AEBEA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1564C67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561F6640" w14:textId="77777777" w:rsidR="00F17594" w:rsidRPr="00A95C1D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DA291F9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0C6C670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4B78D61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0B7A226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FD45276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F6C5DB8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B54486B" w14:textId="77777777" w:rsidR="00F17594" w:rsidRPr="00A95C1D" w:rsidRDefault="00F17594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B9BF5DA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0FE94EF2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048652B7" w14:textId="77777777" w:rsidR="00F17594" w:rsidRPr="00A95C1D" w:rsidRDefault="00F17594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01FDDD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18D82A0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CD91CF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0387489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0DB98F1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387220D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2323805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55D9BFE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14:paraId="39338476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1.10. « Ежегодная денежная выплата  семьям, воспитывающим шесть и более  детей»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086D7BA9" w14:textId="77777777" w:rsidR="00F17594" w:rsidRPr="00A95C1D" w:rsidRDefault="00F17594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B2DBF3C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50E4D8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0C0B060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B3B0A2D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30215C6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20A13F6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7ACA5B4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A95C1D" w:rsidRPr="00A95C1D" w14:paraId="70918327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0336428F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53A40EE9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873 1004 0540321400 300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7DCEBD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15191B8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150132A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7FC0B80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B51EDCA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11C3260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810,00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1C57E77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770,00</w:t>
            </w:r>
          </w:p>
        </w:tc>
      </w:tr>
      <w:tr w:rsidR="00A95C1D" w:rsidRPr="00A95C1D" w14:paraId="2C3851C5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19616CE6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499B859A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E613AD0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31A1D8C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BEC5190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401C2A6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2954322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33D2753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4C1A68EE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198CF05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07A5CE35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EE48059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F1CBFE9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CFAFE93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405185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28340EE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05ED250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0B71777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B0BDFE2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ADA87B5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0E4ADE91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69491BF1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4C1E06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CCA2F21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37EAD7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DD0F1E9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3DD6F6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106C04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B0ADD59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D357A97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14:paraId="3C950591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1.11. «Единовременная денежная выплата  семьям в случае рождения (усыновления) третьего ребенка» 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3C036B36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A34C0CB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4D52535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0012698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7323B82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D21BD1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2604BBD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3465B9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A95C1D" w:rsidRPr="00A95C1D" w14:paraId="5AD8F964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47ACC38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49D7011E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873 1004 0540321410 300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852B044" w14:textId="77777777" w:rsidR="00F17594" w:rsidRPr="00A95C1D" w:rsidRDefault="00F17594" w:rsidP="00151978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470,00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7410EC5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5E09541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3CA917D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D3C4F0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DB1ECC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DD68C80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970,00</w:t>
            </w:r>
          </w:p>
        </w:tc>
      </w:tr>
      <w:tr w:rsidR="00A95C1D" w:rsidRPr="00A95C1D" w14:paraId="0ACD36AF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50E46AF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65E74B75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546B246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432216A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238AE43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381F02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AE690F0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A531B5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14C650C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5EC4016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7DB78953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051C265F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3F8CFAC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B43C610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2121FB8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C57896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53EC05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7365522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10D4A68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683569E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136370B3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68E73B4C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9DABC4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7750E2A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0AD2119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CDB8CA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DAEE072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8E534BB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C24B010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EFDF301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14:paraId="179EA82B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«Е</w:t>
            </w:r>
            <w:r w:rsidR="00BF09B1"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</w:t>
            </w: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семьям в связи с рождением двойни или тройни»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3CA63903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FE5F531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3FC2F1E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CA87554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5A9F2C8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3D39F47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892183E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47B8FE3B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A95C1D" w:rsidRPr="00A95C1D" w14:paraId="40BB175A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0F60317A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856CD10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505E469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650,00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E1864E4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8E34303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18EAF2B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9E2DFBB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FAE0457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820,00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1E95DAB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750,00</w:t>
            </w:r>
          </w:p>
        </w:tc>
      </w:tr>
      <w:tr w:rsidR="00A95C1D" w:rsidRPr="00A95C1D" w14:paraId="20F0E2C5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647BB44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8C101A7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F696466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93D52EE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0A33EF1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1B26C29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4EC14BF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5FE4B18A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37BD6EB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D824897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54385A89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10F611BD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B133C94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C07C718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16DA89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6E90CD5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59E23C4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ECEEE9E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3A50A21" w14:textId="77777777" w:rsidR="00F17594" w:rsidRPr="00A95C1D" w:rsidRDefault="00F17594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0053F08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5A278FF6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3ACAB8AB" w14:textId="77777777" w:rsidR="00F17594" w:rsidRPr="00A95C1D" w:rsidRDefault="00F17594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E1B4BF8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83E266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3536DC6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2A6F530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A18E503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816953D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567F3EA" w14:textId="77777777" w:rsidR="00F17594" w:rsidRPr="00A95C1D" w:rsidRDefault="00F17594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83AE8EC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14:paraId="44500CBE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1.13. «Мероприятия»</w:t>
            </w: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4E05B202" w14:textId="77777777" w:rsidR="00F17594" w:rsidRPr="00A95C1D" w:rsidRDefault="00F17594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B8AE086" w14:textId="77777777" w:rsidR="00F17594" w:rsidRPr="00A95C1D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9D460CE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392766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4D6519F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D061DAD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EAD3251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570174F" w14:textId="77777777" w:rsidR="00F17594" w:rsidRPr="00A95C1D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A95C1D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A95C1D" w:rsidRPr="00A95C1D" w14:paraId="715D3590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67067A8D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E9864BC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873 1003 0540329990 200</w:t>
            </w:r>
          </w:p>
          <w:p w14:paraId="375D879E" w14:textId="77777777" w:rsidR="00F17594" w:rsidRPr="00A95C1D" w:rsidRDefault="00F17594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873 1003 0540329990 300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A28940A" w14:textId="77777777" w:rsidR="00F17594" w:rsidRPr="00A95C1D" w:rsidRDefault="00F17594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1C3FCBB" w14:textId="77777777" w:rsidR="00F17594" w:rsidRPr="00A95C1D" w:rsidRDefault="00F17594" w:rsidP="00F55339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57,00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6C35524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EA643A9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B7E6E5C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C5C693C" w14:textId="77777777" w:rsidR="00F17594" w:rsidRPr="00A95C1D" w:rsidRDefault="00F17594" w:rsidP="008C72B4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150,00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03DE3E9" w14:textId="77777777" w:rsidR="00F17594" w:rsidRPr="00A95C1D" w:rsidRDefault="00F17594" w:rsidP="00E20CB7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1611C4"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E20CB7" w:rsidRPr="00A95C1D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33,00</w:t>
            </w:r>
          </w:p>
        </w:tc>
      </w:tr>
      <w:tr w:rsidR="00A95C1D" w:rsidRPr="00A95C1D" w14:paraId="46A55351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1FDCBFF0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72BC1FF1" w14:textId="77777777" w:rsidR="00F17594" w:rsidRPr="00A95C1D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62264E0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084B6D2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E668123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D74F64E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2B19D8F7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9A55246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6521966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CB2A37C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4F7A2E9B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1D5AC488" w14:textId="77777777" w:rsidR="00F17594" w:rsidRPr="00A95C1D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3E324F2D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2B144CE9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4D75F23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1569890D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CBB6834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0C995A60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22CD34A" w14:textId="77777777" w:rsidR="00F17594" w:rsidRPr="00A95C1D" w:rsidRDefault="00F17594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5870072" w14:textId="7777777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14:paraId="2C36B194" w14:textId="77777777" w:rsidR="00F17594" w:rsidRPr="00A95C1D" w:rsidRDefault="00F17594" w:rsidP="000A6AB3">
            <w:pPr>
              <w:spacing w:line="233" w:lineRule="auto"/>
              <w:ind w:left="113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14:paraId="494732F6" w14:textId="77777777" w:rsidR="00F17594" w:rsidRPr="00A95C1D" w:rsidRDefault="00F17594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B7AEA0C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4571B0AA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5934F96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F61018F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785C381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14:paraId="61AA361B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9EA8897" w14:textId="77777777" w:rsidR="00F17594" w:rsidRPr="00A95C1D" w:rsidRDefault="00F17594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7728C4FE" w14:textId="77777777" w:rsidR="004A55BC" w:rsidRPr="00A95C1D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21A2B39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0F919B9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F5CBD54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3D80161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50B9B31D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F19474F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7D1917F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DC768EA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610A031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6DE40B5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7652F7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FDB3F59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91A25F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B2FD031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452E8F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BC09E5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787D33D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0BF9E42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2270E50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F5CDFB6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8FF425A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3A14CA3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E05F02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4DB6B21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0A98BBB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3626E5C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23088C6" w14:textId="77777777" w:rsidR="00D12B38" w:rsidRPr="00A95C1D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AFC0D76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29D5989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5980A560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37552E17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59D5F681" w14:textId="77777777" w:rsidR="00D14FF5" w:rsidRPr="00A95C1D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05E9E04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8E0A930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DC776F2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82B0858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5EBD722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3A911EA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0820FA54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4302475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75F38254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9DBCB07" w14:textId="77777777" w:rsidR="002C7299" w:rsidRPr="00A95C1D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0087E6C" w14:textId="77777777" w:rsidR="00CB37B2" w:rsidRPr="00A95C1D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ПРИЛОЖЕНИЕ </w:t>
      </w:r>
    </w:p>
    <w:p w14:paraId="00E6B587" w14:textId="77777777" w:rsidR="00CB37B2" w:rsidRPr="00A95C1D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к паспорту 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14:paraId="2DCEA9AD" w14:textId="77777777" w:rsidR="004A55BC" w:rsidRPr="00A95C1D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«</w:t>
      </w:r>
      <w:r w:rsidR="00184884" w:rsidRPr="00A95C1D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»</w:t>
      </w:r>
    </w:p>
    <w:p w14:paraId="6C501D13" w14:textId="77777777" w:rsidR="00321FA7" w:rsidRPr="00A95C1D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58785554" w14:textId="77777777" w:rsidR="00A66271" w:rsidRPr="00A95C1D" w:rsidRDefault="00A66271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1B6E5DA5" w14:textId="77777777" w:rsidR="00321FA7" w:rsidRPr="00A95C1D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 w:themeColor="text1"/>
          <w:sz w:val="18"/>
          <w:szCs w:val="18"/>
        </w:rPr>
      </w:pPr>
    </w:p>
    <w:p w14:paraId="740B4C85" w14:textId="77777777" w:rsidR="0073539A" w:rsidRPr="00A95C1D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993"/>
        <w:gridCol w:w="4819"/>
        <w:gridCol w:w="2315"/>
        <w:gridCol w:w="5071"/>
        <w:gridCol w:w="2253"/>
      </w:tblGrid>
      <w:tr w:rsidR="00A95C1D" w:rsidRPr="00A95C1D" w14:paraId="7E8A57F9" w14:textId="77777777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837264" w14:textId="77777777" w:rsidR="0073539A" w:rsidRPr="00A95C1D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14:paraId="7DC84BB4" w14:textId="77777777" w:rsidR="0073539A" w:rsidRPr="00A95C1D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0D2F75" w14:textId="77777777" w:rsidR="0073539A" w:rsidRPr="00A95C1D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E240BD" w14:textId="77777777" w:rsidR="0073539A" w:rsidRPr="00A95C1D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DA9D6E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D647B8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A95C1D" w:rsidRPr="00A95C1D" w14:paraId="4DA8C51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5DEEA9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5A997EF8" w14:textId="77777777" w:rsidR="0073539A" w:rsidRPr="00A95C1D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ния родителей, а также граждан, 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взявших их на воспитание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0247268D" w14:textId="77777777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9CCFE7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E0A9A2" w14:textId="77777777" w:rsidR="0073539A" w:rsidRPr="00A95C1D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D88818" w14:textId="77777777" w:rsidR="0073539A" w:rsidRPr="00A95C1D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E9A4D5" w14:textId="77777777" w:rsidR="0073539A" w:rsidRPr="00A95C1D" w:rsidRDefault="0041416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656E59" w14:textId="77777777" w:rsidR="0073539A" w:rsidRPr="00A95C1D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7DDC1C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9E9702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412E1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25028E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DFB9A2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E15098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FA1425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5F616F" w14:textId="77777777" w:rsidR="0041416A" w:rsidRPr="00A95C1D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141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9A217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BF9C3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E98A86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742AF7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912481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AB9C8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35EDA6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EAB16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A57E4F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EB8320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546830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63FEDA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4FE5D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0EF15B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4DF30C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71E40D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67611C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C890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C0C012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954688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FC0FF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5BDE8F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765AB1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93F1FB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6EDF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D511DF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B87BB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2E41B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11D6B7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624011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09F6C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30C482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EF73A3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3407D6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7695F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196F1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8710B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59681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3B8EBB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F7AC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B7328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62EA03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B8360D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FE7D12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10E80B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A2B2EF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E0269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190A67" w14:textId="77777777" w:rsidR="0041416A" w:rsidRPr="00A95C1D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141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B0EA36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в 2026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15D676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D13339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A7010C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6152B6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4503B" w14:textId="77777777" w:rsidR="0041416A" w:rsidRPr="00A95C1D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.2.1</w:t>
            </w:r>
            <w:r w:rsidR="004141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F6D341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134D10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04099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3AE2A1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901740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2F045A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C6ED26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84BFB2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AD0ED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EDF5F5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E6F08D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CCD09D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6BE6FC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89241F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B732E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BE9535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95580A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B3F4BC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C079E3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0A5A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097C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BB23B5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6CB5E0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4DBAA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DBB232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4FECC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3C4503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3058CB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BCEEC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31D2B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E2C04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84753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536EF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A94B5D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D73EA9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21006A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9BE39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350C5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E7B0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A24668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B6E57E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FB380F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A280CD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3FAEF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2E811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1AEFC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40B653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2EF6E3" w14:textId="77777777" w:rsidR="0041416A" w:rsidRPr="00A95C1D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4141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C21E55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2027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281BE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81EDA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948050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F08A99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36B509" w14:textId="77777777" w:rsidR="0041416A" w:rsidRPr="00A95C1D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</w:t>
            </w:r>
            <w:r w:rsidR="004141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CC142D" w14:textId="77777777" w:rsidR="0041416A" w:rsidRPr="00A95C1D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2EF091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</w:t>
            </w:r>
            <w:r w:rsidR="00346D6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FCC02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D240B1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CB55F1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E8675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58FB5D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AFF5D9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7889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F949E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1B440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0DF29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1F45CB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56187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3B375B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C78A8D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E7E24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0D7D3D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8A4594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9C365A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DDFC2D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03041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86838A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0FEF6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A1E154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E5C09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2D9D4F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F8C9F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82E4A1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517206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901B7B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7B2C93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69FD02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1C2E6F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BFB09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C3DD4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3CA4C9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AAAC2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59224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45BBA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7B60D5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61EF2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3DE315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3D8D2C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5DA43A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723DB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6AABD3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29979F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A7544" w14:textId="77777777" w:rsidR="0041416A" w:rsidRPr="00A95C1D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61AEFB" w14:textId="77777777" w:rsidR="0041416A" w:rsidRPr="00A95C1D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82C7FF" w14:textId="77777777" w:rsidR="0041416A" w:rsidRPr="00A95C1D" w:rsidRDefault="0041416A" w:rsidP="0041416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3F624C" w14:textId="77777777" w:rsidR="0041416A" w:rsidRPr="00A95C1D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A7CA03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A15B7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8FD76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48A1E1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770596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1E24F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5865AA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1A8C3B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2AD1D" w14:textId="77777777" w:rsidR="00B7207F" w:rsidRPr="00A95C1D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38312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1F25E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BD426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D17722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513A0D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CB5B9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447278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E82D87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2755E7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C7CC78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83504F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ACB022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DBC20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57052B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6E31E5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441D1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00504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1393E6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DA090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5B57D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05BF2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F2C56D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1CF4D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E8BA43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3E68FF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4EAB2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8803B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1E1718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B3B5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F2610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93D78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C12EB7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29F67A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7FCAC6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CDEFC9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4C964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EC3DE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CDA83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7BCA3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AA478D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6DE60D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1F27E9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4AEF6A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F59D9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6B757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5F17E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BBDF90" w14:textId="77777777" w:rsidR="00B7207F" w:rsidRPr="00A95C1D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C77E6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106B3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ED69A7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FB1B9D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97483D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49F6F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0526BC" w14:textId="77777777" w:rsidR="00B7207F" w:rsidRPr="00A95C1D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ABEA18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404E7E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102552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275396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F2D321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9A74C7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7EBD5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31FA7C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633F0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5DD421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26BED6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7402F7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2ABC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A5AADE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98E6D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78751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D40BA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8E747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FD621C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A9CBC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B51A9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7243A3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0019E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BAC85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A579F2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43EA71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5CD5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F1BB7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DAD45C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11889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2DBE8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AB2A33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7EB4FA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158B7D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21D73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208E5C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022121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BDFAA7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45D713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B452D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26976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494FC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4351A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E61111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29A539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7359CC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DB322F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212FBC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31001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DE1095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2F073F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26518D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CC7488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9F5F66" w14:textId="77777777" w:rsidR="00B7207F" w:rsidRPr="00A95C1D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1B854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5AC1E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38F03D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38DAA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77EC24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B05B5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06C86D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39EA4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29D76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9D05D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2A7717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278F97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BC4C5A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C9F0E2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2B064A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25804E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F61BD0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5ED6D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C259E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FF843A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807D6A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9F0BAC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0F100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EA7A18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5AD68A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55496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ABA10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8FFAC5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B0CC8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664B57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653E0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091192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F3DA03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12EDF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333D7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68755B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6AEB04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6D2D1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927804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BBA369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1207B" w14:textId="77777777" w:rsidR="00B7207F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</w:t>
            </w:r>
            <w:r w:rsidR="00B7207F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80E83" w14:textId="77777777" w:rsidR="00B7207F" w:rsidRPr="00A95C1D" w:rsidRDefault="00B7207F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A18CEF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A88264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9F20C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85972B" w14:textId="77777777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CCD15E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988B175" w14:textId="77777777" w:rsidR="00B7207F" w:rsidRPr="00A95C1D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0C92B8" w14:textId="77777777" w:rsidR="00B7207F" w:rsidRPr="00A95C1D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659D0D" w14:textId="77777777" w:rsidR="00B7207F" w:rsidRPr="00A95C1D" w:rsidRDefault="00B7207F" w:rsidP="0041416A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46A71C" w14:textId="77777777" w:rsidR="00B7207F" w:rsidRPr="00A95C1D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9F6CB4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0516B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45A9B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8C007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B6167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D4636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3C51EF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195B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39AAC1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58922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EB5BB9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2AB09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AEAD7E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40E31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548D2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8A43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13DB5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290D2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F1A933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68A17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80EA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6F92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0465F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088D1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A4D6C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F4EC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CCC91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B005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592861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6EE71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C55D51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D0F75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AED83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AAAF7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1A6C7B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C0750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59D63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DDE8C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8881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CAAE9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943A2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450B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13BB1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C1CD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BB06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5C78F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99E2D0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9F372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997AA7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FD5F1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35A0E3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A12C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5E84B4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5BA4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CA9B25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3FA1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4F04A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73280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D383F6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7A520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F47399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2B2DE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8D24F9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D062C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6A9C74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00C30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0795A8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7A13D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8678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88EEB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3A33A7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C536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859479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93F16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09A8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557AB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51D5D5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85494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767581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1B5B8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93C37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BF134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49E6E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4ECEF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79E648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AC1DB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FCAC6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6ECAB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641D35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159C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979C13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84BB8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C2F3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4C621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5CEC99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D58F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04249D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F6F0A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7B89B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600BA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ABC009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3063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81021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1893F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F1BEDA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3393A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B43B12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AED5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FF8197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3A2F7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3C56B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ьего и последующих детей в 2026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D7FDA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29DE14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39A83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EFEC68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F65E0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2CE71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6CE5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5F0A2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D76A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A28FD3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40B2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CC1A3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9D8EC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7AB51E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3177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992C31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86E28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ADFE3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FE1FE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BBDDB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4F76F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7DF288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53CE8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27FF1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71151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27B4F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813BC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7A1301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3420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A8BEB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A3B5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B35AE9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B3827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F1CDD4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BF2E9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6BF65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D6D92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565E33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8B60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FC75E3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629EE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75D14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ADC8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1AE16A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6661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9EDFF7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773AD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99E3B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7F98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C7D72" w14:textId="77777777" w:rsidR="00602B9E" w:rsidRPr="00A95C1D" w:rsidRDefault="00602B9E" w:rsidP="0041416A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B54A3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55AD7D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E7B5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7F271A" w14:textId="77777777" w:rsidR="00602B9E" w:rsidRPr="00A95C1D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0BF08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165976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72BA1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73600D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7C6FE" w14:textId="77777777" w:rsidR="004E2E77" w:rsidRPr="00A95C1D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3A07B2" w14:textId="77777777" w:rsidR="004E2E77" w:rsidRPr="00A95C1D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45F03C" w14:textId="77777777" w:rsidR="004E2E77" w:rsidRPr="00A95C1D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1E0CF5" w14:textId="77777777" w:rsidR="004E2E77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E3E0DB" w14:textId="77777777" w:rsidR="004E2E77" w:rsidRPr="00A95C1D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CDA570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CACBF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F7B74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2FD7F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7C51B5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574AB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FFD387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4872E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6C7124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D438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545688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8853A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595E31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C9D3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D88C0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150E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9455F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B721B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83848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34DEB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51D12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D18C8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07E157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5CB47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65DF3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1213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E313F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81C94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13FE91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19BC9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1231C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31882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09F4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2B243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19E98A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21219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5BDFE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CD1F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E105B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534C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623A2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1F54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D31DE9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A8F6A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0B9126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CC644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2ED86C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173B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96E64A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354B4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94D4E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B7948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C9E240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F9779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189E6A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8315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A7669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0D416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31384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0758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F21C20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62855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2FB74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9573A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361DB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DD64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27680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D396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0A49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275C9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190DD5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34AEE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979FA1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CEBBB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4604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ED725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48F79C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4FDA6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3F1B64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7B679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2110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93249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EF646F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CDD4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A544C4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B62B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6EFE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E608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EB4084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16D77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88B20A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E9F5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34009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07398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3600DA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B6FC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127D60" w14:textId="77777777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12CF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D7E330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339D4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480FC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750A2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5EB265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60A4F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A5707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D7A1A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14E26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FFD06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FA3EA0" w14:textId="77777777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2B659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47D3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A36A8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AEA47" w14:textId="77777777" w:rsidR="00602B9E" w:rsidRPr="00A95C1D" w:rsidRDefault="00313D8F" w:rsidP="00313D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3A7DD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74844EA" w14:textId="77777777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16FB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66C4F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F5EF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0B3A1F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C16B90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A3CC00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8711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666B8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37BF2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C51D2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BB07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D21A52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9EE83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F578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CBB5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7AE8E5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5643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802564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CADFC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F8B29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E8DD2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7993EF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2D257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5ADC73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B520A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B1D94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E8ED8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E30FC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DA099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55609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C10E2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9DC3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9129B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9B96D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B7F0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204469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67AFB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DBD8D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DA68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1AA738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DD3D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CFC8F1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57304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EA179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983CC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12D63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16E92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9FDB48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09FEC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7F220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4A5B2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981947" w14:textId="77777777" w:rsidR="00602B9E" w:rsidRPr="00A95C1D" w:rsidRDefault="00313D8F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0E632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78FF17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3096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8C0835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23D30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62FA4C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9182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4AD49F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2E907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69B85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2C76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38079D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90C6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9DA69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C842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6738D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D6EE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951825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C171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8AEAD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0BD5C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5099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E891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E85B5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C53E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F9EF65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60A0A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049B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18AE8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ED0C1F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F6E43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545952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5D3CF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F80BD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EB47F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3C6A9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5920A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E0F9B4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78031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C326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C5414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50CD1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A97C3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2B2215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C562C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6A4CED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15C62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5FF738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9C27D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4BCC2D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B5576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6D3A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51667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D38AD7" w14:textId="77777777" w:rsidR="00602B9E" w:rsidRPr="00A95C1D" w:rsidRDefault="00313D8F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21DC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D862D0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C903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6934F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E100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A67BD" w14:textId="77777777" w:rsidR="00602B9E" w:rsidRPr="00A95C1D" w:rsidRDefault="00E37B9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A8D2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5ECBAE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79EB7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4AF53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AD452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428F4F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808EA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42166E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A6EB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06D4E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21602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729CA6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F0560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C56DB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76226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3C6E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1755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BE5429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AF510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4687D4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0EC10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10D2C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3326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60600C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5177A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DF22B4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9B532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D0EB4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E2DB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DF271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AD53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AE094F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72C7D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6856E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DB65D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EB53B" w14:textId="77777777" w:rsidR="00602B9E" w:rsidRPr="00A95C1D" w:rsidRDefault="00E37B9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B874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B6E09C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BFA51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D49A2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6EA35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E2CFC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07F3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E43915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79B6C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653BC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B2C1B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BF734F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B77D0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4CB596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2C7C3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7401A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52D64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F40BF0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7AB6F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76F75F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31E5E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4D201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D4D80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70CEC5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B9654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2E6E01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0D536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458BF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17F5C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3D763D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DE7E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43C797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3085C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89544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72DC9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86757D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55F8F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92E527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0D89E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F2BB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ED076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42319E" w14:textId="77777777" w:rsidR="00602B9E" w:rsidRPr="00A95C1D" w:rsidRDefault="000B08DF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6588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3A449E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E4D8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1645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C3938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FFA325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29B1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7D2EE5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B3CB4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B458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63B5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FF591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8C778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EA81C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0EF16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FB5D1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FECBA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D76609" w14:textId="77777777" w:rsidR="00602B9E" w:rsidRPr="00A95C1D" w:rsidRDefault="00F16B49" w:rsidP="000B08D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72531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FE5CC0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829DC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EB518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A476E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7225E1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23F7C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7DECA9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D246D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F3CB4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AD06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A9657E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A7727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6564395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10009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4727B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D8C4C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02F0DF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F734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70AD9E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6B8E5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03F9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D4BFE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D3BDCB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24CE4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49A2AC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5657D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74ED03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B5430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D8A967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E789B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7D6345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673E0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C44FF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3B948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BD35C3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C46150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902ACB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2FE9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0DD2E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60BEE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88C611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23305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A3861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A7940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E7DF2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690E5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57453E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8334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3DD573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5B86F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5528B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08BC4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2C56B8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7CA00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AEE290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66A99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843DC7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42B8F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BE7BA7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9A77A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D4D4DF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A8AAB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9F8A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B53EA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0EBEC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D7AE7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CF58C0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B5003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D6A8CE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6CAB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6BAD44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2DAE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C3A0EA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0A429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A93E0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C40B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0CA273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C0DF0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1799FA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50EC1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7E1CE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26943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0EFD3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D566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5189FA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EE1CB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D04C8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15C6A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72605D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E7A10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63EC96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B24A1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D0846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46AE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356FE4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12471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6E2DE1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C0376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192CF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02BA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74032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667D5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2F67BD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6E619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2737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34F2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705F3C" w14:textId="77777777" w:rsidR="00602B9E" w:rsidRPr="00A95C1D" w:rsidRDefault="00F16B49" w:rsidP="00F35A8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02795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8B4DC4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FAA50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99CBEC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30D01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AB98D" w14:textId="77777777" w:rsidR="00602B9E" w:rsidRPr="00A95C1D" w:rsidRDefault="00F16B49" w:rsidP="00CF2EB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9D117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3AE761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72560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BD93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A7BD3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1291FE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777AC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95D083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F540F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CA6A99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836C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09C61B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01EFE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17C6C0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1138F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C42A49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970D5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E75569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C48DA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6B9A2A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4959A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23BD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E292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3CAD29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CBAD0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154DDB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A2F5C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BCBEB2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C8AD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97C561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7C019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D87B55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CB48C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B36E6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9E5DA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7B7E0D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F7CE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C8F6C7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45658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550DD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FC49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6DC5B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06BA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1C77E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0056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1C9B0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5695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56EEBF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1DB7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65AA93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30004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878233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AD9A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C0679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B13C1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D4F607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AE75E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2ADE1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5C84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13C08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D902D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E0187E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4145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D0B0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9DA31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86EAD2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B53F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694E95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C8240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A07D8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AB95E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A28DBD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248F2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FA1010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C8997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B3D1E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877D4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DEE7A4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92AE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5354EB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B1E44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E629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69E21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12BFDA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56FD0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F1F6F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A325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0984A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31CC3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74F908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27C9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DF8074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9CE46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F25E5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1A082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84E48" w14:textId="77777777" w:rsidR="00602B9E" w:rsidRPr="00A95C1D" w:rsidRDefault="00F16B49" w:rsidP="00E37B9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A0195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84DBA4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AFF6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44A5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84A91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58E8F8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EE62B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2021AA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F3D2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0A16C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98631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3E1032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00148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E5E43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B8271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C056E7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D2A29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B3C642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C9985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E5B8E6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1356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1A69F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5FEF6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6F8DE5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A3575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DCB20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7417A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BB7D7E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A03D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034539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8372E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A40A491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7B9B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8BD01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B91F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DBC217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B1D4E2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3C4029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F6069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66FC3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E6700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653A54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7B644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140F59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A4372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E53E1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AFD05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19A9C5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92B54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C37EF7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9FC9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D08A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428F1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75E30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65173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6E979E2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AB6A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6EA36C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80564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79C45F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6F324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DC17B6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F598B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F04E2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2949E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3C4D90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7850D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F8355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A7121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6D5B03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9627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2B6E3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EE58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F59992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227D5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2FDB7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03EC3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95DA9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DADCE9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A0F9E9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565EF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85063C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4D1F1C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AF63FE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9BD38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F9C54B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44D76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09947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917C9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655AC9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58B81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7351A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6A565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7EC5A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1A283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744566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970A4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F2B862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FCB5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F9468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13E5F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68FECD" w14:textId="77777777" w:rsidR="00602B9E" w:rsidRPr="00A95C1D" w:rsidRDefault="00F16B49" w:rsidP="002F255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3FDC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AB419D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C624E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82046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F10CB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17BA7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71B83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AF35AC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4F8E5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38B0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C9379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66E14A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DDC59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4ED7F5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EE3AFD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59ECA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D990D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96B32A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4466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EC19A7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BD12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D29742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01A8A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AEE050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E01CE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CC841C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4FAB3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670FE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D9E4F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2901C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CF3F9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CE45F0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903DAB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9AA2F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6A890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181E07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449A68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6F413E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1EB6EF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5CC06B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EC1A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81C61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15809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EED274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AC4AFA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C52C4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40FA0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C5EFDC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8F9FAA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E706E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09C09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2D3D6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9AC589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98D622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5BCD7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345DD5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0CB98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8F73D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5BCEF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203ECA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15896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0464FC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49E631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10C27D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021A5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B948DB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2CDDCF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1C325F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6E54D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B978A6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56492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4136A2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9BA0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DFA670F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954DA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CFD09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80EB32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CBB090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413E2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5BC9BB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0A54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E0A3BA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5ECB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7E426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88FA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A23ECA7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AE9A5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63D3C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C10AE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CD33CA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48925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FC3B6A9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3A8799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70FCFB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A6018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55170" w14:textId="77777777" w:rsidR="00602B9E" w:rsidRPr="00A95C1D" w:rsidRDefault="00F16B49" w:rsidP="00601F3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214C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62DC53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435D3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5BEF6F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D30E4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49842E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09B2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25D95F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F4C8B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C42118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3653AF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542BB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4DD7D4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81D3FF3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4EF62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7074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EC3A0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D397C8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72B88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98C65D4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B164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01B8AB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165808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3BF190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F062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D8F016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B576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C5A92A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F7B5C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058783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2C5581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6FFB5D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7F4BA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5AFA3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FF0F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BCB542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828A47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6F1BCFC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EB53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ABECB4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A4A5D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BB50C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D7C2E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6385B6D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EC0C4E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0D073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9838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78AEB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C907A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7386A4B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184DCC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D65D8" w14:textId="77777777" w:rsidR="00602B9E" w:rsidRPr="00A95C1D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E90E66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DA2D82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08E86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E10631E" w14:textId="77777777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52A140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01049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9134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66F00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D40EC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ED43B70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B75762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A00A24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1E21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C66F9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4742A3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9A7708" w14:textId="77777777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F8F175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3F111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53F1AB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6AF474" w14:textId="77777777" w:rsidR="00602B9E" w:rsidRPr="00A95C1D" w:rsidRDefault="00F16B49" w:rsidP="00481B0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30DCF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C23BCD1" w14:textId="77777777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D52C53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122B65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1780DA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7301F" w14:textId="77777777" w:rsidR="00602B9E" w:rsidRPr="00A95C1D" w:rsidRDefault="00F16B49" w:rsidP="00F16B4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BDD1B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44D06C2" w14:textId="77777777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0F5526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4267A0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8E304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DEF4BF" w14:textId="77777777" w:rsidR="00602B9E" w:rsidRPr="00A95C1D" w:rsidRDefault="00F16B49" w:rsidP="00F16B4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60453D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B9EF9B8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0912E7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26D3E7" w14:textId="77777777" w:rsidR="00602B9E" w:rsidRPr="00A95C1D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9C104D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2A031B" w14:textId="77777777" w:rsidR="00602B9E" w:rsidRPr="00A95C1D" w:rsidRDefault="00F16B49" w:rsidP="00F16B4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C6184B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46D831E" w14:textId="777777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DEE714" w14:textId="77777777" w:rsidR="00602B9E" w:rsidRPr="00A95C1D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87624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3BEEE" w14:textId="77777777" w:rsidR="00602B9E" w:rsidRPr="00A95C1D" w:rsidRDefault="00602B9E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Контрольная точка 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D0BA67" w14:textId="77777777" w:rsidR="00602B9E" w:rsidRPr="00A95C1D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BEAB0" w14:textId="77777777" w:rsidR="00602B9E" w:rsidRPr="00A95C1D" w:rsidRDefault="00F16B49" w:rsidP="00624088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B76A15" w14:textId="77777777" w:rsidR="00602B9E" w:rsidRPr="00A95C1D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AD6B05D" w14:textId="77777777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4BE76B" w14:textId="77777777" w:rsidR="00602B9E" w:rsidRPr="00A95C1D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F9E5B0" w14:textId="77777777" w:rsidR="00602B9E" w:rsidRPr="00A95C1D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ED6769" w14:textId="77777777" w:rsidR="00602B9E" w:rsidRPr="00A95C1D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A4CBC9" w14:textId="77777777" w:rsidR="00602B9E" w:rsidRPr="00A95C1D" w:rsidRDefault="00602B9E" w:rsidP="0039540B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2AB10B" w14:textId="77777777" w:rsidR="00602B9E" w:rsidRPr="00A95C1D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2C45EA0" w14:textId="77777777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8B08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DA4772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F3D707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8CEFB4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D47CCC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6517AC6" w14:textId="77777777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6EE2A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FA529F" w14:textId="77777777" w:rsidR="00876248" w:rsidRPr="00A95C1D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4086D0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80A65C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7B1E98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D054F61" w14:textId="77777777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DFB154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A2D494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C235A3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90A26E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B4253D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EE5D1B7" w14:textId="77777777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C31B4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F92603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343108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49E822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5B2D4E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CB5BF4" w14:textId="77777777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AB4527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88C3AF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C7D43C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5DC77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78378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6ECFD4E" w14:textId="77777777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934C7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E8A315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C5253C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324903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27C63D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53BFDD0" w14:textId="77777777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BE8FF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A5255C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970A38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6FF157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8A7F22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D1699B5" w14:textId="77777777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4F2D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644F77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492E4A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1D793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3804A2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4DB7F66" w14:textId="77777777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13B35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D2AF98" w14:textId="77777777" w:rsidR="00876248" w:rsidRPr="00A95C1D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74883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5B1D0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D36BCD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31F3619" w14:textId="77777777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B3436B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E5821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студенческим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F7D848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312A62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33BE7A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94623E3" w14:textId="77777777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6B2695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B42999" w14:textId="77777777" w:rsidR="00876248" w:rsidRPr="00A95C1D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CBC02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B56202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7DB2EE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D7CA49A" w14:textId="77777777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DB83A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54188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BFBEEB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C3D47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9782AA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4D9980B" w14:textId="77777777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C3708E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C1AB70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DAB5D7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7ED4E5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BA1C39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75AF55D" w14:textId="77777777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AA8F9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53C3DC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DC29C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6FC5E5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07B942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45513E8" w14:textId="77777777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3C933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CA9041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CE894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433CE0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831F50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0433276" w14:textId="77777777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E98EE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D5724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A4E4B5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E6CB6B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6B5A5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C9DDCD1" w14:textId="77777777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F3C98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8853FB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0AA6A3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A7AF22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F65EC0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6C5B686" w14:textId="77777777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2D1B8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854568" w14:textId="77777777" w:rsidR="00876248" w:rsidRPr="00A95C1D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4984B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137C91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9EA24F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0C0DBB4" w14:textId="77777777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F7F60B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A6C2CA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студенческим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8B7B1B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FE655F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83A796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4D5C405" w14:textId="77777777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B9480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0DA04D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CBAB86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800FC4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E9B51D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367BB34" w14:textId="77777777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CDCD47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49185A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37FC66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DACEBD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A01E6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5E7A219" w14:textId="77777777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85B43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60C68E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ADFE31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FD7803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F1FF9A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939DFA1" w14:textId="77777777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4242D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0A2C6E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57765E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64B808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F4FA7A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1F765CD" w14:textId="77777777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44FE01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D13007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C30D7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5AA011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BB7EAB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FAD3546" w14:textId="77777777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930BB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9F45CF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45E1CE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F459E1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28CF80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90A9388" w14:textId="77777777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E174C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48DE0B" w14:textId="77777777" w:rsidR="00876248" w:rsidRPr="00A95C1D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7AFBE0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DB3D7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891580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D10D4CB" w14:textId="77777777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AC5E9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175EFF" w14:textId="77777777" w:rsidR="00876248" w:rsidRPr="00A95C1D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4574C" w14:textId="77777777" w:rsidR="00876248" w:rsidRPr="00A95C1D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5BF59" w14:textId="77777777" w:rsidR="00876248" w:rsidRPr="00A95C1D" w:rsidRDefault="00876248" w:rsidP="0039540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7A90C6" w14:textId="77777777" w:rsidR="00876248" w:rsidRPr="00A95C1D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140DD8" w14:textId="77777777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C059E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6750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ежегодные денежные</w:t>
            </w:r>
            <w:r w:rsidR="0028796A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051DA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5091A0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EF72CE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34F5033" w14:textId="77777777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63FC79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D9821A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60F89D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2E585A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00732C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7A4350A" w14:textId="77777777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C49FF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9FF6E" w14:textId="77777777" w:rsidR="00876248" w:rsidRPr="00A95C1D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08EEFD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C51316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7A0F2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E4EE67F" w14:textId="77777777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3B3B9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629A0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C9009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E5C4C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79DD6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26DDDC2" w14:textId="77777777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ED621D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D9D36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08464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33C5F9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EAC89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15EC092" w14:textId="77777777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13B1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48C23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A1100E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F1ADF2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AAF3FA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ABE3EFD" w14:textId="77777777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E7988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591DBD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D6B281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8AC658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E802C0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2E10129" w14:textId="77777777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3557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1883F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84BB92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1C8BFC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330202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5D64998" w14:textId="77777777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65417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04DA2A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322EA3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33F196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8078B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299632A" w14:textId="77777777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D22DD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35D1AC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B98648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6146F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CE85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6C34942" w14:textId="77777777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7DFFC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A2DA4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45B6D4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83E372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B94CC6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82E7BB1" w14:textId="77777777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DE303C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D3DAB" w14:textId="77777777" w:rsidR="00876248" w:rsidRPr="00A95C1D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63BB16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0D1F66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A4ED1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1B0FF3E" w14:textId="77777777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4C385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1AA2B2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E063E1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6460B7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DF2C3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AEADCE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CDA9E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9BCB3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D00BCA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614C88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C1B287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D5AEAAA" w14:textId="77777777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A61E9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B247A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B3277A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FE2DEA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34457F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9B31EB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E920D8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DFB4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BE8420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FA096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204F9E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3A2AE4C" w14:textId="77777777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6F631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AF65FB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E82027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266D6F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40F92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D80DF17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0579BD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1C4996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3FD822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3659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6E535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314E3BB" w14:textId="77777777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B5A0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BAD016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D9F47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6444F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B71106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F8258E7" w14:textId="77777777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713A8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F0C5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EA028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70F951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19A2AC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77F5F8E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998D8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663CD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BFBCDC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D3AD5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6E155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9149086" w14:textId="77777777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81B727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C5AF1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9881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7EC6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5B8EF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EF9ECA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F94D8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1F2C34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EF6E4E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676EA5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0C6E4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7D1CE8D" w14:textId="77777777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AB9508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1323D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1424D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094C6D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5E43E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638E303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EDE19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F567E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9FEC45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380DB9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735961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CC35AC8" w14:textId="77777777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9BED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CADBED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63F82D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4B175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8D0E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F2C583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7E5FE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30CEB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37CF1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5D2721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B30750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3FBB011" w14:textId="77777777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1DD4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D29A5B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7832F5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47A6B0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2906E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3B89E6E" w14:textId="77777777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E496E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73BEDB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D8C62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AF679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26CDF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48C7684" w14:textId="77777777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A294D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34BC64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2C42A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07252A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29A42F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6C2F227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AB7ED1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D0219" w14:textId="77777777" w:rsidR="00876248" w:rsidRPr="00A95C1D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B661A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CE3FE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7760A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7A94B91" w14:textId="77777777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D0B10F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5860E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4BFB9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BE09D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4E105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F10C7A9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C4CFD8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6666F6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8CED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5233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D5E075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377A52C" w14:textId="77777777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C89275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77A4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0AE597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1685A2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115F0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741C1DA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087F1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FFB991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EDC53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71E51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B2CBD0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594610D" w14:textId="77777777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6B97D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6BC76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8E2B8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E7D3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7898A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15548D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5C1B8C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98BF2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9AA4B2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AD1C14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1AF5D2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EC2E10C" w14:textId="77777777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D91C6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283C4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25B777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FC3217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A5887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E55CFF5" w14:textId="77777777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40776D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328A4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EFC565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49A59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51F5F8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A052E07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17D1ED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D6EE7" w14:textId="77777777" w:rsidR="00876248" w:rsidRPr="00A95C1D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F46CDB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00FEB3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7FD82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CCD31A4" w14:textId="77777777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3BF8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97509E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FCAE8B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C0C8C3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E2B88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A410853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F60EF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A8B78E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96814C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EB4217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531B09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4CA212B" w14:textId="77777777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9531C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2635DC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ED06D9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2C8914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937A5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821464E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67513B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3F969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A3F4BB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F07DA1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05F35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BDD68BB" w14:textId="77777777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92CDD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EF9117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9DED0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9C19CA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961CD9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4C54D13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0794BE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20974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91651C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E09EF7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F419F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5A9A047" w14:textId="77777777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2AA35A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9782D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14574D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5EFA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89D5B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B323214" w14:textId="77777777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766CB4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515F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98D078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824B5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91D201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97DA95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B7E835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5402E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06D53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6EEA7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266F0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DE599F4" w14:textId="77777777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D76ED6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C3F2F6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4CC4CC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26A280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4BA8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51EC93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4FDA3E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7443A1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535FC9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8E9C3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0C40C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019FBA6" w14:textId="77777777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1B5F63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72936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64EB0F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9A949C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40FAB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1E07AB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D7D1B0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944A98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FE7438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D81BB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26A04D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1A14DF" w14:textId="7777777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D1C3E2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548E6B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86621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A2CFDE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0D1CE3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7B13FB8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F71C7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DC8CB3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E8BB6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12B967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5FA107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C3A134C" w14:textId="77777777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635D5" w14:textId="77777777" w:rsidR="00876248" w:rsidRPr="00A95C1D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AC0ADC" w14:textId="77777777" w:rsidR="00876248" w:rsidRPr="00A95C1D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99C00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526C10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88744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7C88E30" w14:textId="77777777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030B0D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BAD4B" w14:textId="77777777" w:rsidR="00876248" w:rsidRPr="00A95C1D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C3D93B" w14:textId="77777777" w:rsidR="00876248" w:rsidRPr="00A95C1D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71951C" w14:textId="77777777" w:rsidR="00876248" w:rsidRPr="00A95C1D" w:rsidRDefault="00876248" w:rsidP="005F2E5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72237F" w14:textId="77777777" w:rsidR="00876248" w:rsidRPr="00A95C1D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0EDE249" w14:textId="77777777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03931E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2FAAE9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BC6B48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6CA3AB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CF89FF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27808F4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F0506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40B6C8" w14:textId="77777777" w:rsidR="00700F68" w:rsidRPr="00A95C1D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B0FD63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F57391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F48C9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0531361" w14:textId="77777777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FC72DA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CEE0E0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95B662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2B29A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AB874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4393ABA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1B56E3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E13CD3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E735F5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0DC08A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01B05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B99803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8EC17B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A16DF3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3F8C4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6B49D9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CF115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CE6D7C0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095559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1C2242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5AF92B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5D37D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5F5FB1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322C81F" w14:textId="77777777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EFC16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DB98E8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5EC4C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70EBB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8CDDB9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034CAA8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63EC6E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22761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5DA8E7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2578A3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91F36E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8DF89B4" w14:textId="77777777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4F671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3207CA" w14:textId="77777777" w:rsidR="00700F68" w:rsidRPr="00A95C1D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619996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4DFB17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A674E7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BE8F567" w14:textId="77777777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B2725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8628C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495587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62DD28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CB1B73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F8FDE45" w14:textId="77777777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1B361A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75A70" w14:textId="77777777" w:rsidR="00700F68" w:rsidRPr="00A95C1D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55501C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EEF859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A2E53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D60826B" w14:textId="77777777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4EFF24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9EEE81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0B050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8EB04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CDF54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8A322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7801B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77259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1A8D23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A53229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21C73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80A10BA" w14:textId="77777777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3F6B7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0C8273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F569EA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ED24AD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A4E5A0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B297682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309519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D4BEA4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A27C42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5D25B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3D9DA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4CAC507" w14:textId="77777777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B42BCB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011164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0512E8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B2FF22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F2A5AE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BBB93E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F5559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E1569A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C41621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91D512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A7C84A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C28386D" w14:textId="77777777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26CB2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4C9220" w14:textId="77777777" w:rsidR="00700F68" w:rsidRPr="00A95C1D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EB23C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58951F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5D7A44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B5D4B04" w14:textId="77777777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9A781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6BEE15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97CE3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8E176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CE5344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7FB1D9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3C746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094C9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E89A05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971BC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CEA74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A1DA2FA" w14:textId="77777777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ABCFBA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4CD52E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9B31E7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67635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81C2DE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C32E248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0232F9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6A78B6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5BA81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F0BF48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E6ED86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3BAC78B" w14:textId="77777777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FAB43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A11A4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83946C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E1D6E3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FDB2A2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64E1D0B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85FF6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A3FF71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B508B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9DAAB4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AA9CCC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3AAD9A1" w14:textId="77777777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BD0E2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D4E23C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F7D923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51D62C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25A9D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632B079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6BCFD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11D14A" w14:textId="77777777" w:rsidR="00700F68" w:rsidRPr="00A95C1D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6B75D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051617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2D701C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69D3CC1" w14:textId="77777777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A8E4AD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9AF11" w14:textId="77777777" w:rsidR="00700F68" w:rsidRPr="00A95C1D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9E006F" w14:textId="77777777" w:rsidR="00700F68" w:rsidRPr="00A95C1D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837353" w14:textId="77777777" w:rsidR="00700F68" w:rsidRPr="00A95C1D" w:rsidRDefault="00700F68" w:rsidP="005F2E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EBF831" w14:textId="77777777" w:rsidR="00700F68" w:rsidRPr="00A95C1D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D4A3EA5" w14:textId="77777777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30807E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BE4D72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ADE8ED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CDB61E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D09DFF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857D515" w14:textId="77777777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51EEEB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47A94E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36D999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468845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E66FB3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B70CEDA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66EA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2064CD" w14:textId="77777777" w:rsidR="00700F68" w:rsidRPr="00A95C1D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C7B54F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37151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9F0433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0D314A37" w14:textId="77777777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BC4F1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42E81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8E754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FF3A88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757C60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969D535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F8E391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3F0560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BDE33A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C3207B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C1E48D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F5ACD78" w14:textId="77777777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251FE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4DB79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A4778B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8AC705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01D525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753CA2D7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897D69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9D1910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D72E37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14BEB0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E41D16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DBFC113" w14:textId="77777777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4007BE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75E4C1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D5AD10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5CF656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630B93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60400E0B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5EB1FE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DF510A" w14:textId="77777777" w:rsidR="00700F68" w:rsidRPr="00A95C1D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34B876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9559D0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A35D53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2C2298CE" w14:textId="77777777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7B47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83AF84" w14:textId="77777777" w:rsidR="00700F68" w:rsidRPr="00A95C1D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F15D2D" w14:textId="77777777" w:rsidR="00700F68" w:rsidRPr="00A95C1D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07BB5" w14:textId="77777777" w:rsidR="00700F68" w:rsidRPr="00A95C1D" w:rsidRDefault="00700F68" w:rsidP="00BC74B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E6D267" w14:textId="77777777" w:rsidR="00700F68" w:rsidRPr="00A95C1D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4022951F" w14:textId="77777777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CD314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4A819B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5ADAE5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C56E3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E182E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BD66B09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BF9C22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D57DF9" w14:textId="77777777" w:rsidR="009470E0" w:rsidRPr="00A95C1D" w:rsidRDefault="009470E0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4E8716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A1115D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3E35E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7CF1A11" w14:textId="77777777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D50299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1889C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72D17F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DB9C54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08F5EB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38065FF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27E9B2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3D44AF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809A15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3ED6D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D8213F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494EB803" w14:textId="77777777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5C7FE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664BBE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74843A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1747F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DEF44C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0A626C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F631F7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E7B9A1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C93AB7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DE6788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36995C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32B112CD" w14:textId="77777777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2B7226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C6CFF4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24ADAA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272D6C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659D4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2A7DC86D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2B14D1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A87AA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37A9F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43F4E3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67B1C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1623D6EE" w14:textId="77777777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EBC9D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16A3A9" w14:textId="77777777" w:rsidR="009470E0" w:rsidRPr="00A95C1D" w:rsidRDefault="009470E0" w:rsidP="00BC74B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914EF3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EC833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31330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007C68CE" w14:textId="77777777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F92EAA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803788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DF14FB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3499FB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03FFE3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7AB8560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CD694C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D66DF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04B49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04F3EE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EC514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4904A3A" w14:textId="77777777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28B069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045B6C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42FAE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15D9D6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52C659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3F555845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7C83B0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D4D100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62D395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5BA1CA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5AB818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64A8625D" w14:textId="77777777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282A1B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E41BE2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0E9149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84B60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08201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58678D05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D26952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1F38F7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D95530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A5FD23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ECF45D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52571B91" w14:textId="77777777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9CEC3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DCF6F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2B7876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B94E57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FF39BE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  <w:tr w:rsidR="00A95C1D" w:rsidRPr="00A95C1D" w14:paraId="10D8C574" w14:textId="77777777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C978F1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1ABA4" w14:textId="77777777" w:rsidR="009470E0" w:rsidRPr="00A95C1D" w:rsidRDefault="009470E0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92703F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E8E72B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F944FF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95C1D" w:rsidRPr="00A95C1D" w14:paraId="7C111A2A" w14:textId="77777777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BAC4F" w14:textId="77777777" w:rsidR="009470E0" w:rsidRPr="00A95C1D" w:rsidRDefault="009470E0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E433E" w14:textId="77777777" w:rsidR="009470E0" w:rsidRPr="00A95C1D" w:rsidRDefault="009470E0" w:rsidP="00BC74B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6749E" w14:textId="77777777" w:rsidR="009470E0" w:rsidRPr="00A95C1D" w:rsidRDefault="009470E0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C4BC19" w14:textId="77777777" w:rsidR="009470E0" w:rsidRPr="00A95C1D" w:rsidRDefault="009470E0" w:rsidP="00FE1DB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0D7BC" w14:textId="77777777" w:rsidR="009470E0" w:rsidRPr="00A95C1D" w:rsidRDefault="009470E0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Информационный отчет</w:t>
            </w:r>
          </w:p>
        </w:tc>
      </w:tr>
    </w:tbl>
    <w:p w14:paraId="3725B96A" w14:textId="77777777" w:rsidR="00770DD7" w:rsidRPr="00A95C1D" w:rsidRDefault="00770DD7" w:rsidP="00770DD7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D46F099" w14:textId="77777777" w:rsidR="00770DD7" w:rsidRPr="00A95C1D" w:rsidRDefault="00770DD7" w:rsidP="00770DD7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588F64C" w14:textId="77777777" w:rsidR="00770DD7" w:rsidRPr="00A95C1D" w:rsidRDefault="00770DD7" w:rsidP="00770DD7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525D9DD8" w14:textId="77777777" w:rsidR="00770DD7" w:rsidRPr="00A95C1D" w:rsidRDefault="00770DD7" w:rsidP="00770DD7">
      <w:pPr>
        <w:pStyle w:val="ConsPlusNormal"/>
        <w:spacing w:line="16" w:lineRule="atLeast"/>
        <w:rPr>
          <w:color w:val="000000" w:themeColor="text1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14:paraId="6C7D584F" w14:textId="77777777" w:rsidR="00770DD7" w:rsidRPr="00A95C1D" w:rsidRDefault="00770DD7" w:rsidP="00770DD7">
      <w:pPr>
        <w:spacing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FB1BDAC" w14:textId="77777777" w:rsidR="00BC26AF" w:rsidRPr="00A95C1D" w:rsidRDefault="00BC26AF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0C6236A" w14:textId="77777777" w:rsidR="00BC26AF" w:rsidRPr="00A95C1D" w:rsidRDefault="00BC26AF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C494843" w14:textId="77777777" w:rsidR="00BC26AF" w:rsidRPr="00A95C1D" w:rsidRDefault="00BC26AF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3266195E" w14:textId="77777777" w:rsidR="00BC26AF" w:rsidRPr="00A95C1D" w:rsidRDefault="00BC26AF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1E80717" w14:textId="77777777" w:rsidR="00BC26AF" w:rsidRPr="00A95C1D" w:rsidRDefault="00BC26AF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0D64ABF7" w14:textId="77777777" w:rsidR="00744156" w:rsidRPr="00A95C1D" w:rsidRDefault="00744156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A25D574" w14:textId="77777777" w:rsidR="00744156" w:rsidRPr="00A95C1D" w:rsidRDefault="00744156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87AC238" w14:textId="77777777" w:rsidR="004F3AD4" w:rsidRPr="00A95C1D" w:rsidRDefault="004F3AD4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879BA95" w14:textId="77777777" w:rsidR="00FD5B46" w:rsidRPr="00A95C1D" w:rsidRDefault="00FD5B46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0F7B09B" w14:textId="77777777" w:rsidR="00FD5B46" w:rsidRPr="00A95C1D" w:rsidRDefault="00FD5B46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193F1948" w14:textId="77777777" w:rsidR="00FD5B46" w:rsidRPr="00A95C1D" w:rsidRDefault="00FD5B46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24B99302" w14:textId="77777777" w:rsidR="0073539A" w:rsidRPr="00A95C1D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Паспорт комплекса процессных мероприятий</w:t>
      </w:r>
      <w:r w:rsidR="000105AA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4</w:t>
      </w:r>
    </w:p>
    <w:p w14:paraId="7E4981E0" w14:textId="77777777" w:rsidR="0073539A" w:rsidRPr="00A95C1D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</w:t>
      </w:r>
      <w:r w:rsidR="00224746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» (далее - комплекс процессных мероприятий 4)</w:t>
      </w:r>
    </w:p>
    <w:p w14:paraId="65085985" w14:textId="77777777" w:rsidR="0073539A" w:rsidRPr="00A95C1D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0"/>
          <w:szCs w:val="20"/>
        </w:rPr>
      </w:pPr>
    </w:p>
    <w:p w14:paraId="0C5F39EE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p w14:paraId="3C3E278B" w14:textId="77777777" w:rsidR="0073539A" w:rsidRPr="00A95C1D" w:rsidRDefault="0073539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11"/>
        <w:gridCol w:w="7511"/>
      </w:tblGrid>
      <w:tr w:rsidR="00A95C1D" w:rsidRPr="00A95C1D" w14:paraId="68F9420C" w14:textId="77777777" w:rsidTr="001522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pct"/>
            <w:noWrap/>
          </w:tcPr>
          <w:p w14:paraId="377FCF4C" w14:textId="77777777" w:rsidR="0073539A" w:rsidRPr="00A95C1D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14:paraId="3D405B3F" w14:textId="77777777" w:rsidR="0073539A" w:rsidRPr="00A95C1D" w:rsidRDefault="00C71CBE" w:rsidP="0015224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A95C1D" w:rsidRPr="00A95C1D" w14:paraId="7CB68CF2" w14:textId="77777777" w:rsidTr="00152248">
        <w:trPr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5" w:type="pct"/>
            <w:noWrap/>
          </w:tcPr>
          <w:p w14:paraId="3D67AF1C" w14:textId="77777777" w:rsidR="0073539A" w:rsidRPr="00A95C1D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 w:rsidRPr="00A95C1D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 w:rsidRPr="00A95C1D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14:paraId="4DB59C76" w14:textId="77777777" w:rsidR="00742761" w:rsidRPr="00A95C1D" w:rsidRDefault="00112F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программа</w:t>
            </w:r>
            <w:r w:rsidR="0074276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Губкинского городского округа </w:t>
            </w:r>
            <w:r w:rsidR="00254145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14:paraId="4B404C29" w14:textId="77777777" w:rsidR="0073539A" w:rsidRPr="00A95C1D" w:rsidRDefault="00D16D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14:paraId="024A07C5" w14:textId="77777777" w:rsidR="0073539A" w:rsidRPr="00A95C1D" w:rsidRDefault="0073539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D18BAC0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16"/>
          <w:szCs w:val="16"/>
          <w:lang w:val="en-US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2. Показатели комплекса процессных мероприятий 4</w:t>
      </w:r>
    </w:p>
    <w:p w14:paraId="68C13BB4" w14:textId="77777777" w:rsidR="0073539A" w:rsidRPr="00A95C1D" w:rsidRDefault="0073539A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95C1D" w:rsidRPr="00A95C1D" w14:paraId="61547A7D" w14:textId="77777777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14:paraId="581C6525" w14:textId="77777777" w:rsidR="00C01A3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№ </w:t>
            </w:r>
          </w:p>
          <w:p w14:paraId="546126D7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14:paraId="2E1BDD40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14:paraId="7E039D3D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14:paraId="6BB427D1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14:paraId="79686419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Единица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5"/>
                <w:szCs w:val="15"/>
                <w:lang w:eastAsia="ru-RU"/>
              </w:rPr>
              <w:t xml:space="preserve">измерения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14:paraId="34D517EE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14:paraId="6E03E13F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14:paraId="25E51B49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95C1D" w:rsidRPr="00A95C1D" w14:paraId="109D8D90" w14:textId="77777777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14:paraId="00EBE561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14:paraId="74CB7727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14:paraId="3CA706DC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14:paraId="6EBEF651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14:paraId="2EFC7DCF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14:paraId="277335C2" w14:textId="77777777" w:rsidR="00AD16BA" w:rsidRPr="00A95C1D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20" w:type="dxa"/>
            <w:shd w:val="clear" w:color="auto" w:fill="FFFFFF"/>
            <w:noWrap/>
          </w:tcPr>
          <w:p w14:paraId="09E218DD" w14:textId="77777777" w:rsidR="00AD16BA" w:rsidRPr="00A95C1D" w:rsidRDefault="00C01A3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39" w:type="dxa"/>
            <w:shd w:val="clear" w:color="auto" w:fill="FFFFFF"/>
            <w:noWrap/>
          </w:tcPr>
          <w:p w14:paraId="41E09167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14:paraId="5F370252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14:paraId="5C60DED3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14:paraId="0B513918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14:paraId="46080B89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14:paraId="3DAF5AFD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14:paraId="0B427C0C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53BD5B71" w14:textId="77777777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14:paraId="074C7F71" w14:textId="77777777" w:rsidR="0073539A" w:rsidRPr="00A95C1D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  <w:lang w:eastAsia="ru-RU"/>
              </w:rPr>
              <w:t>1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14:paraId="1CC1D963" w14:textId="77777777" w:rsidR="0073539A" w:rsidRPr="00A95C1D" w:rsidRDefault="00222D69" w:rsidP="003F7483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Задача «</w:t>
            </w:r>
            <w:r w:rsidR="003F7483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Формирование системы комплексной реабилитации граждан 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на территории Губкинского городского округа</w:t>
            </w:r>
            <w:r w:rsidR="00825230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7F61AB9F" w14:textId="77777777" w:rsidTr="00742761">
        <w:tc>
          <w:tcPr>
            <w:tcW w:w="848" w:type="dxa"/>
            <w:shd w:val="clear" w:color="auto" w:fill="FFFFFF"/>
            <w:noWrap/>
          </w:tcPr>
          <w:p w14:paraId="2269EBE6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976" w:type="dxa"/>
            <w:shd w:val="clear" w:color="auto" w:fill="FFFFFF"/>
            <w:noWrap/>
          </w:tcPr>
          <w:p w14:paraId="548B94F8" w14:textId="77777777" w:rsidR="00C250E9" w:rsidRPr="00A95C1D" w:rsidRDefault="00C250E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14:paraId="09DED3B3" w14:textId="77777777" w:rsidR="00C250E9" w:rsidRPr="00A95C1D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Прогрессирую-</w:t>
            </w:r>
          </w:p>
          <w:p w14:paraId="446C3931" w14:textId="77777777" w:rsidR="00C250E9" w:rsidRPr="00A95C1D" w:rsidRDefault="00C250E9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14:paraId="06DAEB5D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14:paraId="17840B1B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5"/>
                <w:szCs w:val="15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14:paraId="3FAAC6C0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14:paraId="15979995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14:paraId="73EB96D5" w14:textId="77777777" w:rsidR="00C250E9" w:rsidRPr="00A95C1D" w:rsidRDefault="00C250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14:paraId="300661F1" w14:textId="77777777" w:rsidR="00C250E9" w:rsidRPr="00A95C1D" w:rsidRDefault="000820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14:paraId="7FE81810" w14:textId="77777777" w:rsidR="00C250E9" w:rsidRPr="00A95C1D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14:paraId="05F022E4" w14:textId="77777777" w:rsidR="00C250E9" w:rsidRPr="00A95C1D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14:paraId="687728B7" w14:textId="77777777" w:rsidR="00C250E9" w:rsidRPr="00A95C1D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14:paraId="3E61F4E8" w14:textId="77777777" w:rsidR="00C250E9" w:rsidRPr="00A95C1D" w:rsidRDefault="000820DA" w:rsidP="002A149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3379" w:type="dxa"/>
            <w:shd w:val="clear" w:color="auto" w:fill="FFFFFF"/>
            <w:noWrap/>
          </w:tcPr>
          <w:p w14:paraId="4EFD4EDC" w14:textId="77777777" w:rsidR="00C250E9" w:rsidRPr="00A95C1D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14:paraId="66C71AF2" w14:textId="77777777" w:rsidR="00C250E9" w:rsidRPr="00A95C1D" w:rsidRDefault="00C250E9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  <w:tr w:rsidR="00A95C1D" w:rsidRPr="00A95C1D" w14:paraId="209D9303" w14:textId="77777777" w:rsidTr="00742761">
        <w:tc>
          <w:tcPr>
            <w:tcW w:w="848" w:type="dxa"/>
            <w:shd w:val="clear" w:color="auto" w:fill="FFFFFF"/>
            <w:noWrap/>
          </w:tcPr>
          <w:p w14:paraId="610200AD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0F00AA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2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976" w:type="dxa"/>
            <w:shd w:val="clear" w:color="auto" w:fill="FFFFFF"/>
            <w:noWrap/>
          </w:tcPr>
          <w:p w14:paraId="24E0C7E3" w14:textId="77777777" w:rsidR="000820DA" w:rsidRPr="00A95C1D" w:rsidRDefault="000F00AA" w:rsidP="004579E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У</w:t>
            </w:r>
            <w:r w:rsidR="000820DA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ровень охвата</w:t>
            </w:r>
            <w:r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 инвалидов </w:t>
            </w:r>
            <w:r w:rsidR="000820DA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 социально-культурн</w:t>
            </w:r>
            <w:r w:rsidR="004579E5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ой</w:t>
            </w:r>
            <w:r w:rsidR="000820DA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 и социально-средов</w:t>
            </w:r>
            <w:r w:rsidR="004579E5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ой</w:t>
            </w:r>
            <w:r w:rsidR="000820DA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 xml:space="preserve"> реабилитаци</w:t>
            </w:r>
            <w:r w:rsidR="004579E5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ей</w:t>
            </w:r>
            <w:r w:rsidR="000820DA"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, от общего числа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14:paraId="5E611D8A" w14:textId="77777777" w:rsidR="000820DA" w:rsidRPr="00A95C1D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Прогрессирую-</w:t>
            </w:r>
          </w:p>
          <w:p w14:paraId="4EB71B50" w14:textId="77777777" w:rsidR="000820DA" w:rsidRPr="00A95C1D" w:rsidRDefault="000820DA" w:rsidP="000F00A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14:paraId="619FA048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14:paraId="43D4CA4A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5"/>
                <w:szCs w:val="15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14:paraId="55615472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20" w:type="dxa"/>
            <w:shd w:val="clear" w:color="auto" w:fill="FFFFFF"/>
            <w:noWrap/>
          </w:tcPr>
          <w:p w14:paraId="11F171E8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39" w:type="dxa"/>
            <w:shd w:val="clear" w:color="auto" w:fill="FFFFFF"/>
            <w:noWrap/>
          </w:tcPr>
          <w:p w14:paraId="76AB989C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39" w:type="dxa"/>
            <w:shd w:val="clear" w:color="auto" w:fill="FFFFFF"/>
            <w:noWrap/>
          </w:tcPr>
          <w:p w14:paraId="300A95E1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14:paraId="2124A04C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14:paraId="152648FF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539" w:type="dxa"/>
            <w:shd w:val="clear" w:color="auto" w:fill="FFFFFF"/>
            <w:noWrap/>
          </w:tcPr>
          <w:p w14:paraId="78CB19C1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539" w:type="dxa"/>
            <w:shd w:val="clear" w:color="auto" w:fill="FFFFFF"/>
            <w:noWrap/>
          </w:tcPr>
          <w:p w14:paraId="22A7E705" w14:textId="77777777" w:rsidR="000820DA" w:rsidRPr="00A95C1D" w:rsidRDefault="000820DA" w:rsidP="000F00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379" w:type="dxa"/>
            <w:shd w:val="clear" w:color="auto" w:fill="FFFFFF"/>
            <w:noWrap/>
          </w:tcPr>
          <w:p w14:paraId="1E565F7E" w14:textId="77777777" w:rsidR="000820DA" w:rsidRPr="00A95C1D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14:paraId="729A32D9" w14:textId="77777777" w:rsidR="000820DA" w:rsidRPr="00A95C1D" w:rsidRDefault="000820DA" w:rsidP="000F00A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управление  культуры; управление физической культуры и спорта</w:t>
            </w:r>
          </w:p>
        </w:tc>
      </w:tr>
    </w:tbl>
    <w:p w14:paraId="581DAE62" w14:textId="77777777" w:rsidR="00222D69" w:rsidRPr="00A95C1D" w:rsidRDefault="00222D69">
      <w:pPr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05B7CCB5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2719C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4 в 202</w:t>
      </w:r>
      <w:r w:rsidR="00C250E9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14:paraId="7734ECD4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A95C1D" w:rsidRPr="00A95C1D" w14:paraId="5DFA86AD" w14:textId="77777777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14:paraId="446E803E" w14:textId="77777777" w:rsidR="00C01A3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14:paraId="5E3AB4D8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14:paraId="0D38B902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14:paraId="541E42D7" w14:textId="77777777" w:rsidR="0073539A" w:rsidRPr="00A95C1D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</w:t>
            </w:r>
            <w:r w:rsidR="00215E1C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-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те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ля</w:t>
            </w:r>
          </w:p>
          <w:p w14:paraId="27F70607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14:paraId="4AAEFECD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3671EA85" w14:textId="77777777" w:rsidR="0073539A" w:rsidRPr="00A95C1D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</w:t>
            </w:r>
            <w:r w:rsidR="0028796A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14:paraId="4B3EC74F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14:paraId="4270F71E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</w:p>
          <w:p w14:paraId="02C51670" w14:textId="77777777" w:rsidR="0073539A" w:rsidRPr="00A95C1D" w:rsidRDefault="0072719C" w:rsidP="001A200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</w:t>
            </w:r>
            <w:r w:rsidR="001A200A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года </w:t>
            </w:r>
          </w:p>
        </w:tc>
      </w:tr>
      <w:tr w:rsidR="00A95C1D" w:rsidRPr="00A95C1D" w14:paraId="0BBD3B3A" w14:textId="77777777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14:paraId="6F0D7955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14:paraId="72F4A497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14:paraId="2E5B38A8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14:paraId="7C994BFC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20050347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7B5B70AA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7DFE1A99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184F4EB4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358B1141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3321B77E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2F891E30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3A57E0DE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585A7EC9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22BED291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14:paraId="0DA0CD96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14:paraId="6CFB9CDA" w14:textId="77777777" w:rsidR="0073539A" w:rsidRPr="00A95C1D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46A3E64" w14:textId="77777777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14:paraId="7595E66D" w14:textId="77777777" w:rsidR="0073539A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1</w:t>
            </w:r>
            <w:r w:rsidR="00D16D22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14:paraId="12B5D2F2" w14:textId="77777777" w:rsidR="0073539A" w:rsidRPr="00A95C1D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Задача «Формирование системы комплексной реабилитации граждан </w:t>
            </w:r>
            <w:r w:rsidR="000D7EB8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, а такте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</w:t>
            </w: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на территории Губкинского городского округа»</w:t>
            </w:r>
          </w:p>
        </w:tc>
      </w:tr>
      <w:tr w:rsidR="00A95C1D" w:rsidRPr="00A95C1D" w14:paraId="7132B4A5" w14:textId="77777777" w:rsidTr="004579E5">
        <w:trPr>
          <w:trHeight w:val="761"/>
        </w:trPr>
        <w:tc>
          <w:tcPr>
            <w:tcW w:w="851" w:type="dxa"/>
            <w:shd w:val="clear" w:color="auto" w:fill="FFFFFF"/>
            <w:noWrap/>
          </w:tcPr>
          <w:p w14:paraId="5AE8702C" w14:textId="77777777" w:rsidR="00825230" w:rsidRPr="00A95C1D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14:paraId="22242CC4" w14:textId="77777777" w:rsidR="00825230" w:rsidRPr="00A95C1D" w:rsidRDefault="004579E5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Style w:val="aff5"/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  <w:shd w:val="clear" w:color="auto" w:fill="FFFFFF"/>
              </w:rPr>
              <w:t>Уровень охвата инвалидов  социально-культурной и социально-средовой реабилитацией, от общего числа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14:paraId="60D61A71" w14:textId="77777777" w:rsidR="00825230" w:rsidRPr="00A95C1D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14:paraId="10C14695" w14:textId="77777777" w:rsidR="00825230" w:rsidRPr="00A95C1D" w:rsidRDefault="00825230" w:rsidP="000820D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83" w:type="dxa"/>
            <w:shd w:val="clear" w:color="auto" w:fill="FFFFFF"/>
            <w:noWrap/>
          </w:tcPr>
          <w:p w14:paraId="61BD7A53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3D0AA4D5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5C6261AF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454A5C67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50C7AF7D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17A4209C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0E83BE1E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6F213646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682C102A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7D751B75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14:paraId="10AB4F8B" w14:textId="77777777" w:rsidR="00825230" w:rsidRPr="00A95C1D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14:paraId="17173AAD" w14:textId="77777777" w:rsidR="00825230" w:rsidRPr="00A95C1D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63</w:t>
            </w:r>
          </w:p>
        </w:tc>
      </w:tr>
    </w:tbl>
    <w:p w14:paraId="414907D1" w14:textId="77777777" w:rsidR="00222D69" w:rsidRPr="00A95C1D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29BDA9BB" w14:textId="77777777" w:rsidR="00222D69" w:rsidRPr="00A95C1D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6C252560" w14:textId="77777777" w:rsidR="00275AFB" w:rsidRPr="00A95C1D" w:rsidRDefault="00275AFB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6817C7C9" w14:textId="77777777" w:rsidR="000820DA" w:rsidRPr="00A95C1D" w:rsidRDefault="000820DA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73586A38" w14:textId="77777777" w:rsidR="00EB6F04" w:rsidRPr="00A95C1D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21EFDE62" w14:textId="77777777" w:rsidR="0073539A" w:rsidRPr="00A95C1D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4. Перечень мероприятий (результатов) комплекса процессных мероприятий</w:t>
      </w:r>
      <w:r w:rsidR="00222D69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 4</w:t>
      </w:r>
    </w:p>
    <w:p w14:paraId="0A3308C8" w14:textId="77777777" w:rsidR="00603E29" w:rsidRPr="00A95C1D" w:rsidRDefault="00603E29">
      <w:pPr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95C1D" w:rsidRPr="00A95C1D" w14:paraId="1D8461D5" w14:textId="77777777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62E49674" w14:textId="77777777" w:rsidR="00C01A3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14:paraId="766CCA03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468EC82E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6EA2668C" w14:textId="77777777" w:rsidR="00AD16BA" w:rsidRPr="00A95C1D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674500E4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5D402ABB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14:paraId="01B42419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9697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147311F3" w14:textId="77777777" w:rsidR="00AD16BA" w:rsidRPr="00A95C1D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77E88AD1" w14:textId="77777777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AA9F7F3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59A21BB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50CF7E5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D8EFAC9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3137CEC2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4503A4DE" w14:textId="77777777" w:rsidR="00AD16BA" w:rsidRPr="00A95C1D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7D8C1EC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11945C72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03AB2F80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949E9CF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9B9FC4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14:paraId="044CD575" w14:textId="77777777" w:rsidR="00AD16BA" w:rsidRPr="00A95C1D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12A5A646" w14:textId="77777777" w:rsidR="00AD16BA" w:rsidRPr="00A95C1D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67DA63E" w14:textId="77777777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F226764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E53DB8" w14:textId="77777777" w:rsidR="0073539A" w:rsidRPr="00A95C1D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Задача «</w:t>
            </w:r>
            <w:r w:rsidR="000D7EB8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Формирование  системы комплексной реабилитации граждан, а также обеспечение условий для беспрепятственного доступа инвалидов и других маломобильных групп населения </w:t>
            </w:r>
            <w:r w:rsidR="008F6168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                     </w:t>
            </w:r>
            <w:r w:rsidR="000D7EB8"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 приоритетным объектам социальной, транспортной, инженерной инфраструктуры  и услугам на территории Губкинского городского округа</w:t>
            </w:r>
            <w:r w:rsidRPr="00A95C1D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3B67CF8C" w14:textId="77777777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5F6FAB" w14:textId="77777777" w:rsidR="00735350" w:rsidRPr="00A95C1D" w:rsidRDefault="008F6168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8241DD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735350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14BB01D" w14:textId="77777777" w:rsidR="00735350" w:rsidRPr="00A95C1D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0FB01CD5" w14:textId="77777777" w:rsidR="00735350" w:rsidRPr="00A95C1D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724ED81D" w14:textId="77777777" w:rsidR="00735350" w:rsidRPr="00A95C1D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55C5CE57" w14:textId="77777777" w:rsidR="00735350" w:rsidRPr="00A95C1D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2089B88C" w14:textId="77777777" w:rsidR="00735350" w:rsidRPr="00A95C1D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799DA3" w14:textId="77777777" w:rsidR="00735350" w:rsidRPr="00A95C1D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A15AB1" w14:textId="77777777" w:rsidR="00735350" w:rsidRPr="00A95C1D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B212865" w14:textId="77777777" w:rsidR="00735350" w:rsidRPr="00A95C1D" w:rsidRDefault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2177A57" w14:textId="77777777" w:rsidR="00735350" w:rsidRPr="00A95C1D" w:rsidRDefault="001A200A" w:rsidP="001A200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39BD38AB" w14:textId="77777777" w:rsidR="00735350" w:rsidRPr="00A95C1D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2B33C287" w14:textId="77777777" w:rsidR="00735350" w:rsidRPr="00A95C1D" w:rsidRDefault="005F22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7BBA76AD" w14:textId="77777777" w:rsidR="00735350" w:rsidRPr="00A95C1D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A95C1D" w:rsidRPr="00A95C1D" w14:paraId="41B690E9" w14:textId="77777777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1891FBB6" w14:textId="77777777" w:rsidR="004B2B5A" w:rsidRPr="00A95C1D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14:paraId="33724464" w14:textId="77777777" w:rsidR="004B2B5A" w:rsidRPr="00A95C1D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4C2CC89" w14:textId="77777777" w:rsidTr="008241DD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13E219A8" w14:textId="77777777" w:rsidR="008241DD" w:rsidRPr="00A95C1D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63FF01CB" w14:textId="77777777" w:rsidR="008241DD" w:rsidRPr="00A95C1D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 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F4B8B0" w14:textId="77777777" w:rsidR="008241DD" w:rsidRPr="00A95C1D" w:rsidRDefault="008241DD" w:rsidP="008241DD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5E2003" w14:textId="77777777" w:rsidR="008241DD" w:rsidRPr="00A95C1D" w:rsidRDefault="008241DD" w:rsidP="008241DD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14:paraId="08FEF866" w14:textId="77777777" w:rsidR="008241DD" w:rsidRPr="00A95C1D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388C0459" w14:textId="77777777" w:rsidR="008241DD" w:rsidRPr="00A95C1D" w:rsidRDefault="008241DD" w:rsidP="008241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8F9303" w14:textId="77777777" w:rsidR="008241DD" w:rsidRPr="00A95C1D" w:rsidRDefault="008241DD" w:rsidP="0014078F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14078F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07BB46" w14:textId="77777777" w:rsidR="008241DD" w:rsidRPr="00A95C1D" w:rsidRDefault="00964A5F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4A83688" w14:textId="77777777" w:rsidR="008241DD" w:rsidRPr="00A95C1D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2440F1E6" w14:textId="77777777" w:rsidR="008241DD" w:rsidRPr="00A95C1D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14:paraId="6A8CCD02" w14:textId="77777777" w:rsidR="008241DD" w:rsidRPr="00A95C1D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A1B85E" w14:textId="77777777" w:rsidR="008241DD" w:rsidRPr="00A95C1D" w:rsidRDefault="008241DD" w:rsidP="008241DD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2AC48A" w14:textId="77777777" w:rsidR="008241DD" w:rsidRPr="00A95C1D" w:rsidRDefault="008241DD" w:rsidP="008241D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-</w:t>
            </w:r>
          </w:p>
        </w:tc>
      </w:tr>
      <w:tr w:rsidR="00A95C1D" w:rsidRPr="00A95C1D" w14:paraId="03F1AC47" w14:textId="77777777" w:rsidTr="008241DD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402D548C" w14:textId="77777777" w:rsidR="008241DD" w:rsidRPr="00A95C1D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14:paraId="26116237" w14:textId="77777777" w:rsidR="008241DD" w:rsidRPr="00A95C1D" w:rsidRDefault="008241DD" w:rsidP="008241DD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B553984" w14:textId="77777777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6AE087" w14:textId="77777777" w:rsidR="004B2B5A" w:rsidRPr="00A95C1D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4B2B5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  <w:r w:rsidR="004B2B5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3498D9" w14:textId="77777777" w:rsidR="004B2B5A" w:rsidRPr="00A95C1D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0D895B3" w14:textId="77777777" w:rsidR="004B2B5A" w:rsidRPr="00A95C1D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7FF3B7D5" w14:textId="77777777" w:rsidR="004B2B5A" w:rsidRPr="00A95C1D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3E07558" w14:textId="77777777" w:rsidR="004B2B5A" w:rsidRPr="00A95C1D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15027A54" w14:textId="77777777" w:rsidR="004B2B5A" w:rsidRPr="00A95C1D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1B1B9553" w14:textId="77777777" w:rsidR="004B2B5A" w:rsidRPr="00A95C1D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4A010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14:paraId="0C3C5C75" w14:textId="77777777" w:rsidR="004B2B5A" w:rsidRPr="00A95C1D" w:rsidRDefault="005F2294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2B3BD0A" w14:textId="77777777" w:rsidR="004B2B5A" w:rsidRPr="00A95C1D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4467D584" w14:textId="77777777" w:rsidR="004B2B5A" w:rsidRPr="00A95C1D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E76FB3A" w14:textId="77777777" w:rsidR="004B2B5A" w:rsidRPr="00A95C1D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1590BB7C" w14:textId="77777777" w:rsidR="004B2B5A" w:rsidRPr="00A95C1D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6C754E99" w14:textId="77777777" w:rsidR="004B2B5A" w:rsidRPr="00A95C1D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A95C1D" w:rsidRPr="00A95C1D" w14:paraId="0B203F7D" w14:textId="77777777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3F8C798F" w14:textId="77777777" w:rsidR="004B2B5A" w:rsidRPr="00A95C1D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 по поддержке социально-ориентированных некоммерческих организаций на конкурсной основе</w:t>
            </w:r>
          </w:p>
        </w:tc>
      </w:tr>
      <w:tr w:rsidR="00A95C1D" w:rsidRPr="00A95C1D" w14:paraId="1CD94C2A" w14:textId="77777777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305E65" w14:textId="77777777" w:rsidR="004B2B5A" w:rsidRPr="00A95C1D" w:rsidRDefault="008F6168" w:rsidP="008F6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4B2B5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="004B2B5A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A24D8A" w14:textId="77777777" w:rsidR="004B2B5A" w:rsidRPr="00A95C1D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14:paraId="468582EB" w14:textId="77777777" w:rsidR="004B2B5A" w:rsidRPr="00A95C1D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0AFC5EC5" w14:textId="77777777" w:rsidR="004B2B5A" w:rsidRPr="00A95C1D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Единиц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14:paraId="0ECC668A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52866DBC" w14:textId="77777777" w:rsidR="004B2B5A" w:rsidRPr="00A95C1D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0A2CA895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14:paraId="6E4C0317" w14:textId="77777777" w:rsidR="004B2B5A" w:rsidRPr="00A95C1D" w:rsidRDefault="005F2294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14:paraId="751F7493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14:paraId="52C828E8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14:paraId="63D62FB6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14:paraId="2AF13462" w14:textId="77777777" w:rsidR="004B2B5A" w:rsidRPr="00A95C1D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14:paraId="02735039" w14:textId="77777777" w:rsidR="004B2B5A" w:rsidRPr="00A95C1D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Количество организаций, получивших субсидии</w:t>
            </w:r>
          </w:p>
        </w:tc>
      </w:tr>
      <w:tr w:rsidR="00A95C1D" w:rsidRPr="00A95C1D" w14:paraId="09CF8EBC" w14:textId="77777777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14:paraId="574B963D" w14:textId="77777777" w:rsidR="004B2B5A" w:rsidRPr="00A95C1D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мероприятий</w:t>
            </w:r>
            <w:r w:rsidR="00735350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14:paraId="7AA37D56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6D0C518A" w14:textId="77777777" w:rsidR="00CE3787" w:rsidRPr="00A95C1D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0CA0FA5F" w14:textId="77777777" w:rsidR="00691726" w:rsidRPr="00A95C1D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16B1BCE5" w14:textId="77777777" w:rsidR="004B2B5A" w:rsidRPr="00A95C1D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3BA86160" w14:textId="77777777" w:rsidR="004B2B5A" w:rsidRPr="00A95C1D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45AC84F4" w14:textId="77777777" w:rsidR="004B2B5A" w:rsidRPr="00A95C1D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06755FC2" w14:textId="77777777" w:rsidR="004B2B5A" w:rsidRPr="00A95C1D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5FE74428" w14:textId="77777777" w:rsidR="0014520F" w:rsidRPr="00A95C1D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462E9297" w14:textId="77777777" w:rsidR="008F6168" w:rsidRPr="00A95C1D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03BA7F74" w14:textId="77777777" w:rsidR="008F6168" w:rsidRPr="00A95C1D" w:rsidRDefault="008F616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24B83B64" w14:textId="77777777" w:rsidR="0014520F" w:rsidRPr="00A95C1D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4ACB3249" w14:textId="77777777" w:rsidR="0014520F" w:rsidRPr="00A95C1D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7054F4E1" w14:textId="77777777" w:rsidR="001456FD" w:rsidRPr="00A95C1D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06435E31" w14:textId="77777777" w:rsidR="00184884" w:rsidRPr="00A95C1D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</w:p>
    <w:p w14:paraId="61813A6B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 4</w:t>
      </w:r>
    </w:p>
    <w:p w14:paraId="35AAF2B0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63"/>
        <w:gridCol w:w="2202"/>
        <w:gridCol w:w="1032"/>
        <w:gridCol w:w="1032"/>
        <w:gridCol w:w="1032"/>
        <w:gridCol w:w="1032"/>
        <w:gridCol w:w="1032"/>
        <w:gridCol w:w="1032"/>
        <w:gridCol w:w="1035"/>
      </w:tblGrid>
      <w:tr w:rsidR="00A95C1D" w:rsidRPr="00A95C1D" w14:paraId="5BCDEECE" w14:textId="77777777" w:rsidTr="001456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vMerge w:val="restart"/>
            <w:noWrap/>
            <w:vAlign w:val="center"/>
          </w:tcPr>
          <w:p w14:paraId="7A2D1F47" w14:textId="77777777" w:rsidR="0073539A" w:rsidRPr="00A95C1D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14:paraId="3015E2BA" w14:textId="77777777" w:rsidR="0073539A" w:rsidRPr="00A95C1D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14:paraId="52A7BDD4" w14:textId="77777777" w:rsidR="0073539A" w:rsidRPr="00A95C1D" w:rsidRDefault="00D16D2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14:paraId="082A5A11" w14:textId="77777777" w:rsidR="0073539A" w:rsidRPr="00A95C1D" w:rsidRDefault="00D16D22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95C1D" w:rsidRPr="00A95C1D" w14:paraId="0E52074E" w14:textId="77777777" w:rsidTr="004612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vMerge/>
            <w:noWrap/>
            <w:vAlign w:val="center"/>
          </w:tcPr>
          <w:p w14:paraId="064F2A42" w14:textId="77777777" w:rsidR="00AD16BA" w:rsidRPr="00A95C1D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14:paraId="2614DC27" w14:textId="77777777" w:rsidR="00AD16BA" w:rsidRPr="00A95C1D" w:rsidRDefault="00AD16B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094E8429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1" w:type="pct"/>
            <w:noWrap/>
            <w:vAlign w:val="center"/>
          </w:tcPr>
          <w:p w14:paraId="2430D105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1" w:type="pct"/>
            <w:noWrap/>
            <w:vAlign w:val="center"/>
          </w:tcPr>
          <w:p w14:paraId="7FCF6229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1" w:type="pct"/>
            <w:noWrap/>
            <w:vAlign w:val="center"/>
          </w:tcPr>
          <w:p w14:paraId="51F5CBAF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1" w:type="pct"/>
            <w:noWrap/>
            <w:vAlign w:val="center"/>
          </w:tcPr>
          <w:p w14:paraId="5D93DE1A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1" w:type="pct"/>
            <w:noWrap/>
            <w:vAlign w:val="center"/>
          </w:tcPr>
          <w:p w14:paraId="0CBC6A02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32" w:type="pct"/>
            <w:noWrap/>
            <w:vAlign w:val="center"/>
          </w:tcPr>
          <w:p w14:paraId="333B8B0C" w14:textId="77777777" w:rsidR="00AD16BA" w:rsidRPr="00A95C1D" w:rsidRDefault="00AD16BA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2C4A0031" w14:textId="77777777" w:rsidTr="004612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7BEEFACC" w14:textId="77777777" w:rsidR="00AD16BA" w:rsidRPr="00A95C1D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14:paraId="1A185E8B" w14:textId="77777777" w:rsidR="00AD16BA" w:rsidRPr="00A95C1D" w:rsidRDefault="00AD16BA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331" w:type="pct"/>
            <w:noWrap/>
            <w:vAlign w:val="center"/>
          </w:tcPr>
          <w:p w14:paraId="33EFCCD8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331" w:type="pct"/>
            <w:noWrap/>
            <w:vAlign w:val="center"/>
          </w:tcPr>
          <w:p w14:paraId="119245DA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31" w:type="pct"/>
            <w:noWrap/>
            <w:vAlign w:val="center"/>
          </w:tcPr>
          <w:p w14:paraId="338E6555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31" w:type="pct"/>
            <w:noWrap/>
            <w:vAlign w:val="center"/>
          </w:tcPr>
          <w:p w14:paraId="78D23D00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31" w:type="pct"/>
            <w:noWrap/>
            <w:vAlign w:val="center"/>
          </w:tcPr>
          <w:p w14:paraId="347B2203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331" w:type="pct"/>
            <w:noWrap/>
            <w:vAlign w:val="center"/>
          </w:tcPr>
          <w:p w14:paraId="72D48E0D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332" w:type="pct"/>
            <w:noWrap/>
            <w:vAlign w:val="center"/>
          </w:tcPr>
          <w:p w14:paraId="5F5A7511" w14:textId="77777777" w:rsidR="00AD16BA" w:rsidRPr="00A95C1D" w:rsidRDefault="005D151F">
            <w:pPr>
              <w:ind w:left="-906" w:firstLine="709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A95C1D" w:rsidRPr="00A95C1D" w14:paraId="34453827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2DF62AAC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Комплекс процессных мероприятий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14:paraId="57CFDE47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05 4 04 00000</w:t>
            </w:r>
          </w:p>
        </w:tc>
        <w:tc>
          <w:tcPr>
            <w:tcW w:w="331" w:type="pct"/>
            <w:noWrap/>
            <w:vAlign w:val="center"/>
          </w:tcPr>
          <w:p w14:paraId="5C8F22CE" w14:textId="77777777" w:rsidR="00461242" w:rsidRPr="00A95C1D" w:rsidRDefault="00461242" w:rsidP="00E749DF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8 174,80</w:t>
            </w:r>
          </w:p>
        </w:tc>
        <w:tc>
          <w:tcPr>
            <w:tcW w:w="331" w:type="pct"/>
            <w:noWrap/>
            <w:vAlign w:val="center"/>
          </w:tcPr>
          <w:p w14:paraId="7A3730F1" w14:textId="77777777" w:rsidR="00461242" w:rsidRPr="00A95C1D" w:rsidRDefault="00461242" w:rsidP="000D26CE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0D26CE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31" w:type="pct"/>
            <w:noWrap/>
            <w:vAlign w:val="center"/>
          </w:tcPr>
          <w:p w14:paraId="325D9446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4B0E0BAF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74E312A3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464EDDCB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14:paraId="5A9F81D9" w14:textId="77777777" w:rsidR="00461242" w:rsidRPr="00A95C1D" w:rsidRDefault="00461242" w:rsidP="000D26CE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15 </w:t>
            </w:r>
            <w:r w:rsidR="000D26CE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5C1D" w:rsidRPr="00A95C1D" w14:paraId="22A61AFD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5E87ED3C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14:paraId="1FA4F210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15E70C6F" w14:textId="77777777" w:rsidR="00461242" w:rsidRPr="00A95C1D" w:rsidRDefault="00461242" w:rsidP="00E749DF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8 174,80</w:t>
            </w:r>
          </w:p>
        </w:tc>
        <w:tc>
          <w:tcPr>
            <w:tcW w:w="331" w:type="pct"/>
            <w:noWrap/>
            <w:vAlign w:val="center"/>
          </w:tcPr>
          <w:p w14:paraId="5BD4AFC7" w14:textId="77777777" w:rsidR="00461242" w:rsidRPr="00A95C1D" w:rsidRDefault="00461242" w:rsidP="000D26CE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6 </w:t>
            </w:r>
            <w:r w:rsidR="000D26CE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05,00</w:t>
            </w:r>
          </w:p>
        </w:tc>
        <w:tc>
          <w:tcPr>
            <w:tcW w:w="331" w:type="pct"/>
            <w:noWrap/>
            <w:vAlign w:val="center"/>
          </w:tcPr>
          <w:p w14:paraId="09683AA4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7E9E54C8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1B276722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51AC3B2C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14:paraId="5766ED2F" w14:textId="77777777" w:rsidR="00461242" w:rsidRPr="00A95C1D" w:rsidRDefault="00461242" w:rsidP="000D26CE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15 </w:t>
            </w:r>
            <w:r w:rsidR="000D26CE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63,80</w:t>
            </w:r>
          </w:p>
        </w:tc>
      </w:tr>
      <w:tr w:rsidR="00A95C1D" w:rsidRPr="00A95C1D" w14:paraId="5DE6B71A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59661980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14:paraId="3CED292E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71518FD7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1082BE8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189466A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A5F0FE5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BF1B7A9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31F7E59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7A3EFFC2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E1BE44C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70B4393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14:paraId="062C4429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6B3F7FC8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E15FFE8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D0768FC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0534F36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7127EEA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B9BCEF8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335FD284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51E98F4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0F12295B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14:paraId="46C93158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2F76DA08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D972F4E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BFED1B4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9BF9E5C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72B238F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D00139E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16FD792E" w14:textId="77777777" w:rsidR="00461242" w:rsidRPr="00A95C1D" w:rsidRDefault="00461242" w:rsidP="00517343">
            <w:pPr>
              <w:ind w:left="-888" w:firstLine="88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BCE30DC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51DE87CE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1.1. «Повышение уровня доступности приоритетных объектов и услуг в приоритетных сферах жизнедеятельности инвалидов и других маломобильных  групп населения» (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14:paraId="610CC865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4270AD5F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14:paraId="77B7F7D1" w14:textId="77777777" w:rsidR="00461242" w:rsidRPr="00A95C1D" w:rsidRDefault="002678D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7AAF2C0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42FAA43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3A37F24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25167C3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48067BF5" w14:textId="77777777" w:rsidR="00461242" w:rsidRPr="00A95C1D" w:rsidRDefault="002678D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A95C1D" w:rsidRPr="00A95C1D" w14:paraId="0E7CF3EB" w14:textId="77777777" w:rsidTr="00461242">
        <w:trPr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0352D01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14:paraId="430C6B56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873 1003 0540429070 200</w:t>
            </w:r>
          </w:p>
          <w:p w14:paraId="4E7E9257" w14:textId="77777777" w:rsidR="00461242" w:rsidRPr="00A95C1D" w:rsidRDefault="00461242" w:rsidP="005B401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331" w:type="pct"/>
            <w:noWrap/>
            <w:vAlign w:val="center"/>
          </w:tcPr>
          <w:p w14:paraId="68C0F41C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638,00</w:t>
            </w:r>
          </w:p>
        </w:tc>
        <w:tc>
          <w:tcPr>
            <w:tcW w:w="331" w:type="pct"/>
            <w:noWrap/>
            <w:vAlign w:val="center"/>
          </w:tcPr>
          <w:p w14:paraId="4D61D493" w14:textId="77777777" w:rsidR="00461242" w:rsidRPr="00A95C1D" w:rsidRDefault="002678D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10</w:t>
            </w:r>
            <w:r w:rsidR="00461242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D24F5A7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DF0D0DF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A89E69C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760C238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2607A621" w14:textId="77777777" w:rsidR="00461242" w:rsidRPr="00A95C1D" w:rsidRDefault="002678D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7</w:t>
            </w:r>
            <w:r w:rsidR="00461242"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38,00</w:t>
            </w:r>
          </w:p>
        </w:tc>
      </w:tr>
      <w:tr w:rsidR="00A95C1D" w:rsidRPr="00A95C1D" w14:paraId="772581E2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6AA62D20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14:paraId="041E0BA8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0FB1D625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4710011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E1C4F9C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F26FFCB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62FECC8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79B8CED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457A1286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C7FD83E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4F4A7D2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14:paraId="68D712B5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1DF5877E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F5BA92A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A759989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C8FD82F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56584DA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2A669C1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1533BA54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A95C1D" w:rsidRPr="00A95C1D" w14:paraId="53AF3DB5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4F97B769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14:paraId="0A641EC6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3DFD4D6C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9900A9E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5F415D4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FF65C53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940D517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73B8D47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62A79FED" w14:textId="77777777" w:rsidR="00461242" w:rsidRPr="00A95C1D" w:rsidRDefault="00461242" w:rsidP="00517343">
            <w:pPr>
              <w:ind w:left="-882" w:right="-983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0843EBE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04DF3734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2.1. «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Повышение доступности и качества реабилитационных услуг для инвалидов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(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14:paraId="02556F54" w14:textId="77777777" w:rsidR="00461242" w:rsidRPr="00A95C1D" w:rsidRDefault="00461242" w:rsidP="0026028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229CAE27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14:paraId="6FD1D054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14:paraId="5F322644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21F2F35E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006F2FE0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448C45DE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14:paraId="546136E8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A95C1D" w:rsidRPr="00A95C1D" w14:paraId="6A203411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5C67DE68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14:paraId="17CC1E64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873 1003 0540429470 200</w:t>
            </w:r>
          </w:p>
          <w:p w14:paraId="0CB6974E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874 1102 0540429470 100</w:t>
            </w:r>
          </w:p>
          <w:p w14:paraId="53D74EEC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874 1102 0540429470 200</w:t>
            </w:r>
          </w:p>
          <w:p w14:paraId="05FB876F" w14:textId="77777777" w:rsidR="00461242" w:rsidRPr="00A95C1D" w:rsidRDefault="00461242" w:rsidP="00224746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874 1102 0540429470 600</w:t>
            </w:r>
          </w:p>
        </w:tc>
        <w:tc>
          <w:tcPr>
            <w:tcW w:w="331" w:type="pct"/>
            <w:noWrap/>
            <w:vAlign w:val="center"/>
          </w:tcPr>
          <w:p w14:paraId="1D875CAE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331" w:type="pct"/>
            <w:noWrap/>
            <w:vAlign w:val="center"/>
          </w:tcPr>
          <w:p w14:paraId="6CFB514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386,00</w:t>
            </w:r>
          </w:p>
        </w:tc>
        <w:tc>
          <w:tcPr>
            <w:tcW w:w="331" w:type="pct"/>
            <w:noWrap/>
            <w:vAlign w:val="center"/>
          </w:tcPr>
          <w:p w14:paraId="006926D9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5D040C9A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7F644B81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1" w:type="pct"/>
            <w:noWrap/>
            <w:vAlign w:val="center"/>
          </w:tcPr>
          <w:p w14:paraId="45B1A11A" w14:textId="77777777" w:rsidR="00461242" w:rsidRPr="00A95C1D" w:rsidRDefault="00461242" w:rsidP="00F03369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271,00</w:t>
            </w:r>
          </w:p>
        </w:tc>
        <w:tc>
          <w:tcPr>
            <w:tcW w:w="332" w:type="pct"/>
            <w:noWrap/>
            <w:vAlign w:val="center"/>
          </w:tcPr>
          <w:p w14:paraId="4A7E4B6B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2 081,00</w:t>
            </w:r>
          </w:p>
        </w:tc>
      </w:tr>
      <w:tr w:rsidR="00A95C1D" w:rsidRPr="00A95C1D" w14:paraId="35415B6B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07A551A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14:paraId="201FB9FD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7C2ED5F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BD3EB6E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BFBAE8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1627903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9C91C2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34A5A50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0677995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338A46F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275CEB0B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14:paraId="32B1D04D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6A90E280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34E421C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C4AFE7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4101FD2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9A1B559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BB6ED0D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23B0DDC5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57D5F69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3F09164F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14:paraId="5AA9A253" w14:textId="77777777" w:rsidR="00461242" w:rsidRPr="00A95C1D" w:rsidRDefault="00461242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38C52AE3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F0B0D0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600633E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7EC324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B5228E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9F74470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3E094A8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7DDD633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35C1F95D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2.2. «Мероприятия по поддержке социально-ориентированных некоммерческих организаций» (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14:paraId="6D8843CB" w14:textId="77777777" w:rsidR="00461242" w:rsidRPr="00A95C1D" w:rsidRDefault="00461242" w:rsidP="0026028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1F9DA8E0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14:paraId="7E646307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14:paraId="6C37F296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96245D3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A1D87B2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9EB7B8D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49EF996D" w14:textId="77777777" w:rsidR="00461242" w:rsidRPr="00A95C1D" w:rsidRDefault="00632221" w:rsidP="00632221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</w:t>
            </w:r>
            <w:r w:rsidR="00461242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838</w:t>
            </w:r>
            <w:r w:rsidR="00461242"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1BB133A3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646F0FB5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14:paraId="13BA80E7" w14:textId="77777777" w:rsidR="00461242" w:rsidRPr="00A95C1D" w:rsidRDefault="00461242" w:rsidP="004915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873 1006 0540460010 600</w:t>
            </w:r>
          </w:p>
        </w:tc>
        <w:tc>
          <w:tcPr>
            <w:tcW w:w="331" w:type="pct"/>
            <w:noWrap/>
            <w:vAlign w:val="center"/>
          </w:tcPr>
          <w:p w14:paraId="74EFD1D7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331" w:type="pct"/>
            <w:noWrap/>
            <w:vAlign w:val="center"/>
          </w:tcPr>
          <w:p w14:paraId="2F522097" w14:textId="77777777" w:rsidR="00461242" w:rsidRPr="00A95C1D" w:rsidRDefault="00461242" w:rsidP="00F03369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5 919,00</w:t>
            </w:r>
          </w:p>
        </w:tc>
        <w:tc>
          <w:tcPr>
            <w:tcW w:w="331" w:type="pct"/>
            <w:noWrap/>
            <w:vAlign w:val="center"/>
          </w:tcPr>
          <w:p w14:paraId="7CB9018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07C1BC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442F186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7384CB0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75E2DFD0" w14:textId="77777777" w:rsidR="00461242" w:rsidRPr="00A95C1D" w:rsidRDefault="00632221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12 838,00</w:t>
            </w:r>
          </w:p>
        </w:tc>
      </w:tr>
      <w:tr w:rsidR="00A95C1D" w:rsidRPr="00A95C1D" w14:paraId="523C7879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816BE77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14:paraId="1B95DBA9" w14:textId="77777777" w:rsidR="00461242" w:rsidRPr="00A95C1D" w:rsidRDefault="00461242" w:rsidP="004915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5F18A2C2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F28C770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A78012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8D143D6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F24163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6756C5D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31CAF597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87BA07B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4E692E5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14:paraId="4C9E4C55" w14:textId="77777777" w:rsidR="00461242" w:rsidRPr="00A95C1D" w:rsidRDefault="00461242" w:rsidP="004915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6FE33D8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BBB7BE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28CC7BF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DD7D635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C4197B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B65B62C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780A917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67192D5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49C85A23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14:paraId="2636C72F" w14:textId="77777777" w:rsidR="00461242" w:rsidRPr="00A95C1D" w:rsidRDefault="00461242" w:rsidP="004915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31" w:type="pct"/>
            <w:noWrap/>
            <w:vAlign w:val="center"/>
          </w:tcPr>
          <w:p w14:paraId="1E84211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DF5CF49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A1E073F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D08F306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B5FFFAC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CE0692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382F378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C00CD70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  <w:vAlign w:val="center"/>
          </w:tcPr>
          <w:p w14:paraId="4E1A9A9E" w14:textId="77777777" w:rsidR="00461242" w:rsidRPr="00A95C1D" w:rsidRDefault="00461242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Мероприятие (результат) 2.3. «Мероприятия» (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14:paraId="6DAA83CD" w14:textId="77777777" w:rsidR="00461242" w:rsidRPr="00A95C1D" w:rsidRDefault="00461242" w:rsidP="00260287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418F3899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14:paraId="2E7B196E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38B4E41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245DD6B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D4C287D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DBA1C59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77DE7378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A95C1D" w:rsidRPr="00A95C1D" w14:paraId="09A86EC1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35D60B7E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06" w:type="pct"/>
            <w:noWrap/>
          </w:tcPr>
          <w:p w14:paraId="6F83B763" w14:textId="77777777" w:rsidR="00461242" w:rsidRPr="00A95C1D" w:rsidRDefault="00461242" w:rsidP="002401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873 1006 0540429990 200</w:t>
            </w:r>
          </w:p>
        </w:tc>
        <w:tc>
          <w:tcPr>
            <w:tcW w:w="331" w:type="pct"/>
            <w:noWrap/>
            <w:vAlign w:val="center"/>
          </w:tcPr>
          <w:p w14:paraId="2B1F5045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  <w:tc>
          <w:tcPr>
            <w:tcW w:w="331" w:type="pct"/>
            <w:noWrap/>
            <w:vAlign w:val="center"/>
          </w:tcPr>
          <w:p w14:paraId="6B5731EB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0B22EFD2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657110C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535D751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D923616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4D31C6E7" w14:textId="77777777" w:rsidR="00461242" w:rsidRPr="00A95C1D" w:rsidRDefault="00461242" w:rsidP="00517343">
            <w:pPr>
              <w:ind w:left="-906" w:right="-6" w:firstLine="906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6,80</w:t>
            </w:r>
          </w:p>
        </w:tc>
      </w:tr>
      <w:tr w:rsidR="00A95C1D" w:rsidRPr="00A95C1D" w14:paraId="248DE625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1DAD85A2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14:paraId="24EC4F13" w14:textId="77777777" w:rsidR="00461242" w:rsidRPr="00A95C1D" w:rsidRDefault="00461242" w:rsidP="002401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18A260B9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865645D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4C7FE6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776AAB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E80731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60CC2B2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13A10D7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75C7DC7D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72C2EC76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14:paraId="3AF64E99" w14:textId="77777777" w:rsidR="00461242" w:rsidRPr="00A95C1D" w:rsidRDefault="00461242" w:rsidP="002401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1632146F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1A46996E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178BFC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0629661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512FD397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32D5253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36019542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1EDEA68" w14:textId="77777777" w:rsidTr="0046124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76" w:type="pct"/>
            <w:noWrap/>
          </w:tcPr>
          <w:p w14:paraId="0F62AD9C" w14:textId="77777777" w:rsidR="00461242" w:rsidRPr="00A95C1D" w:rsidRDefault="00461242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Arial Unicode MS" w:hAnsi="Times New Roman" w:cs="Times New Roman"/>
                <w:b w:val="0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14:paraId="57AAF96F" w14:textId="77777777" w:rsidR="00461242" w:rsidRPr="00A95C1D" w:rsidRDefault="00461242" w:rsidP="002401F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1" w:type="pct"/>
            <w:noWrap/>
            <w:vAlign w:val="center"/>
          </w:tcPr>
          <w:p w14:paraId="55300744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2E93A3C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0FEEE98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F142D3C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441845EA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1" w:type="pct"/>
            <w:noWrap/>
            <w:vAlign w:val="center"/>
          </w:tcPr>
          <w:p w14:paraId="723F0A3B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2" w:type="pct"/>
            <w:noWrap/>
            <w:vAlign w:val="center"/>
          </w:tcPr>
          <w:p w14:paraId="77786CAC" w14:textId="77777777" w:rsidR="00461242" w:rsidRPr="00A95C1D" w:rsidRDefault="00461242" w:rsidP="00517343">
            <w:pPr>
              <w:ind w:left="-6" w:firstLine="6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7F469595" w14:textId="77777777" w:rsidR="0073539A" w:rsidRPr="00A95C1D" w:rsidRDefault="0073539A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51E5745B" w14:textId="77777777" w:rsidR="00CE3787" w:rsidRPr="00A95C1D" w:rsidRDefault="00CE3787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6AADB161" w14:textId="77777777" w:rsidR="00CE3787" w:rsidRPr="00A95C1D" w:rsidRDefault="00CE3787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247ACCC7" w14:textId="77777777" w:rsidR="00CE3787" w:rsidRPr="00A95C1D" w:rsidRDefault="00CE3787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160EAF69" w14:textId="77777777" w:rsidR="00184884" w:rsidRPr="00A95C1D" w:rsidRDefault="00184884">
      <w:pPr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14:paraId="4C6BFCB3" w14:textId="77777777" w:rsidR="00184884" w:rsidRPr="00A95C1D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ПРИЛОЖЕНИЕ </w:t>
      </w:r>
    </w:p>
    <w:p w14:paraId="65CA49A6" w14:textId="77777777" w:rsidR="00184884" w:rsidRPr="00A95C1D" w:rsidRDefault="00184884" w:rsidP="00482460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к паспорту 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14:paraId="1C78515B" w14:textId="77777777" w:rsidR="00482460" w:rsidRPr="00A95C1D" w:rsidRDefault="00184884" w:rsidP="00482460">
      <w:pPr>
        <w:spacing w:after="0" w:line="240" w:lineRule="auto"/>
        <w:ind w:left="9912"/>
        <w:jc w:val="center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«</w:t>
      </w:r>
      <w:r w:rsidR="00224746" w:rsidRPr="00A95C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Формирование системы комплексной реабилитации и абилитации граждан на территории Губкинского городского округа Белгородской области. </w:t>
      </w:r>
    </w:p>
    <w:p w14:paraId="4ED5C0B0" w14:textId="77777777" w:rsidR="009D5E35" w:rsidRPr="00A95C1D" w:rsidRDefault="00224746" w:rsidP="00482460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  <w:lang w:eastAsia="ru-RU"/>
        </w:rPr>
        <w:t>Доступная среда</w:t>
      </w:r>
      <w:r w:rsidR="00184884"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»</w:t>
      </w:r>
    </w:p>
    <w:p w14:paraId="794DF55A" w14:textId="77777777" w:rsidR="009D5E35" w:rsidRPr="00A95C1D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3ECA8098" w14:textId="77777777" w:rsidR="009D5E35" w:rsidRPr="00A95C1D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79B42DA4" w14:textId="77777777" w:rsidR="009D5E35" w:rsidRPr="00A95C1D" w:rsidRDefault="009D5E35" w:rsidP="009D5E35">
      <w:pPr>
        <w:spacing w:after="0" w:line="240" w:lineRule="auto"/>
        <w:ind w:left="9912"/>
        <w:jc w:val="center"/>
        <w:rPr>
          <w:rFonts w:ascii="Times New Roman" w:hAnsi="Times New Roman" w:cs="Times New Roman"/>
          <w:color w:val="000000" w:themeColor="text1"/>
          <w:sz w:val="18"/>
          <w:szCs w:val="18"/>
          <w:lang w:eastAsia="ru-RU"/>
        </w:rPr>
      </w:pPr>
    </w:p>
    <w:p w14:paraId="1047F866" w14:textId="77777777" w:rsidR="0073539A" w:rsidRPr="00A95C1D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6. План реализации комплекса процесс</w:t>
      </w:r>
      <w:r w:rsidR="00603E29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 xml:space="preserve">ных мероприятий 4 </w:t>
      </w:r>
    </w:p>
    <w:p w14:paraId="3411126F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993"/>
        <w:gridCol w:w="4677"/>
        <w:gridCol w:w="1985"/>
        <w:gridCol w:w="4961"/>
        <w:gridCol w:w="2835"/>
      </w:tblGrid>
      <w:tr w:rsidR="00A95C1D" w:rsidRPr="00A95C1D" w14:paraId="3AF5EAB7" w14:textId="77777777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FCFAB4" w14:textId="77777777" w:rsidR="0073539A" w:rsidRPr="00A95C1D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3D2A7EB8" w14:textId="77777777" w:rsidR="0073539A" w:rsidRPr="00A95C1D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C1C95" w14:textId="77777777" w:rsidR="0073539A" w:rsidRPr="00A95C1D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F13B65" w14:textId="77777777" w:rsidR="0073539A" w:rsidRPr="00A95C1D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808588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8F8534" w14:textId="77777777" w:rsidR="0073539A" w:rsidRPr="00A95C1D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A95C1D" w:rsidRPr="00A95C1D" w14:paraId="0D441273" w14:textId="77777777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3A4B9F" w14:textId="77777777" w:rsidR="0073539A" w:rsidRPr="00A95C1D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6273BDC5" w14:textId="77777777" w:rsidR="0073539A" w:rsidRPr="00A95C1D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7D66C2E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847E21" w14:textId="77777777" w:rsidR="00BB3F7C" w:rsidRPr="00A95C1D" w:rsidRDefault="00BB3F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E75BE2" w14:textId="77777777" w:rsidR="00BB3F7C" w:rsidRPr="00A95C1D" w:rsidRDefault="00BB3F7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CA0CD" w14:textId="77777777" w:rsidR="00BB3F7C" w:rsidRPr="00A95C1D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71BF0D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1FBB2E37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8BB4F" w14:textId="77777777" w:rsidR="00BB3F7C" w:rsidRPr="00A95C1D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43F1A62" w14:textId="77777777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5005D6" w14:textId="77777777" w:rsidR="00CE3787" w:rsidRPr="00A95C1D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FCCE91" w14:textId="77777777" w:rsidR="00CE3787" w:rsidRPr="00A95C1D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тетным объектам и услугам в 2025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8D52C3" w14:textId="77777777" w:rsidR="00CE3787" w:rsidRPr="00A95C1D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ACE4A0" w14:textId="77777777" w:rsidR="00CE3787" w:rsidRPr="00A95C1D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52CB8340" w14:textId="77777777" w:rsidR="00CE3787" w:rsidRPr="00A95C1D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76FFC5" w14:textId="77777777" w:rsidR="00CE3787" w:rsidRPr="00A95C1D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4719F55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3E3F812" w14:textId="77777777" w:rsidR="00CE3787" w:rsidRPr="00A95C1D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</w:t>
            </w:r>
            <w:r w:rsidR="00CE3787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1BB0958B" w14:textId="77777777" w:rsidR="00CE3787" w:rsidRPr="00A95C1D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065C884" w14:textId="77777777" w:rsidR="00CE3787" w:rsidRPr="00A95C1D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</w:t>
            </w:r>
            <w:r w:rsidR="00C44402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3BCA53AF" w14:textId="77777777" w:rsidR="00CE3787" w:rsidRPr="00A95C1D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5BF93158" w14:textId="77777777" w:rsidR="00CE3787" w:rsidRPr="00A95C1D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1E6F5D5" w14:textId="77777777" w:rsidR="00CE3787" w:rsidRPr="00A95C1D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4B91CB3A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65FA4723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D87F097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325B9C1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9540658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778420BA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22E879B5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54A2D42B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2E4BE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23DDD4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1C4DE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A2AA0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45721BE2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A48C2F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4E8ECFFD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B2617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511481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C5447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8A2991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75699097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DCE6CA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1817268F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CDF97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770C5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DDEDB0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454A6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54604ABB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1FCD64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1297D49D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2EFC63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9543E5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A918A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8E43CF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3ACC2C86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D4DFBB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6DCE372E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4500B" w14:textId="77777777" w:rsidR="00BB3F7C" w:rsidRPr="00A95C1D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3F9B00" w14:textId="77777777" w:rsidR="00BB3F7C" w:rsidRPr="00A95C1D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2A2326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31B9B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1396E8FF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753064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6890A120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27CB29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A9A9A7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DE49A0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BB76C9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13C8D9EF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5D624B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316C7D76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22637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00BA70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FD25D8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A18A0F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233A634D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005293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5748A379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15EA37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70B5C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0B97EB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007DC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42CA5591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4182ED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935BA40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B44FF2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6BBB79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03F284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7B7877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3DC91DC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887678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41764B50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370F3B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500626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08D717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306DCB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67F0AF87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AC362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94550BA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340531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80D6E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E80CB4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3C23C4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5234EFE4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E3E7ED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447F7919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6E369" w14:textId="77777777" w:rsidR="00BB3F7C" w:rsidRPr="00A95C1D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BF05F2" w14:textId="77777777" w:rsidR="00BB3F7C" w:rsidRPr="00A95C1D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53BD60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94E903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20BBE977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837BF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33D845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57E55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DC834F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A62DEA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C370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C18239E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1B4BF3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772BF60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09E581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643AE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4F3E6E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1AE217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0C608E4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3F38CB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2A55234E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24BAFD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265213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79EC1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25C0E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19926E5D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A0A135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14904E8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3831E4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DEC767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49084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78C01E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6B6F002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661DC2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6466BD40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207916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2331C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FF8539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A6C390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3AA9155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A4CD5B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940134C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772BFF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FB71D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0DFCC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169683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2798EDBE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E556CF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4632D539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312B1E" w14:textId="77777777" w:rsidR="00BB3F7C" w:rsidRPr="00A95C1D" w:rsidRDefault="00BB3F7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4FF5F1" w14:textId="77777777" w:rsidR="00BB3F7C" w:rsidRPr="00A95C1D" w:rsidRDefault="00BB3F7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9AE270" w14:textId="77777777" w:rsidR="00BB3F7C" w:rsidRPr="00A95C1D" w:rsidRDefault="00BB3F7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DABE5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65E8356C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566A25" w14:textId="77777777" w:rsidR="00BB3F7C" w:rsidRPr="00A95C1D" w:rsidRDefault="00BB3F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3BD73B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2AC5FF" w14:textId="77777777" w:rsidR="00700F68" w:rsidRPr="00A95C1D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FA9CC2" w14:textId="77777777" w:rsidR="00700F68" w:rsidRPr="00A95C1D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C7F23" w14:textId="77777777" w:rsidR="00700F68" w:rsidRPr="00A95C1D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6588C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0EFFF636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953922" w14:textId="77777777" w:rsidR="00700F68" w:rsidRPr="00A95C1D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185F56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0D0D5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4D476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178C41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6C8E34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74982CA4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F581EC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7555FA3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2452E0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8C28C7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05261E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44634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26563C04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493A7F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2C638D46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C24C1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CB032A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53043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593131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55C0D6C7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FC700D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60B5A55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2F7526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ADE78D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9907A2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C6A28E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5356C6C0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139130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30BB2E8F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40E2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F10148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CB09B0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F794E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131D9369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CD02C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4EE5B3F5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F5E01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A3B344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2125C5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B2F041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76B7A07D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4C20F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F4CAB4E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35973E" w14:textId="77777777" w:rsidR="00BB3F7C" w:rsidRPr="00A95C1D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F80C2C" w14:textId="77777777" w:rsidR="00BB3F7C" w:rsidRPr="00A95C1D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F7EE58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7F7146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3B2952F6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607A9D" w14:textId="77777777" w:rsidR="00BB3F7C" w:rsidRPr="00A95C1D" w:rsidRDefault="00BB3F7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A5038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54BA1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7497DE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F2F55D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BE933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14:paraId="71EDF907" w14:textId="77777777" w:rsidR="00700F68" w:rsidRPr="00A95C1D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7787E3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54E4CDE4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539BE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0516DA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4A6117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7B9C86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0B30B379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61E6EC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4D450A35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BB7BB8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861E27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FB5FA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3522BF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782B494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567EA2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1B65868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568BF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B04AE5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5EF10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20F14E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50D63BE4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C46BBA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652BA48C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5C4BA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B8E073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875D31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0EEA3B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F3CB392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C1D595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3D43F99B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546C85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4061A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B00D8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5C1970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1B48B5A8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6DAAF3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2DFCA461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CB742A" w14:textId="77777777" w:rsidR="00BB3F7C" w:rsidRPr="00A95C1D" w:rsidRDefault="00BB3F7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346CB0" w14:textId="77777777" w:rsidR="00BB3F7C" w:rsidRPr="00A95C1D" w:rsidRDefault="00BB3F7C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A7879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2CA04F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20ED555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1B0787" w14:textId="77777777" w:rsidR="00BB3F7C" w:rsidRPr="00A95C1D" w:rsidRDefault="00BB3F7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FB25026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3AEB03" w14:textId="77777777" w:rsidR="00BB3F7C" w:rsidRPr="00A95C1D" w:rsidRDefault="00BB3F7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56C0C1" w14:textId="77777777" w:rsidR="00BB3F7C" w:rsidRPr="00A95C1D" w:rsidRDefault="00BB3F7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2DB72E" w14:textId="77777777" w:rsidR="00BB3F7C" w:rsidRPr="00A95C1D" w:rsidRDefault="00BB3F7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93E58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B399F9D" w14:textId="77777777" w:rsidR="00BB3F7C" w:rsidRPr="00A95C1D" w:rsidRDefault="00BB3F7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D4EBB" w14:textId="77777777" w:rsidR="00BB3F7C" w:rsidRPr="00A95C1D" w:rsidRDefault="00BB3F7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2BC935BD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B99128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026CB9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11A9BC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A95170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6AA5FBBE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B7A1DA" w14:textId="77777777" w:rsidR="007B1D5C" w:rsidRPr="00A95C1D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39E2F43E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F4BC8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AB135F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2E394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B163DB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5950A026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1CB89C" w14:textId="77777777" w:rsidR="007B1D5C" w:rsidRPr="00A95C1D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40A3A3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C0B182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66B0E7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9D5E3F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353F93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4CD4B614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5A08A4" w14:textId="77777777" w:rsidR="007B1D5C" w:rsidRPr="00A95C1D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2F1A8DD7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684A7D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FE76A7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1AA4F4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371EFF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социального обеспечения</w:t>
            </w:r>
          </w:p>
          <w:p w14:paraId="75AD0E4D" w14:textId="77777777" w:rsidR="007B1D5C" w:rsidRPr="00A95C1D" w:rsidRDefault="007B1D5C" w:rsidP="00FE1D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0A8EF2" w14:textId="77777777" w:rsidR="007B1D5C" w:rsidRPr="00A95C1D" w:rsidRDefault="007B1D5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7B6508D" w14:textId="7777777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C0463A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52DFBB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DFFC5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2A05B4" w14:textId="77777777" w:rsidR="00700F68" w:rsidRPr="00A95C1D" w:rsidRDefault="007B1D5C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Кротенко Я.Д. 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  начальник отдела социального обеспечения</w:t>
            </w:r>
          </w:p>
          <w:p w14:paraId="29299BC4" w14:textId="77777777" w:rsidR="00700F68" w:rsidRPr="00A95C1D" w:rsidRDefault="007B1D5C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Клишнева Ю.А. 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96BB8" w14:textId="77777777" w:rsidR="00700F68" w:rsidRPr="00A95C1D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04E665F" w14:textId="77777777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3D21D7" w14:textId="77777777" w:rsidR="007B1D5C" w:rsidRPr="00A95C1D" w:rsidRDefault="007B1D5C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480F2B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7ACB33" w14:textId="77777777" w:rsidR="007B1D5C" w:rsidRPr="00A95C1D" w:rsidRDefault="007B1D5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D2308F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D86F0" w14:textId="77777777" w:rsidR="007B1D5C" w:rsidRPr="00A95C1D" w:rsidRDefault="007B1D5C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8D7365" w14:textId="77777777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A4BC5" w14:textId="77777777" w:rsidR="00700F68" w:rsidRPr="00A95C1D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F97559" w14:textId="77777777" w:rsidR="00700F68" w:rsidRPr="00A95C1D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179453" w14:textId="77777777" w:rsidR="00700F68" w:rsidRPr="00A95C1D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20873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2AE485" w14:textId="77777777" w:rsidR="00700F68" w:rsidRPr="00A95C1D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219BA7C" w14:textId="77777777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90C28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4C2C4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30925F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6C370D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88E72E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74A9C9EB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13FAAB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440DF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B9812E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D9734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BE8965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4FA32E90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B4419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453C90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3119B6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413D7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69E5D6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2D9E7BC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3E32C3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2E449F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0B632C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E87FE7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7F9092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5144F9D7" w14:textId="7777777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9C0811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EE4CD0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05C331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1E23EB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549E2D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165351FA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1909C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8592E7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186C7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7C587C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5B5EDE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3D254420" w14:textId="7777777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7CA9CE" w14:textId="77777777" w:rsidR="007B1D5C" w:rsidRPr="00A95C1D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8B1056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FE9E89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14F22C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9B33F6" w14:textId="77777777" w:rsidR="007B1D5C" w:rsidRPr="00A95C1D" w:rsidRDefault="007B1D5C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6FF177B2" w14:textId="77777777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B35EB5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4532D9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BC9AA7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85E11E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A1DAE" w14:textId="77777777" w:rsidR="00700F68" w:rsidRPr="00A95C1D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0EDBA2EB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89DF8D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51EFAD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649650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E76C6E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378AFC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4A6AEE38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05BBC8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01BA27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F437B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DCB34E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D78736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1973FD50" w14:textId="7777777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41BEC0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3F8E84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4B0B5C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2FFBC1A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E00D88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27955D63" w14:textId="77777777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9B6EA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7AE21D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41215E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A9DAC8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3B0E03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371860E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2C5FB4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6053D5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CEB3F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5993B2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83FC43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2903CCD3" w14:textId="77777777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30C0B3" w14:textId="77777777" w:rsidR="007B1D5C" w:rsidRPr="00A95C1D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5D3EF0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444199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955E33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4BBFA4" w14:textId="77777777" w:rsidR="007B1D5C" w:rsidRPr="00A95C1D" w:rsidRDefault="007B1D5C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E3C4B48" w14:textId="77777777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D570C1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535522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F5DBF5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042158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7FF08D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7EDAFF39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20DEE0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13096C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D4A1A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F0A76E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53F497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01DA1580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7E1AA7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D156B4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F80FA8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7D78D2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90F37F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10C4EE7F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7721E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61BF98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FFFAC4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441528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EC855C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1B169DE5" w14:textId="7777777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FE29F8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9CF2E6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1F394D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E5E6FD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DB2B3D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614CE68B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B42B1D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6D7F9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F8162B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7737A0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DE452" w14:textId="77777777" w:rsidR="007B1D5C" w:rsidRPr="00A95C1D" w:rsidRDefault="007B1D5C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09B3E3E8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354AA5" w14:textId="77777777" w:rsidR="007B1D5C" w:rsidRPr="00A95C1D" w:rsidRDefault="007B1D5C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7D8837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Организовано вручение ежегодной премии главы администрации  Губкинского городского округа «Лучшая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DF6B84" w14:textId="77777777" w:rsidR="007B1D5C" w:rsidRPr="00A95C1D" w:rsidRDefault="007B1D5C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C7001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D1DA63" w14:textId="77777777" w:rsidR="007B1D5C" w:rsidRPr="00A95C1D" w:rsidRDefault="007B1D5C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42679B0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AE9E3" w14:textId="77777777" w:rsidR="00700F68" w:rsidRPr="00A95C1D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B828E" w14:textId="77777777" w:rsidR="00700F68" w:rsidRPr="00A95C1D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3C5A4D" w14:textId="77777777" w:rsidR="00700F68" w:rsidRPr="00A95C1D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611836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EA9A19" w14:textId="77777777" w:rsidR="00700F68" w:rsidRPr="00A95C1D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8FA898D" w14:textId="77777777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172F27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78B951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6A4394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AF2EA7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9D84C0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48CC8D4B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7BAADB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567C15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31A62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77D288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D47656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5CCE20E1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555E18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7B57A" w14:textId="77777777" w:rsidR="00700F68" w:rsidRPr="00A95C1D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CA05B4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4991F4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70DCA9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001FAB8C" w14:textId="77777777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D02E47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8C5221" w14:textId="77777777" w:rsidR="00700F68" w:rsidRPr="00A95C1D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378B09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DDCA4F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72413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1BED7FAA" w14:textId="77777777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04C7A4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700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6BB7C0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74E218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2860A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AD06E0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0CACA81A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4770C2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700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BD6758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25C87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14B047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B4E03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274E1C26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9AD35" w14:textId="77777777" w:rsidR="007B1D5C" w:rsidRPr="00A95C1D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36BA33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91F83D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ED2176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299BE3" w14:textId="77777777" w:rsidR="007B1D5C" w:rsidRPr="00A95C1D" w:rsidRDefault="007B1D5C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F3AF17F" w14:textId="77777777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9A989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700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.2.1.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DDFC28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1F4FB1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4105E0" w14:textId="77777777" w:rsidR="00700F68" w:rsidRPr="00A95C1D" w:rsidRDefault="00700F68" w:rsidP="00E70B8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B54A3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48675750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F476A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7382C8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6CDAE6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164B6C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84BF9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2481EB9A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8D7952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740FCA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8E796C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D4F130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3586D1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D8F3125" w14:textId="77777777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382719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40ADBE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562CB0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FD2D89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C8B331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667BBFC1" w14:textId="77777777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5D4A2E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F3BCBA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9BE258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471B57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0BC7D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71F48273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783FBB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1.4.2.6.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31C300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129738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3FE601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67AA14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7CB90295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3D7707" w14:textId="77777777" w:rsidR="007B1D5C" w:rsidRPr="00A95C1D" w:rsidRDefault="007B1D5C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0C2E1E" w14:textId="77777777" w:rsidR="007B1D5C" w:rsidRPr="00A95C1D" w:rsidRDefault="007B1D5C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Организовано вручение ежегодной премии главы администрации Губкинского городского округа «Лучшая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52284B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E06E3B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1B4FC" w14:textId="77777777" w:rsidR="007B1D5C" w:rsidRPr="00A95C1D" w:rsidRDefault="007B1D5C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6014C20" w14:textId="77777777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A50291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05901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435D85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678F35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EDC091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07B231EF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D22C1B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F308C2" w14:textId="77777777" w:rsidR="007B1D5C" w:rsidRPr="00A95C1D" w:rsidRDefault="007B1D5C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A3EB8B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901115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EC2773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реестра контрактов</w:t>
            </w:r>
          </w:p>
        </w:tc>
      </w:tr>
      <w:tr w:rsidR="00A95C1D" w:rsidRPr="00A95C1D" w14:paraId="7EEE9966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32586B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6DC5B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F086F1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75BD5E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EE959D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  <w:tr w:rsidR="00A95C1D" w:rsidRPr="00A95C1D" w14:paraId="1A7E820C" w14:textId="77777777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7FD784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7BA75D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D06E68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285A87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25E994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A95C1D" w:rsidRPr="00A95C1D" w14:paraId="075D782A" w14:textId="77777777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4FD171" w14:textId="77777777" w:rsidR="007B1D5C" w:rsidRPr="00A95C1D" w:rsidRDefault="007B1D5C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1.4.3.5.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228FAD" w14:textId="77777777" w:rsidR="007B1D5C" w:rsidRPr="00A95C1D" w:rsidRDefault="007B1D5C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EEBF76" w14:textId="77777777" w:rsidR="007B1D5C" w:rsidRPr="00A95C1D" w:rsidRDefault="007B1D5C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33D3A7" w14:textId="77777777" w:rsidR="007B1D5C" w:rsidRPr="00A95C1D" w:rsidRDefault="007B1D5C" w:rsidP="00FE1DB6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 Ю.А.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4B99F0" w14:textId="77777777" w:rsidR="007B1D5C" w:rsidRPr="00A95C1D" w:rsidRDefault="007B1D5C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Скрин плана-графика</w:t>
            </w:r>
          </w:p>
        </w:tc>
      </w:tr>
      <w:tr w:rsidR="00A95C1D" w:rsidRPr="00A95C1D" w14:paraId="7E845707" w14:textId="7777777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D78CFF" w14:textId="77777777" w:rsidR="00700F68" w:rsidRPr="00A95C1D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7008"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4</w:t>
            </w:r>
            <w:r w:rsidRPr="00A95C1D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.3.6.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48CCC9" w14:textId="77777777" w:rsidR="00700F68" w:rsidRPr="00A95C1D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4ECB2" w14:textId="77777777" w:rsidR="00700F68" w:rsidRPr="00A95C1D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5952E9" w14:textId="77777777" w:rsidR="00700F68" w:rsidRPr="00A95C1D" w:rsidRDefault="007B1D5C" w:rsidP="007B1D5C">
            <w:pPr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Клишнева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Ю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</w:t>
            </w:r>
            <w:r w:rsidR="00700F68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CEA45C" w14:textId="77777777" w:rsidR="00700F68" w:rsidRPr="00A95C1D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Скан-копия платежного поручения</w:t>
            </w:r>
          </w:p>
        </w:tc>
      </w:tr>
    </w:tbl>
    <w:p w14:paraId="360BA02E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770CC944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0923DA0" w14:textId="77777777" w:rsidR="00603FDF" w:rsidRPr="00A95C1D" w:rsidRDefault="00603FDF" w:rsidP="00603FDF">
      <w:pPr>
        <w:spacing w:after="0" w:line="16" w:lineRule="atLeast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4552E9C8" w14:textId="77777777" w:rsidR="00603FDF" w:rsidRPr="00A95C1D" w:rsidRDefault="00603FDF" w:rsidP="00603FDF">
      <w:pPr>
        <w:pStyle w:val="ConsPlusNormal"/>
        <w:spacing w:line="16" w:lineRule="atLeast"/>
        <w:rPr>
          <w:rFonts w:eastAsia="Times New Roman"/>
          <w:b/>
          <w:color w:val="000000" w:themeColor="text1"/>
          <w:spacing w:val="6"/>
          <w:sz w:val="24"/>
          <w:szCs w:val="24"/>
        </w:rPr>
      </w:pPr>
      <w:r w:rsidRPr="00A95C1D">
        <w:rPr>
          <w:rFonts w:eastAsia="Times New Roman"/>
          <w:b/>
          <w:color w:val="000000" w:themeColor="text1"/>
          <w:spacing w:val="6"/>
          <w:sz w:val="24"/>
          <w:szCs w:val="24"/>
        </w:rPr>
        <w:t>Начальник управления социальной политики                                                                                                                 С.А.Рудакова</w:t>
      </w:r>
    </w:p>
    <w:p w14:paraId="18DF8283" w14:textId="77777777" w:rsidR="00770DD7" w:rsidRPr="00A95C1D" w:rsidRDefault="00770DD7" w:rsidP="00603FDF">
      <w:pPr>
        <w:pStyle w:val="ConsPlusNormal"/>
        <w:spacing w:line="16" w:lineRule="atLeast"/>
        <w:rPr>
          <w:rFonts w:eastAsia="Times New Roman"/>
          <w:b/>
          <w:color w:val="000000" w:themeColor="text1"/>
          <w:spacing w:val="6"/>
          <w:sz w:val="24"/>
          <w:szCs w:val="24"/>
        </w:rPr>
      </w:pPr>
    </w:p>
    <w:p w14:paraId="519EA1CC" w14:textId="77777777" w:rsidR="00770DD7" w:rsidRPr="00A95C1D" w:rsidRDefault="00770DD7" w:rsidP="00603FDF">
      <w:pPr>
        <w:pStyle w:val="ConsPlusNormal"/>
        <w:spacing w:line="16" w:lineRule="atLeast"/>
        <w:rPr>
          <w:rFonts w:eastAsia="Times New Roman"/>
          <w:b/>
          <w:color w:val="000000" w:themeColor="text1"/>
          <w:spacing w:val="6"/>
          <w:sz w:val="24"/>
          <w:szCs w:val="24"/>
        </w:rPr>
      </w:pPr>
    </w:p>
    <w:p w14:paraId="4DB1F084" w14:textId="77777777" w:rsidR="00770DD7" w:rsidRPr="00A95C1D" w:rsidRDefault="00770DD7" w:rsidP="00603FDF">
      <w:pPr>
        <w:pStyle w:val="ConsPlusNormal"/>
        <w:spacing w:line="16" w:lineRule="atLeast"/>
        <w:rPr>
          <w:rFonts w:eastAsia="Times New Roman"/>
          <w:b/>
          <w:color w:val="000000" w:themeColor="text1"/>
          <w:spacing w:val="6"/>
          <w:sz w:val="24"/>
          <w:szCs w:val="24"/>
        </w:rPr>
      </w:pPr>
    </w:p>
    <w:p w14:paraId="3E64D6E3" w14:textId="77777777" w:rsidR="00770DD7" w:rsidRPr="00A95C1D" w:rsidRDefault="00770DD7" w:rsidP="00603FDF">
      <w:pPr>
        <w:pStyle w:val="ConsPlusNormal"/>
        <w:spacing w:line="16" w:lineRule="atLeast"/>
        <w:rPr>
          <w:color w:val="000000" w:themeColor="text1"/>
          <w:sz w:val="24"/>
          <w:szCs w:val="24"/>
        </w:rPr>
      </w:pPr>
    </w:p>
    <w:p w14:paraId="3D94A1A0" w14:textId="77777777" w:rsidR="0073539A" w:rsidRPr="00A95C1D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Паспорт комплекса процессных мероприятий</w:t>
      </w:r>
      <w:r w:rsidR="00603E29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5</w:t>
      </w:r>
    </w:p>
    <w:p w14:paraId="0A0944D4" w14:textId="77777777" w:rsidR="0073539A" w:rsidRPr="00A95C1D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«Обеспе</w:t>
      </w:r>
      <w:r w:rsidR="00112FC1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чение реализации муниципальной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прогр</w:t>
      </w:r>
      <w:r w:rsidR="00B265E5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аммы»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 (далее –к</w:t>
      </w:r>
      <w:r w:rsidR="004E2B95"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омплекс процессных мероприятий 5</w:t>
      </w:r>
      <w:r w:rsidRPr="00A95C1D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)</w:t>
      </w:r>
    </w:p>
    <w:p w14:paraId="20A23A5B" w14:textId="77777777" w:rsidR="0073539A" w:rsidRPr="00A95C1D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14:paraId="0AA57786" w14:textId="77777777" w:rsidR="0073539A" w:rsidRPr="00A95C1D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p w14:paraId="08E70794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800"/>
        <w:gridCol w:w="7651"/>
      </w:tblGrid>
      <w:tr w:rsidR="00A95C1D" w:rsidRPr="00A95C1D" w14:paraId="17449D34" w14:textId="77777777" w:rsidTr="009E464C">
        <w:trPr>
          <w:trHeight w:val="542"/>
        </w:trPr>
        <w:tc>
          <w:tcPr>
            <w:tcW w:w="2524" w:type="pct"/>
            <w:noWrap/>
          </w:tcPr>
          <w:p w14:paraId="221A7F93" w14:textId="77777777" w:rsidR="0073539A" w:rsidRPr="00A95C1D" w:rsidRDefault="00C114BD" w:rsidP="009E464C">
            <w:pPr>
              <w:ind w:left="138"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Ответственное структурное</w:t>
            </w:r>
            <w:r w:rsidR="007B4D2C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14:paraId="6D9CF6D4" w14:textId="77777777" w:rsidR="0073539A" w:rsidRPr="00A95C1D" w:rsidRDefault="00817C97" w:rsidP="009E464C">
            <w:pPr>
              <w:ind w:right="941" w:firstLine="0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14:paraId="39B60758" w14:textId="77777777" w:rsidR="0073539A" w:rsidRPr="00A95C1D" w:rsidRDefault="0073539A" w:rsidP="009E464C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06EF4E06" w14:textId="77777777" w:rsidTr="009E464C">
        <w:trPr>
          <w:trHeight w:val="210"/>
        </w:trPr>
        <w:tc>
          <w:tcPr>
            <w:tcW w:w="2524" w:type="pct"/>
            <w:noWrap/>
          </w:tcPr>
          <w:p w14:paraId="3E4F8C63" w14:textId="77777777" w:rsidR="0073539A" w:rsidRPr="00A95C1D" w:rsidRDefault="00C114BD" w:rsidP="009E464C">
            <w:pPr>
              <w:ind w:left="138"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 муниципаль</w:t>
            </w:r>
            <w:r w:rsidR="00D16D22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14:paraId="0CC98A29" w14:textId="77777777" w:rsidR="00C114BD" w:rsidRPr="00A95C1D" w:rsidRDefault="00C114BD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Муниципаль</w:t>
            </w:r>
            <w:r w:rsidR="0076643E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ная </w:t>
            </w:r>
            <w:r w:rsidR="00D16D22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про</w:t>
            </w:r>
            <w:r w:rsidR="00112FC1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грамма</w:t>
            </w:r>
            <w:r w:rsidR="007B4D2C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  <w:p w14:paraId="2AC5F25B" w14:textId="77777777" w:rsidR="0073539A" w:rsidRPr="00A95C1D" w:rsidRDefault="00D16D22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C114BD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Губкинско</w:t>
            </w:r>
            <w:r w:rsidR="003E52D6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м</w:t>
            </w:r>
            <w:r w:rsidR="00C114BD"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городском округе </w:t>
            </w:r>
            <w:r w:rsidRPr="00A95C1D">
              <w:rPr>
                <w:rFonts w:cs="Times New Roman"/>
                <w:bCs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14:paraId="2591022A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14:paraId="470CD1C2" w14:textId="77777777" w:rsidR="0073539A" w:rsidRPr="00A95C1D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14:paraId="51D7EAC6" w14:textId="77777777" w:rsidR="0073539A" w:rsidRPr="00A95C1D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A95C1D" w:rsidRPr="00A95C1D" w14:paraId="413471FB" w14:textId="77777777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14:paraId="63568BF6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14:paraId="0A445B00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14:paraId="7B63C16C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14:paraId="3D0055CE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14:paraId="50E88631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14:paraId="0370F526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14:paraId="1F796323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14:paraId="0EDCEF43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14:paraId="4CD3A3FF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14:paraId="6E47527D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95C1D" w:rsidRPr="00A95C1D" w14:paraId="42CBFA40" w14:textId="77777777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14:paraId="14058BAB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14:paraId="33CBDEA9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14:paraId="2F29D46F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14:paraId="72C77466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14:paraId="68C9513B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14:paraId="0E3E3F18" w14:textId="77777777" w:rsidR="00686C74" w:rsidRPr="00A95C1D" w:rsidRDefault="001D4B27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</w:t>
            </w:r>
            <w:r w:rsidR="00686C74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наче-ние</w:t>
            </w:r>
          </w:p>
        </w:tc>
        <w:tc>
          <w:tcPr>
            <w:tcW w:w="490" w:type="dxa"/>
            <w:shd w:val="clear" w:color="auto" w:fill="FFFFFF"/>
            <w:noWrap/>
          </w:tcPr>
          <w:p w14:paraId="05073C76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14:paraId="01A72BF3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14:paraId="054DBBC8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14:paraId="1229AB78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14:paraId="63A3E853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14:paraId="2214AEE6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14:paraId="0E866514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14:paraId="54E07A98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95C1D" w:rsidRPr="00A95C1D" w14:paraId="58012C27" w14:textId="77777777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14:paraId="264C4BB5" w14:textId="77777777" w:rsidR="0073539A" w:rsidRPr="00A95C1D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72B4CE11" w14:textId="77777777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14:paraId="4007C65C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14:paraId="05518A5F" w14:textId="77777777" w:rsidR="00686C74" w:rsidRPr="00A95C1D" w:rsidRDefault="00686C74" w:rsidP="00C01A3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14:paraId="243614E9" w14:textId="77777777" w:rsidR="00686C74" w:rsidRPr="00A95C1D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14:paraId="49CD038A" w14:textId="77777777" w:rsidR="00686C74" w:rsidRPr="00A95C1D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14:paraId="590D9741" w14:textId="77777777" w:rsidR="00686C74" w:rsidRPr="00A95C1D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14:paraId="79707572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14:paraId="6A5698A3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14:paraId="172A99BB" w14:textId="77777777" w:rsidR="00686C74" w:rsidRPr="00A95C1D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14:paraId="58585FB7" w14:textId="77777777" w:rsidR="00686C74" w:rsidRPr="00A95C1D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shd w:val="clear" w:color="auto" w:fill="FFFFFF"/>
            <w:noWrap/>
          </w:tcPr>
          <w:p w14:paraId="515CE5F1" w14:textId="77777777" w:rsidR="00686C74" w:rsidRPr="00A95C1D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14:paraId="73EE2F0E" w14:textId="77777777" w:rsidR="00686C74" w:rsidRPr="00A95C1D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5" w:type="dxa"/>
            <w:shd w:val="clear" w:color="auto" w:fill="FFFFFF"/>
            <w:noWrap/>
          </w:tcPr>
          <w:p w14:paraId="13902A7E" w14:textId="77777777" w:rsidR="00686C74" w:rsidRPr="00A95C1D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14:paraId="1CBAE7BC" w14:textId="77777777" w:rsidR="00686C74" w:rsidRPr="00A95C1D" w:rsidRDefault="00C53AE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964" w:type="dxa"/>
            <w:shd w:val="clear" w:color="auto" w:fill="FFFFFF"/>
            <w:noWrap/>
          </w:tcPr>
          <w:p w14:paraId="4958E778" w14:textId="77777777" w:rsidR="00686C74" w:rsidRPr="00A95C1D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  <w:tr w:rsidR="00A95C1D" w:rsidRPr="00A95C1D" w14:paraId="1970FBEF" w14:textId="77777777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14:paraId="1D525C76" w14:textId="77777777" w:rsidR="00C53AE3" w:rsidRPr="00A95C1D" w:rsidRDefault="00C53AE3" w:rsidP="00457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  <w:r w:rsidR="004579E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FFFFFF"/>
            <w:noWrap/>
          </w:tcPr>
          <w:p w14:paraId="7BB1DF20" w14:textId="77777777" w:rsidR="00C53AE3" w:rsidRPr="00A95C1D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14:paraId="71C9BAAB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14:paraId="630B2FA0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851" w:type="dxa"/>
            <w:shd w:val="clear" w:color="auto" w:fill="FFFFFF"/>
            <w:noWrap/>
          </w:tcPr>
          <w:p w14:paraId="3F2EF08E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567" w:type="dxa"/>
            <w:shd w:val="clear" w:color="auto" w:fill="FFFFFF"/>
            <w:noWrap/>
          </w:tcPr>
          <w:p w14:paraId="06CF52DA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90" w:type="dxa"/>
            <w:shd w:val="clear" w:color="auto" w:fill="FFFFFF"/>
            <w:noWrap/>
          </w:tcPr>
          <w:p w14:paraId="5AAA31D0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14:paraId="4E45D061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95" w:type="dxa"/>
            <w:shd w:val="clear" w:color="auto" w:fill="FFFFFF"/>
            <w:noWrap/>
          </w:tcPr>
          <w:p w14:paraId="6757EE94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14:paraId="33689FB3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14:paraId="4FC35A23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14:paraId="1465CED4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14:paraId="20BC53E3" w14:textId="77777777" w:rsidR="00C53AE3" w:rsidRPr="00A95C1D" w:rsidRDefault="00C53AE3" w:rsidP="000F00AA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14:paraId="73EB0022" w14:textId="77777777" w:rsidR="00C53AE3" w:rsidRPr="00A95C1D" w:rsidRDefault="004579E5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14:paraId="1E7DC2BD" w14:textId="77777777" w:rsidR="0073539A" w:rsidRPr="00A95C1D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9A48801" w14:textId="77777777" w:rsidR="0073539A" w:rsidRPr="00A95C1D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</w:t>
      </w:r>
      <w:r w:rsidR="00632221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6</w:t>
      </w: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14:paraId="180262CF" w14:textId="77777777" w:rsidR="0073539A" w:rsidRPr="00A95C1D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A95C1D" w:rsidRPr="00A95C1D" w14:paraId="749493D6" w14:textId="77777777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14:paraId="2E956DE0" w14:textId="77777777" w:rsidR="00C01A3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14:paraId="35A4F993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14:paraId="15075605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14:paraId="557BBA95" w14:textId="77777777" w:rsidR="0073539A" w:rsidRPr="00A95C1D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14:paraId="06B1CBE3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14:paraId="6DE76A33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14:paraId="61E22335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14:paraId="3B6D8BAF" w14:textId="77777777" w:rsidR="0073539A" w:rsidRPr="00A95C1D" w:rsidRDefault="00D40B39" w:rsidP="00C250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На конец </w:t>
            </w:r>
            <w:r w:rsidR="00C250E9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2026 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года </w:t>
            </w:r>
          </w:p>
        </w:tc>
      </w:tr>
      <w:tr w:rsidR="00A95C1D" w:rsidRPr="00A95C1D" w14:paraId="1DBB23E5" w14:textId="77777777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14:paraId="02F85BBA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14:paraId="0CE3A01A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14:paraId="1381BB66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14:paraId="72FEFA21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14:paraId="3ACEBCE3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14:paraId="28311A1F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14:paraId="7EC3DFF0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14:paraId="3B7301BC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14:paraId="46165367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14:paraId="618A628B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14:paraId="14F35D51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14:paraId="574FB8B4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14:paraId="286DA7C9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14:paraId="11CA8E0F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14:paraId="22B8863B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14:paraId="1C02426E" w14:textId="77777777" w:rsidR="0073539A" w:rsidRPr="00A95C1D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59529E8" w14:textId="77777777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14:paraId="2F5CC8EE" w14:textId="77777777" w:rsidR="0073539A" w:rsidRPr="00A95C1D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5F7BD600" w14:textId="77777777" w:rsidTr="007D7008">
        <w:tc>
          <w:tcPr>
            <w:tcW w:w="851" w:type="dxa"/>
            <w:shd w:val="clear" w:color="auto" w:fill="FFFFFF"/>
            <w:noWrap/>
          </w:tcPr>
          <w:p w14:paraId="16755BC9" w14:textId="77777777" w:rsidR="0073539A" w:rsidRPr="00A95C1D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14:paraId="2F4EF1D5" w14:textId="77777777" w:rsidR="0073539A" w:rsidRPr="00A95C1D" w:rsidRDefault="00C53AE3" w:rsidP="00C01A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Уровень предоставления мер социальной поддержки в соответствии с нормативными правовыми актами Российской Федерации, Белгородской области, Губкинского городского округа отдельным категориям граждан от числа обратившихся</w:t>
            </w:r>
          </w:p>
        </w:tc>
        <w:tc>
          <w:tcPr>
            <w:tcW w:w="993" w:type="dxa"/>
            <w:shd w:val="clear" w:color="auto" w:fill="FFFFFF"/>
            <w:noWrap/>
          </w:tcPr>
          <w:p w14:paraId="02A03A9F" w14:textId="77777777" w:rsidR="0073539A" w:rsidRPr="00A95C1D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 w:rsidRPr="00A95C1D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14:paraId="57F588C1" w14:textId="77777777" w:rsidR="0073539A" w:rsidRPr="00A95C1D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 w:rsidRPr="00A95C1D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730" w:type="dxa"/>
            <w:shd w:val="clear" w:color="auto" w:fill="FFFFFF"/>
            <w:noWrap/>
          </w:tcPr>
          <w:p w14:paraId="018C274A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14:paraId="78CBFDD3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14:paraId="44D56D7B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14:paraId="4AD5E75E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14:paraId="0B19D945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14:paraId="79B0D08E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14:paraId="0F3DC309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14:paraId="4F6FF607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14:paraId="153E4882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14:paraId="11704E2A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14:paraId="1C7357CF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14:paraId="0FFC5CAB" w14:textId="77777777" w:rsidR="0073539A" w:rsidRPr="00A95C1D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100,0</w:t>
            </w:r>
          </w:p>
        </w:tc>
      </w:tr>
    </w:tbl>
    <w:p w14:paraId="2CCD9B96" w14:textId="77777777" w:rsidR="00953E73" w:rsidRPr="00A95C1D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6D69E4F" w14:textId="77777777" w:rsidR="00F63F5F" w:rsidRPr="00A95C1D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842E37" w14:textId="77777777" w:rsidR="00D14FF5" w:rsidRPr="00A95C1D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33EDD4F0" w14:textId="77777777" w:rsidR="00603FDF" w:rsidRPr="00A95C1D" w:rsidRDefault="00603FD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60ED6AD" w14:textId="77777777" w:rsidR="0073539A" w:rsidRPr="00A95C1D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Перечень мероприятий (результатов) ко</w:t>
      </w:r>
      <w:r w:rsidR="008918A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14:paraId="424E7C5F" w14:textId="77777777" w:rsidR="0073539A" w:rsidRPr="00A95C1D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 w:firstRow="1" w:lastRow="0" w:firstColumn="1" w:lastColumn="0" w:noHBand="0" w:noVBand="1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A95C1D" w:rsidRPr="00A95C1D" w14:paraId="2B1BEF80" w14:textId="77777777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580613F7" w14:textId="77777777" w:rsidR="00686C74" w:rsidRPr="00A95C1D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7C38C132" w14:textId="77777777" w:rsidR="00686C74" w:rsidRPr="00A95C1D" w:rsidRDefault="00686C74" w:rsidP="00C01A3A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28588C88" w14:textId="77777777" w:rsidR="00686C74" w:rsidRPr="00A95C1D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68141080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14:paraId="64C9E932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</w:t>
            </w:r>
          </w:p>
          <w:p w14:paraId="3104162E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D3B596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9EAEC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14:paraId="50E638C0" w14:textId="77777777" w:rsidR="00686C74" w:rsidRPr="00A95C1D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560962E7" w14:textId="77777777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9BFBB7E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B88C13D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86A33A7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2D4C5620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6490D5E6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36AD550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4862219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8D6F039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8CA9E10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01EA01C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31F112E9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86F4C17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14:paraId="30C6CF3F" w14:textId="77777777" w:rsidR="00686C74" w:rsidRPr="00A95C1D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1E68810F" w14:textId="77777777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24088B" w14:textId="77777777" w:rsidR="0073539A" w:rsidRPr="00A95C1D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 «</w:t>
            </w:r>
            <w:r w:rsidR="00626FDA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3342B8A9" w14:textId="77777777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2BD7A5" w14:textId="77777777" w:rsidR="00686C74" w:rsidRPr="00A95C1D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C9B72" w14:textId="77777777" w:rsidR="00686C74" w:rsidRPr="00A95C1D" w:rsidRDefault="00626FDA" w:rsidP="00C114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461B1" w14:textId="77777777" w:rsidR="00686C74" w:rsidRPr="00A95C1D" w:rsidRDefault="00686C74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84B81D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981145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B4AA6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BA031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CD4220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6ECD05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BC1B59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1F9B3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853619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793067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</w:tr>
      <w:tr w:rsidR="00A95C1D" w:rsidRPr="00A95C1D" w14:paraId="68086C91" w14:textId="77777777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B2EBAF" w14:textId="77777777" w:rsidR="0073539A" w:rsidRPr="00A95C1D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A95C1D" w:rsidRPr="00A95C1D" w14:paraId="48869D30" w14:textId="7777777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39E845" w14:textId="77777777" w:rsidR="00686C74" w:rsidRPr="00A95C1D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9060A2" w14:textId="77777777" w:rsidR="00686C74" w:rsidRPr="00A95C1D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D7D7DB" w14:textId="77777777" w:rsidR="00686C74" w:rsidRPr="00A95C1D" w:rsidRDefault="00686C74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80BE74" w14:textId="77777777" w:rsidR="00686C74" w:rsidRPr="00A95C1D" w:rsidRDefault="003E52D6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175670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BC88D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29961A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703284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4EB5C3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FE270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BED267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9AB2F4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00617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95C1D" w:rsidRPr="00A95C1D" w14:paraId="5F6852D0" w14:textId="77777777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90597" w14:textId="77777777" w:rsidR="0073539A" w:rsidRPr="00A95C1D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A95C1D" w:rsidRPr="00A95C1D" w14:paraId="4EC84615" w14:textId="77777777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3DD133" w14:textId="77777777" w:rsidR="00686C74" w:rsidRPr="00A95C1D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8F70FD" w14:textId="77777777" w:rsidR="00686C74" w:rsidRPr="00A95C1D" w:rsidRDefault="00C114BD" w:rsidP="00C114B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EE5D1E" w14:textId="77777777" w:rsidR="00686C74" w:rsidRPr="00A95C1D" w:rsidRDefault="00686C74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77457A" w14:textId="77777777" w:rsidR="00686C74" w:rsidRPr="00A95C1D" w:rsidRDefault="003E52D6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143A4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7CE131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D7DCE3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4199E6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B9F78D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5AC4C0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3ABC24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06201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CB1A8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95C1D" w:rsidRPr="00A95C1D" w14:paraId="42CEEE15" w14:textId="77777777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357B7A" w14:textId="77777777" w:rsidR="0073539A" w:rsidRPr="00A95C1D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A95C1D" w:rsidRPr="00A95C1D" w14:paraId="448D4267" w14:textId="77777777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071B9" w14:textId="77777777" w:rsidR="00686C74" w:rsidRPr="00A95C1D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6794BC" w14:textId="77777777" w:rsidR="00686C74" w:rsidRPr="00A95C1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C1B18F" w14:textId="77777777" w:rsidR="00686C74" w:rsidRPr="00A95C1D" w:rsidRDefault="00686C74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C59CCD" w14:textId="77777777" w:rsidR="00686C74" w:rsidRPr="00A95C1D" w:rsidRDefault="003E52D6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1D6D5E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F98397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3A2CE5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D91C8B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28C1AF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B3176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C5625E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5B9C93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26083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95C1D" w:rsidRPr="00A95C1D" w14:paraId="02857BC4" w14:textId="77777777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3947D4" w14:textId="77777777" w:rsidR="0073539A" w:rsidRPr="00A95C1D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A95C1D" w:rsidRPr="00A95C1D" w14:paraId="4755F701" w14:textId="77777777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E9C978" w14:textId="77777777" w:rsidR="00686C74" w:rsidRPr="00A95C1D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E2F470" w14:textId="77777777" w:rsidR="00686C74" w:rsidRPr="00A95C1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C83020" w14:textId="77777777" w:rsidR="00686C74" w:rsidRPr="00A95C1D" w:rsidRDefault="00686C74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EB0162" w14:textId="77777777" w:rsidR="00686C74" w:rsidRPr="00A95C1D" w:rsidRDefault="003E52D6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</w:t>
            </w:r>
            <w:r w:rsidR="00686C74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A0EA90" w14:textId="77777777" w:rsidR="00686C74" w:rsidRPr="00A95C1D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53679C" w14:textId="77777777" w:rsidR="00686C74" w:rsidRPr="00A95C1D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BAA895" w14:textId="77777777" w:rsidR="00686C74" w:rsidRPr="00A95C1D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E23EF6" w14:textId="77777777" w:rsidR="00686C74" w:rsidRPr="00A95C1D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962D40" w14:textId="77777777" w:rsidR="00686C74" w:rsidRPr="00A95C1D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52A779" w14:textId="77777777" w:rsidR="00686C74" w:rsidRPr="00A95C1D" w:rsidRDefault="00686C74" w:rsidP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EFA1C8" w14:textId="77777777" w:rsidR="00686C74" w:rsidRPr="00A95C1D" w:rsidRDefault="00686C74" w:rsidP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1E1A72" w14:textId="77777777" w:rsidR="00686C74" w:rsidRPr="00A95C1D" w:rsidRDefault="00686C74" w:rsidP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E9685F" w14:textId="77777777" w:rsidR="00686C74" w:rsidRPr="00A95C1D" w:rsidRDefault="00686C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95C1D" w:rsidRPr="00A95C1D" w14:paraId="1D0CA992" w14:textId="77777777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1A9D2" w14:textId="77777777" w:rsidR="00B106A9" w:rsidRPr="00A95C1D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A95C1D" w:rsidRPr="00A95C1D" w14:paraId="04C55214" w14:textId="77777777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09D1F612" w14:textId="77777777" w:rsidR="00152AC0" w:rsidRPr="00A95C1D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14:paraId="56D9D493" w14:textId="77777777" w:rsidR="00152AC0" w:rsidRPr="00A95C1D" w:rsidRDefault="00152AC0" w:rsidP="001D4B27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DBCE28A" w14:textId="77777777" w:rsidR="00152AC0" w:rsidRPr="00A95C1D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24BD1DA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1BE6CA4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Единица измерения </w:t>
            </w:r>
          </w:p>
          <w:p w14:paraId="415A9E41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75F2D0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F0EF2D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2D14747B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95C1D" w:rsidRPr="00A95C1D" w14:paraId="19D491FF" w14:textId="77777777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EA7001" w14:textId="77777777" w:rsidR="00152AC0" w:rsidRPr="00A95C1D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D7ACAE" w14:textId="77777777" w:rsidR="00152AC0" w:rsidRPr="00A95C1D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0872A4" w14:textId="77777777" w:rsidR="00152AC0" w:rsidRPr="00A95C1D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2D8D8" w14:textId="77777777" w:rsidR="00152AC0" w:rsidRPr="00A95C1D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E59316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488ACE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01FC8A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423623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23CE28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A8AE85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C03ED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6F6C3F" w14:textId="77777777" w:rsidR="00152AC0" w:rsidRPr="00A95C1D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987BDC" w14:textId="77777777" w:rsidR="00152AC0" w:rsidRPr="00A95C1D" w:rsidRDefault="00152AC0">
            <w:pPr>
              <w:spacing w:after="0"/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3A9952DA" w14:textId="7777777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F1ACC5" w14:textId="77777777" w:rsidR="007F7895" w:rsidRPr="00A95C1D" w:rsidRDefault="007F7895" w:rsidP="007F7895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7DBFD4" w14:textId="77777777" w:rsidR="007F7895" w:rsidRPr="00A95C1D" w:rsidRDefault="007F7895" w:rsidP="00862229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</w:t>
            </w:r>
            <w:r w:rsidR="00862229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35260C" w14:textId="77777777" w:rsidR="007F7895" w:rsidRPr="00A95C1D" w:rsidRDefault="007F7895" w:rsidP="007F789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0161EA" w14:textId="77777777" w:rsidR="007F7895" w:rsidRPr="00A95C1D" w:rsidRDefault="003E52D6" w:rsidP="007F789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</w:t>
            </w:r>
            <w:r w:rsidR="007F7895"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1639C1" w14:textId="77777777" w:rsidR="007F7895" w:rsidRPr="00A95C1D" w:rsidRDefault="007F7895" w:rsidP="007F7895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B282BF" w14:textId="77777777" w:rsidR="007F7895" w:rsidRPr="00A95C1D" w:rsidRDefault="007F7895" w:rsidP="007F789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4EA6DD" w14:textId="77777777" w:rsidR="007F7895" w:rsidRPr="00A95C1D" w:rsidRDefault="007F7895" w:rsidP="007F7895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643F15" w14:textId="77777777" w:rsidR="007F7895" w:rsidRPr="00A95C1D" w:rsidRDefault="001C7C6E" w:rsidP="001C7C6E">
            <w:pPr>
              <w:spacing w:after="0"/>
              <w:ind w:firstLine="19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D4D774" w14:textId="77777777" w:rsidR="007F7895" w:rsidRPr="00A95C1D" w:rsidRDefault="001C7C6E" w:rsidP="001C7C6E">
            <w:pPr>
              <w:spacing w:after="0"/>
              <w:ind w:left="-34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A5A47" w14:textId="77777777" w:rsidR="007F7895" w:rsidRPr="00A95C1D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46272B" w14:textId="77777777" w:rsidR="007F7895" w:rsidRPr="00A95C1D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595A24" w14:textId="77777777" w:rsidR="007F7895" w:rsidRPr="00A95C1D" w:rsidRDefault="001C7C6E" w:rsidP="007F789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3CF6D" w14:textId="77777777" w:rsidR="007F7895" w:rsidRPr="00A95C1D" w:rsidRDefault="007F7895" w:rsidP="007F789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95C1D" w:rsidRPr="00A95C1D" w14:paraId="1E497D8E" w14:textId="77777777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C4F43" w14:textId="77777777" w:rsidR="00152AC0" w:rsidRPr="00A95C1D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14:paraId="04627D9E" w14:textId="77777777" w:rsidR="00686C74" w:rsidRPr="00A95C1D" w:rsidRDefault="00686C74">
      <w:pPr>
        <w:rPr>
          <w:color w:val="000000" w:themeColor="text1"/>
          <w:sz w:val="20"/>
          <w:szCs w:val="20"/>
        </w:rPr>
      </w:pPr>
    </w:p>
    <w:p w14:paraId="5179BF62" w14:textId="77777777" w:rsidR="00686C74" w:rsidRPr="00A95C1D" w:rsidRDefault="00686C74">
      <w:pPr>
        <w:rPr>
          <w:color w:val="000000" w:themeColor="text1"/>
          <w:sz w:val="20"/>
          <w:szCs w:val="20"/>
        </w:rPr>
      </w:pPr>
    </w:p>
    <w:p w14:paraId="46AFFA27" w14:textId="77777777" w:rsidR="00686C74" w:rsidRPr="00A95C1D" w:rsidRDefault="00686C74">
      <w:pPr>
        <w:rPr>
          <w:color w:val="000000" w:themeColor="text1"/>
          <w:sz w:val="20"/>
          <w:szCs w:val="20"/>
        </w:rPr>
      </w:pPr>
    </w:p>
    <w:p w14:paraId="681C850E" w14:textId="77777777" w:rsidR="002F62E7" w:rsidRPr="00A95C1D" w:rsidRDefault="002F62E7">
      <w:pPr>
        <w:rPr>
          <w:color w:val="000000" w:themeColor="text1"/>
          <w:sz w:val="20"/>
          <w:szCs w:val="20"/>
        </w:rPr>
      </w:pPr>
    </w:p>
    <w:p w14:paraId="29295097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310576EA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39AFC27B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26C4A980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61A74B8B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6A0A0E9A" w14:textId="77777777" w:rsidR="00A475A2" w:rsidRPr="00A95C1D" w:rsidRDefault="00A475A2">
      <w:pPr>
        <w:rPr>
          <w:color w:val="000000" w:themeColor="text1"/>
          <w:sz w:val="20"/>
          <w:szCs w:val="20"/>
        </w:rPr>
      </w:pPr>
    </w:p>
    <w:p w14:paraId="1EDF147F" w14:textId="77777777" w:rsidR="002F62E7" w:rsidRPr="00A95C1D" w:rsidRDefault="002F62E7">
      <w:pPr>
        <w:rPr>
          <w:color w:val="000000" w:themeColor="text1"/>
          <w:sz w:val="20"/>
          <w:szCs w:val="20"/>
        </w:rPr>
      </w:pPr>
    </w:p>
    <w:p w14:paraId="6F220AD9" w14:textId="77777777" w:rsidR="00F63F5F" w:rsidRPr="00A95C1D" w:rsidRDefault="00F63F5F">
      <w:pPr>
        <w:rPr>
          <w:color w:val="000000" w:themeColor="text1"/>
          <w:sz w:val="20"/>
          <w:szCs w:val="20"/>
        </w:rPr>
      </w:pPr>
    </w:p>
    <w:p w14:paraId="08072850" w14:textId="77777777" w:rsidR="00F63F5F" w:rsidRPr="00A95C1D" w:rsidRDefault="00F63F5F">
      <w:pPr>
        <w:rPr>
          <w:color w:val="000000" w:themeColor="text1"/>
          <w:sz w:val="20"/>
          <w:szCs w:val="20"/>
        </w:rPr>
      </w:pPr>
    </w:p>
    <w:p w14:paraId="15A233BF" w14:textId="77777777" w:rsidR="00F63F5F" w:rsidRPr="00A95C1D" w:rsidRDefault="00F63F5F">
      <w:pPr>
        <w:rPr>
          <w:color w:val="000000" w:themeColor="text1"/>
          <w:sz w:val="20"/>
          <w:szCs w:val="20"/>
        </w:rPr>
      </w:pPr>
    </w:p>
    <w:p w14:paraId="0AA7E016" w14:textId="77777777" w:rsidR="00F63F5F" w:rsidRPr="00A95C1D" w:rsidRDefault="00F63F5F">
      <w:pPr>
        <w:rPr>
          <w:color w:val="000000" w:themeColor="text1"/>
          <w:sz w:val="20"/>
          <w:szCs w:val="20"/>
        </w:rPr>
      </w:pPr>
    </w:p>
    <w:p w14:paraId="654C5A39" w14:textId="77777777" w:rsidR="00603FDF" w:rsidRPr="00A95C1D" w:rsidRDefault="00603FDF">
      <w:pPr>
        <w:rPr>
          <w:color w:val="000000" w:themeColor="text1"/>
          <w:sz w:val="20"/>
          <w:szCs w:val="20"/>
        </w:rPr>
      </w:pPr>
    </w:p>
    <w:p w14:paraId="3D2E1952" w14:textId="77777777" w:rsidR="00F63F5F" w:rsidRPr="00A95C1D" w:rsidRDefault="00F63F5F">
      <w:pPr>
        <w:rPr>
          <w:color w:val="000000" w:themeColor="text1"/>
          <w:sz w:val="20"/>
          <w:szCs w:val="20"/>
        </w:rPr>
      </w:pPr>
    </w:p>
    <w:p w14:paraId="2C8E25BF" w14:textId="77777777" w:rsidR="0073539A" w:rsidRPr="00A95C1D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</w:t>
      </w:r>
      <w:r w:rsidR="00D16D22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. Финансовое обеспечение ко</w:t>
      </w:r>
      <w:r w:rsidR="008918AC" w:rsidRPr="00A95C1D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14:paraId="644AEAC0" w14:textId="77777777" w:rsidR="0059158C" w:rsidRPr="00A95C1D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291CA3D7" w14:textId="77777777" w:rsidR="0059158C" w:rsidRPr="00A95C1D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A95C1D" w:rsidRPr="00A95C1D" w14:paraId="22F1390C" w14:textId="77777777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14:paraId="4AC62BA6" w14:textId="77777777" w:rsidR="0073539A" w:rsidRPr="00A95C1D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bookmarkStart w:id="5" w:name="OLE_LINK6"/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Наименование муниципальной </w:t>
            </w:r>
            <w:r w:rsidR="00D16D22"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14:paraId="2F855027" w14:textId="77777777" w:rsidR="0073539A" w:rsidRPr="00A95C1D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14:paraId="2860C1A2" w14:textId="77777777" w:rsidR="0073539A" w:rsidRPr="00A95C1D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A95C1D" w:rsidRPr="00A95C1D" w14:paraId="58CD0D0D" w14:textId="77777777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14:paraId="1B2648FE" w14:textId="77777777" w:rsidR="00686C74" w:rsidRPr="00A95C1D" w:rsidRDefault="00686C74">
            <w:pPr>
              <w:spacing w:line="233" w:lineRule="auto"/>
              <w:ind w:left="142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14:paraId="26CB04A1" w14:textId="77777777" w:rsidR="00686C74" w:rsidRPr="00A95C1D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557D4B7C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14:paraId="42C5BA53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14:paraId="3689D9AB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14:paraId="617054F4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14:paraId="2D77FAB2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14:paraId="6ED94146" w14:textId="77777777" w:rsidR="00686C74" w:rsidRPr="00A95C1D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14:paraId="1FAA06A1" w14:textId="77777777" w:rsidR="00686C74" w:rsidRPr="00A95C1D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95C1D" w:rsidRPr="00A95C1D" w14:paraId="46EE0334" w14:textId="77777777" w:rsidTr="00953E73">
        <w:trPr>
          <w:trHeight w:val="363"/>
        </w:trPr>
        <w:tc>
          <w:tcPr>
            <w:tcW w:w="1720" w:type="pct"/>
            <w:noWrap/>
            <w:vAlign w:val="center"/>
          </w:tcPr>
          <w:p w14:paraId="4D7A9F43" w14:textId="77777777" w:rsidR="00F03369" w:rsidRPr="00A95C1D" w:rsidRDefault="00F03369">
            <w:pPr>
              <w:spacing w:line="233" w:lineRule="auto"/>
              <w:ind w:left="142" w:hanging="28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743CAA9F" w14:textId="77777777" w:rsidR="00F03369" w:rsidRPr="00A95C1D" w:rsidRDefault="00F03369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05 4 05 00000</w:t>
            </w:r>
          </w:p>
        </w:tc>
        <w:tc>
          <w:tcPr>
            <w:tcW w:w="378" w:type="pct"/>
            <w:noWrap/>
            <w:vAlign w:val="center"/>
          </w:tcPr>
          <w:p w14:paraId="566A9B6F" w14:textId="77777777" w:rsidR="00F03369" w:rsidRPr="00A95C1D" w:rsidRDefault="00F03369" w:rsidP="00BA793A">
            <w:pPr>
              <w:ind w:hanging="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30 320,20</w:t>
            </w:r>
          </w:p>
        </w:tc>
        <w:tc>
          <w:tcPr>
            <w:tcW w:w="378" w:type="pct"/>
            <w:noWrap/>
            <w:vAlign w:val="center"/>
          </w:tcPr>
          <w:p w14:paraId="52D9CCF6" w14:textId="77777777" w:rsidR="00F03369" w:rsidRPr="00A95C1D" w:rsidRDefault="00F03369" w:rsidP="002E1D8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27 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949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78" w:type="pct"/>
            <w:noWrap/>
            <w:vAlign w:val="center"/>
          </w:tcPr>
          <w:p w14:paraId="0898D8D4" w14:textId="77777777" w:rsidR="00F03369" w:rsidRPr="00A95C1D" w:rsidRDefault="00F03369" w:rsidP="00632221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29 058,20</w:t>
            </w:r>
          </w:p>
        </w:tc>
        <w:tc>
          <w:tcPr>
            <w:tcW w:w="378" w:type="pct"/>
            <w:noWrap/>
            <w:vAlign w:val="center"/>
          </w:tcPr>
          <w:p w14:paraId="6AC30039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14:paraId="55EC8849" w14:textId="77777777" w:rsidR="00F03369" w:rsidRPr="00A95C1D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14:paraId="6E3542D7" w14:textId="77777777" w:rsidR="00F03369" w:rsidRPr="00A95C1D" w:rsidRDefault="00F03369" w:rsidP="00F03369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30 181,20</w:t>
            </w:r>
          </w:p>
        </w:tc>
        <w:tc>
          <w:tcPr>
            <w:tcW w:w="378" w:type="pct"/>
            <w:noWrap/>
            <w:vAlign w:val="center"/>
          </w:tcPr>
          <w:p w14:paraId="0C5228A5" w14:textId="77777777" w:rsidR="00F03369" w:rsidRPr="00A95C1D" w:rsidRDefault="00F03369" w:rsidP="002E1D85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177 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8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7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,20</w:t>
            </w:r>
          </w:p>
        </w:tc>
      </w:tr>
      <w:tr w:rsidR="00A95C1D" w:rsidRPr="00A95C1D" w14:paraId="42E32C97" w14:textId="77777777" w:rsidTr="00953E73">
        <w:trPr>
          <w:trHeight w:val="146"/>
        </w:trPr>
        <w:tc>
          <w:tcPr>
            <w:tcW w:w="1720" w:type="pct"/>
            <w:noWrap/>
          </w:tcPr>
          <w:p w14:paraId="33FDC3BF" w14:textId="77777777" w:rsidR="00F03369" w:rsidRPr="00A95C1D" w:rsidRDefault="00F03369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294B58C5" w14:textId="77777777" w:rsidR="00F03369" w:rsidRPr="00A95C1D" w:rsidRDefault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4A994400" w14:textId="77777777" w:rsidR="00F03369" w:rsidRPr="00A95C1D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14:paraId="74D283F2" w14:textId="77777777" w:rsidR="00F03369" w:rsidRPr="00A95C1D" w:rsidRDefault="002E1D85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14:paraId="4B1CD3D9" w14:textId="77777777" w:rsidR="00F03369" w:rsidRPr="00A95C1D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14:paraId="2BF80C44" w14:textId="77777777" w:rsidR="00F03369" w:rsidRPr="00A95C1D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65FB5DC6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7749634C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557349CD" w14:textId="77777777" w:rsidR="00F03369" w:rsidRPr="00A95C1D" w:rsidRDefault="002E1D85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11 310,00</w:t>
            </w:r>
          </w:p>
        </w:tc>
      </w:tr>
      <w:tr w:rsidR="00A95C1D" w:rsidRPr="00A95C1D" w14:paraId="5F5F888B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20328502" w14:textId="77777777" w:rsidR="00F03369" w:rsidRPr="00A95C1D" w:rsidRDefault="00F03369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4D2563A2" w14:textId="77777777" w:rsidR="00F03369" w:rsidRPr="00A95C1D" w:rsidRDefault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2E6C29C0" w14:textId="77777777" w:rsidR="00F03369" w:rsidRPr="00A95C1D" w:rsidRDefault="00F03369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78" w:type="pct"/>
            <w:noWrap/>
            <w:vAlign w:val="center"/>
          </w:tcPr>
          <w:p w14:paraId="068A73CF" w14:textId="77777777" w:rsidR="00F03369" w:rsidRPr="00A95C1D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26 587,20</w:t>
            </w:r>
          </w:p>
        </w:tc>
        <w:tc>
          <w:tcPr>
            <w:tcW w:w="378" w:type="pct"/>
            <w:noWrap/>
            <w:vAlign w:val="center"/>
          </w:tcPr>
          <w:p w14:paraId="08898380" w14:textId="77777777" w:rsidR="00F03369" w:rsidRPr="00A95C1D" w:rsidRDefault="00F03369" w:rsidP="0063222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27 613,2</w:t>
            </w:r>
          </w:p>
        </w:tc>
        <w:tc>
          <w:tcPr>
            <w:tcW w:w="378" w:type="pct"/>
            <w:noWrap/>
            <w:vAlign w:val="center"/>
          </w:tcPr>
          <w:p w14:paraId="1E867AED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28 678,20</w:t>
            </w:r>
          </w:p>
        </w:tc>
        <w:tc>
          <w:tcPr>
            <w:tcW w:w="378" w:type="pct"/>
            <w:noWrap/>
            <w:vAlign w:val="center"/>
          </w:tcPr>
          <w:p w14:paraId="28269D22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14:paraId="6C66DC51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27 678,20</w:t>
            </w:r>
          </w:p>
        </w:tc>
        <w:tc>
          <w:tcPr>
            <w:tcW w:w="378" w:type="pct"/>
            <w:noWrap/>
            <w:vAlign w:val="center"/>
          </w:tcPr>
          <w:p w14:paraId="411F0DC1" w14:textId="77777777" w:rsidR="00F03369" w:rsidRPr="00A95C1D" w:rsidRDefault="00F03369" w:rsidP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166 561,20</w:t>
            </w:r>
          </w:p>
        </w:tc>
      </w:tr>
      <w:tr w:rsidR="00A95C1D" w:rsidRPr="00A95C1D" w14:paraId="588CFDFE" w14:textId="77777777" w:rsidTr="00953E73">
        <w:trPr>
          <w:trHeight w:val="20"/>
        </w:trPr>
        <w:tc>
          <w:tcPr>
            <w:tcW w:w="1720" w:type="pct"/>
            <w:noWrap/>
          </w:tcPr>
          <w:p w14:paraId="6F0617C2" w14:textId="77777777" w:rsidR="005A4B02" w:rsidRPr="00A95C1D" w:rsidRDefault="005A4B02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57CA5075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77D7066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24DAF00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93F8AD0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5BD1220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16D10D2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02B0ECD" w14:textId="77777777" w:rsidR="005A4B02" w:rsidRPr="00A95C1D" w:rsidRDefault="005A4B02" w:rsidP="00EA277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EE37F06" w14:textId="77777777" w:rsidR="005A4B02" w:rsidRPr="00A95C1D" w:rsidRDefault="005A4B02" w:rsidP="00EA2772">
            <w:pPr>
              <w:ind w:left="-313" w:firstLine="25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81A30F8" w14:textId="77777777" w:rsidTr="00953E73">
        <w:trPr>
          <w:trHeight w:val="20"/>
        </w:trPr>
        <w:tc>
          <w:tcPr>
            <w:tcW w:w="1720" w:type="pct"/>
            <w:noWrap/>
          </w:tcPr>
          <w:p w14:paraId="33F8D9EF" w14:textId="77777777" w:rsidR="005A4B02" w:rsidRPr="00A95C1D" w:rsidRDefault="005A4B02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6CCD6570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14:paraId="1EB95BB2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7FF859E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0B5E2F4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CD07B57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5188421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891E9C9" w14:textId="77777777" w:rsidR="005A4B02" w:rsidRPr="00A95C1D" w:rsidRDefault="005A4B02">
            <w:pPr>
              <w:ind w:left="-205" w:right="-243" w:hanging="142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0C2B158" w14:textId="77777777" w:rsidR="005A4B02" w:rsidRPr="00A95C1D" w:rsidRDefault="005A4B02">
            <w:pPr>
              <w:ind w:left="-313" w:firstLine="25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DBB43FE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4FD5762E" w14:textId="77777777" w:rsidR="00632221" w:rsidRPr="00A95C1D" w:rsidRDefault="00632221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 «Организация предоставления отдельных мер социальной защиты населения»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4B23A59E" w14:textId="77777777" w:rsidR="00632221" w:rsidRPr="00A95C1D" w:rsidRDefault="00632221" w:rsidP="00992356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31956F3F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14:paraId="4CD99D5A" w14:textId="77777777" w:rsidR="00632221" w:rsidRPr="00A95C1D" w:rsidRDefault="00632221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14:paraId="53765AE3" w14:textId="77777777" w:rsidR="00632221" w:rsidRPr="00A95C1D" w:rsidRDefault="00632221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14:paraId="7E89A475" w14:textId="77777777" w:rsidR="00632221" w:rsidRPr="00A95C1D" w:rsidRDefault="00632221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01770F39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4F8FB4C7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5717238A" w14:textId="77777777" w:rsidR="00632221" w:rsidRPr="00A95C1D" w:rsidRDefault="00632221" w:rsidP="00632221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115 391,00</w:t>
            </w:r>
          </w:p>
        </w:tc>
      </w:tr>
      <w:tr w:rsidR="00A95C1D" w:rsidRPr="00A95C1D" w14:paraId="114B4B31" w14:textId="77777777" w:rsidTr="00953E73">
        <w:trPr>
          <w:trHeight w:val="20"/>
        </w:trPr>
        <w:tc>
          <w:tcPr>
            <w:tcW w:w="1720" w:type="pct"/>
            <w:noWrap/>
          </w:tcPr>
          <w:p w14:paraId="042C3F78" w14:textId="77777777" w:rsidR="00632221" w:rsidRPr="00A95C1D" w:rsidRDefault="00632221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308B8A0E" w14:textId="77777777" w:rsidR="00632221" w:rsidRPr="00A95C1D" w:rsidRDefault="00632221" w:rsidP="008E6255">
            <w:pPr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743BFC0C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C4144B5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EF5A068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01788A7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1E24476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0693BE2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02B1EDA" w14:textId="77777777" w:rsidR="00632221" w:rsidRPr="00A95C1D" w:rsidRDefault="00632221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5E36A2A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109060E9" w14:textId="77777777" w:rsidR="00632221" w:rsidRPr="00A95C1D" w:rsidRDefault="00632221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0DE27EC7" w14:textId="77777777" w:rsidR="00632221" w:rsidRPr="00A95C1D" w:rsidRDefault="00632221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873 1006 0540571230 100</w:t>
            </w:r>
          </w:p>
          <w:p w14:paraId="452663CD" w14:textId="77777777" w:rsidR="00632221" w:rsidRPr="00A95C1D" w:rsidRDefault="00632221" w:rsidP="00B265E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873 1006 0540571230 200</w:t>
            </w:r>
          </w:p>
        </w:tc>
        <w:tc>
          <w:tcPr>
            <w:tcW w:w="378" w:type="pct"/>
            <w:noWrap/>
            <w:vAlign w:val="center"/>
          </w:tcPr>
          <w:p w14:paraId="6CCF94C1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18 230,00</w:t>
            </w:r>
          </w:p>
        </w:tc>
        <w:tc>
          <w:tcPr>
            <w:tcW w:w="378" w:type="pct"/>
            <w:noWrap/>
            <w:vAlign w:val="center"/>
          </w:tcPr>
          <w:p w14:paraId="728AA7FF" w14:textId="77777777" w:rsidR="00632221" w:rsidRPr="00A95C1D" w:rsidRDefault="00632221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18 410,00</w:t>
            </w:r>
          </w:p>
        </w:tc>
        <w:tc>
          <w:tcPr>
            <w:tcW w:w="378" w:type="pct"/>
            <w:noWrap/>
            <w:vAlign w:val="center"/>
          </w:tcPr>
          <w:p w14:paraId="4C5BD374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19 129,00</w:t>
            </w:r>
          </w:p>
        </w:tc>
        <w:tc>
          <w:tcPr>
            <w:tcW w:w="378" w:type="pct"/>
            <w:noWrap/>
            <w:vAlign w:val="center"/>
          </w:tcPr>
          <w:p w14:paraId="79CBDFAE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1D510E8C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49A7DFE9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19 874,00</w:t>
            </w:r>
          </w:p>
        </w:tc>
        <w:tc>
          <w:tcPr>
            <w:tcW w:w="378" w:type="pct"/>
            <w:noWrap/>
            <w:vAlign w:val="center"/>
          </w:tcPr>
          <w:p w14:paraId="4845B952" w14:textId="77777777" w:rsidR="00632221" w:rsidRPr="00A95C1D" w:rsidRDefault="00632221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115 391,00</w:t>
            </w:r>
          </w:p>
        </w:tc>
      </w:tr>
      <w:tr w:rsidR="00A95C1D" w:rsidRPr="00A95C1D" w14:paraId="1E0CF888" w14:textId="77777777" w:rsidTr="00953E73">
        <w:trPr>
          <w:trHeight w:val="20"/>
        </w:trPr>
        <w:tc>
          <w:tcPr>
            <w:tcW w:w="1720" w:type="pct"/>
            <w:noWrap/>
          </w:tcPr>
          <w:p w14:paraId="706C8BE5" w14:textId="77777777" w:rsidR="005A4B02" w:rsidRPr="00A95C1D" w:rsidRDefault="005A4B02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0F3FCAB4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1D500E45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3402D5B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018D00D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2F27451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A6508FD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116A948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D68F1B1" w14:textId="77777777" w:rsidR="005A4B02" w:rsidRPr="00A95C1D" w:rsidRDefault="005A4B02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9632232" w14:textId="77777777" w:rsidTr="00953E73">
        <w:trPr>
          <w:trHeight w:val="20"/>
        </w:trPr>
        <w:tc>
          <w:tcPr>
            <w:tcW w:w="1720" w:type="pct"/>
            <w:noWrap/>
          </w:tcPr>
          <w:p w14:paraId="72A7478E" w14:textId="77777777" w:rsidR="005A4B02" w:rsidRPr="00A95C1D" w:rsidRDefault="005A4B02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1670FDBC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7C2E58D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AECF3F0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F573459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F802554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224F00A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E199861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6F7BEE4" w14:textId="77777777" w:rsidR="005A4B02" w:rsidRPr="00A95C1D" w:rsidRDefault="005A4B02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035AFB0C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7B23AB2E" w14:textId="77777777" w:rsidR="00632221" w:rsidRPr="00A95C1D" w:rsidRDefault="00632221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«Обеспечение  деятельности (оказание услуг) подведомственных учреждений (организаций) , в том числе предоставление муниципальным бюджетным и автономным учреждениям  субсидий» 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226B0DCE" w14:textId="77777777" w:rsidR="00632221" w:rsidRPr="00A95C1D" w:rsidRDefault="0063222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7FFD68AE" w14:textId="77777777" w:rsidR="00632221" w:rsidRPr="00A95C1D" w:rsidRDefault="00632221" w:rsidP="00BA793A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14:paraId="37A5DB0A" w14:textId="77777777" w:rsidR="00632221" w:rsidRPr="00A95C1D" w:rsidRDefault="002E1D85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1 362,00</w:t>
            </w:r>
          </w:p>
        </w:tc>
        <w:tc>
          <w:tcPr>
            <w:tcW w:w="378" w:type="pct"/>
            <w:noWrap/>
            <w:vAlign w:val="center"/>
          </w:tcPr>
          <w:p w14:paraId="70D0E3F9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14:paraId="18C6C364" w14:textId="77777777" w:rsidR="00632221" w:rsidRPr="00A95C1D" w:rsidRDefault="00632221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1C429797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41BE418A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3AE52220" w14:textId="77777777" w:rsidR="00632221" w:rsidRPr="00A95C1D" w:rsidRDefault="00632221" w:rsidP="002E1D85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3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5ADF24C3" w14:textId="77777777" w:rsidTr="00953E73">
        <w:trPr>
          <w:trHeight w:val="20"/>
        </w:trPr>
        <w:tc>
          <w:tcPr>
            <w:tcW w:w="1720" w:type="pct"/>
            <w:noWrap/>
          </w:tcPr>
          <w:p w14:paraId="545DB188" w14:textId="77777777" w:rsidR="00632221" w:rsidRPr="00A95C1D" w:rsidRDefault="00632221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297094C3" w14:textId="77777777" w:rsidR="00632221" w:rsidRPr="00A95C1D" w:rsidRDefault="00632221" w:rsidP="0001245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873 1006 0540520590 100</w:t>
            </w:r>
          </w:p>
        </w:tc>
        <w:tc>
          <w:tcPr>
            <w:tcW w:w="378" w:type="pct"/>
            <w:noWrap/>
            <w:vAlign w:val="center"/>
          </w:tcPr>
          <w:p w14:paraId="5F07B4F6" w14:textId="77777777" w:rsidR="00632221" w:rsidRPr="00A95C1D" w:rsidRDefault="00632221" w:rsidP="005B401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3 994,00</w:t>
            </w:r>
          </w:p>
        </w:tc>
        <w:tc>
          <w:tcPr>
            <w:tcW w:w="378" w:type="pct"/>
            <w:noWrap/>
            <w:vAlign w:val="center"/>
          </w:tcPr>
          <w:p w14:paraId="45B61D14" w14:textId="77777777" w:rsidR="00632221" w:rsidRPr="00A95C1D" w:rsidRDefault="002E1D85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1 362</w:t>
            </w:r>
            <w:r w:rsidR="00632221" w:rsidRPr="00A95C1D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14:paraId="76866EB1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78" w:type="pct"/>
            <w:noWrap/>
            <w:vAlign w:val="center"/>
          </w:tcPr>
          <w:p w14:paraId="1E5161C2" w14:textId="77777777" w:rsidR="00632221" w:rsidRPr="00A95C1D" w:rsidRDefault="00632221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332000DB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6DCD9FEE" w14:textId="77777777" w:rsidR="00632221" w:rsidRPr="00A95C1D" w:rsidRDefault="00632221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1 503,00</w:t>
            </w:r>
          </w:p>
        </w:tc>
        <w:tc>
          <w:tcPr>
            <w:tcW w:w="378" w:type="pct"/>
            <w:noWrap/>
            <w:vAlign w:val="center"/>
          </w:tcPr>
          <w:p w14:paraId="047D6D84" w14:textId="77777777" w:rsidR="00632221" w:rsidRPr="00A95C1D" w:rsidRDefault="00632221" w:rsidP="002E1D85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 xml:space="preserve"> 3</w:t>
            </w:r>
            <w:r w:rsidR="002E1D85" w:rsidRPr="00A95C1D">
              <w:rPr>
                <w:rFonts w:cs="Times New Roman"/>
                <w:color w:val="000000" w:themeColor="text1"/>
                <w:sz w:val="16"/>
                <w:szCs w:val="16"/>
              </w:rPr>
              <w:t>10</w:t>
            </w: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A95C1D" w:rsidRPr="00A95C1D" w14:paraId="0790E14C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3D923571" w14:textId="77777777" w:rsidR="005A4B02" w:rsidRPr="00A95C1D" w:rsidRDefault="005A4B02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2D18F968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3224DDF4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B63A4F1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8BBA072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10708A8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5E40DAA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8ED1D87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B92BE07" w14:textId="77777777" w:rsidR="005A4B02" w:rsidRPr="00A95C1D" w:rsidRDefault="005A4B02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9422066" w14:textId="77777777" w:rsidTr="00953E73">
        <w:trPr>
          <w:trHeight w:val="20"/>
        </w:trPr>
        <w:tc>
          <w:tcPr>
            <w:tcW w:w="1720" w:type="pct"/>
            <w:noWrap/>
          </w:tcPr>
          <w:p w14:paraId="5C1FD06A" w14:textId="77777777" w:rsidR="005A4B02" w:rsidRPr="00A95C1D" w:rsidRDefault="005A4B02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4B8B4800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39560B81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5043618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D9C1593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7F4A6F4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FB5D6E7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E0223D9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326240E" w14:textId="77777777" w:rsidR="005A4B02" w:rsidRPr="00A95C1D" w:rsidRDefault="005A4B02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D354F22" w14:textId="77777777" w:rsidTr="00953E73">
        <w:trPr>
          <w:trHeight w:val="20"/>
        </w:trPr>
        <w:tc>
          <w:tcPr>
            <w:tcW w:w="1720" w:type="pct"/>
            <w:noWrap/>
          </w:tcPr>
          <w:p w14:paraId="08E1D7CD" w14:textId="77777777" w:rsidR="005A4B02" w:rsidRPr="00A95C1D" w:rsidRDefault="005A4B02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5B2098C8" w14:textId="77777777" w:rsidR="005A4B02" w:rsidRPr="00A95C1D" w:rsidRDefault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C920B2C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9C35AA5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679469B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59679E7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8CF8BB4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D2F4ABD" w14:textId="77777777" w:rsidR="005A4B02" w:rsidRPr="00A95C1D" w:rsidRDefault="005A4B02" w:rsidP="008C0D1F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A53000B" w14:textId="77777777" w:rsidR="005A4B02" w:rsidRPr="00A95C1D" w:rsidRDefault="005A4B02" w:rsidP="008C0D1F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565C6BA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71299A79" w14:textId="77777777" w:rsidR="00F03369" w:rsidRPr="00A95C1D" w:rsidRDefault="00F03369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1.3. «Осуществление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родителей»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64180CF7" w14:textId="77777777" w:rsidR="00F03369" w:rsidRPr="00A95C1D" w:rsidRDefault="00F03369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9B6470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14:paraId="30D0D06F" w14:textId="77777777" w:rsidR="00F03369" w:rsidRPr="00A95C1D" w:rsidRDefault="00F03369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14:paraId="55D8FED3" w14:textId="77777777" w:rsidR="00F03369" w:rsidRPr="00A95C1D" w:rsidRDefault="00F03369" w:rsidP="00972872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14:paraId="00B4CFF4" w14:textId="77777777" w:rsidR="00F03369" w:rsidRPr="00A95C1D" w:rsidRDefault="00F03369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339A7B50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48798454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78D66ECE" w14:textId="77777777" w:rsidR="00F03369" w:rsidRPr="00A95C1D" w:rsidRDefault="00F03369" w:rsidP="00F03369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19 902,00</w:t>
            </w:r>
          </w:p>
        </w:tc>
      </w:tr>
      <w:tr w:rsidR="00A95C1D" w:rsidRPr="00A95C1D" w14:paraId="48E255B3" w14:textId="77777777" w:rsidTr="00953E73">
        <w:trPr>
          <w:trHeight w:val="20"/>
        </w:trPr>
        <w:tc>
          <w:tcPr>
            <w:tcW w:w="1720" w:type="pct"/>
            <w:noWrap/>
          </w:tcPr>
          <w:p w14:paraId="3C85AB02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6EFE329B" w14:textId="77777777" w:rsidR="00F03369" w:rsidRPr="00A95C1D" w:rsidRDefault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28E85E12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56D9275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7987C02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FDA029C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9A3091D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EA193D9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7B1BE68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5014966A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2DFE9D87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1BEE144B" w14:textId="77777777" w:rsidR="00F03369" w:rsidRPr="00A95C1D" w:rsidRDefault="00F03369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873 1006 0540571240 100</w:t>
            </w:r>
          </w:p>
          <w:p w14:paraId="178D4954" w14:textId="77777777" w:rsidR="00F03369" w:rsidRPr="00A95C1D" w:rsidRDefault="00F03369" w:rsidP="00B265E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873 1006 0540571240 200</w:t>
            </w:r>
          </w:p>
        </w:tc>
        <w:tc>
          <w:tcPr>
            <w:tcW w:w="378" w:type="pct"/>
            <w:noWrap/>
            <w:vAlign w:val="center"/>
          </w:tcPr>
          <w:p w14:paraId="2242EB51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3 141,00</w:t>
            </w:r>
          </w:p>
        </w:tc>
        <w:tc>
          <w:tcPr>
            <w:tcW w:w="378" w:type="pct"/>
            <w:noWrap/>
            <w:vAlign w:val="center"/>
          </w:tcPr>
          <w:p w14:paraId="7C4A470F" w14:textId="77777777" w:rsidR="00F03369" w:rsidRPr="00A95C1D" w:rsidRDefault="00F03369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3 175,00</w:t>
            </w:r>
          </w:p>
        </w:tc>
        <w:tc>
          <w:tcPr>
            <w:tcW w:w="378" w:type="pct"/>
            <w:noWrap/>
            <w:vAlign w:val="center"/>
          </w:tcPr>
          <w:p w14:paraId="4894F2F9" w14:textId="77777777" w:rsidR="00F03369" w:rsidRPr="00A95C1D" w:rsidRDefault="00F03369" w:rsidP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3 299,00</w:t>
            </w:r>
          </w:p>
        </w:tc>
        <w:tc>
          <w:tcPr>
            <w:tcW w:w="378" w:type="pct"/>
            <w:noWrap/>
            <w:vAlign w:val="center"/>
          </w:tcPr>
          <w:p w14:paraId="153A2349" w14:textId="77777777" w:rsidR="00F03369" w:rsidRPr="00A95C1D" w:rsidRDefault="00F03369" w:rsidP="00632221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72685F6A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292152AE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3 429,00</w:t>
            </w:r>
          </w:p>
        </w:tc>
        <w:tc>
          <w:tcPr>
            <w:tcW w:w="378" w:type="pct"/>
            <w:noWrap/>
            <w:vAlign w:val="center"/>
          </w:tcPr>
          <w:p w14:paraId="7E6DA9B6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19 902,00</w:t>
            </w:r>
          </w:p>
        </w:tc>
      </w:tr>
      <w:tr w:rsidR="00A95C1D" w:rsidRPr="00A95C1D" w14:paraId="4423EFFE" w14:textId="77777777" w:rsidTr="00953E73">
        <w:trPr>
          <w:trHeight w:val="20"/>
        </w:trPr>
        <w:tc>
          <w:tcPr>
            <w:tcW w:w="1720" w:type="pct"/>
            <w:noWrap/>
          </w:tcPr>
          <w:p w14:paraId="40DB3E8B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35FB32C3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0D73BA2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C1772B1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A97DD07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F07039F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B22DFCD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3F08AD3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E0A81D8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6DAEE02E" w14:textId="77777777" w:rsidTr="00953E73">
        <w:trPr>
          <w:trHeight w:val="20"/>
        </w:trPr>
        <w:tc>
          <w:tcPr>
            <w:tcW w:w="1720" w:type="pct"/>
            <w:noWrap/>
          </w:tcPr>
          <w:p w14:paraId="31BAC9C7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65DB9D59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3530592B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AD98770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62D8BBC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C56800B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D7AEA2E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F76CBCA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B74DF80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798E25C" w14:textId="77777777" w:rsidTr="009546F3">
        <w:trPr>
          <w:trHeight w:val="663"/>
        </w:trPr>
        <w:tc>
          <w:tcPr>
            <w:tcW w:w="1720" w:type="pct"/>
            <w:noWrap/>
            <w:vAlign w:val="center"/>
          </w:tcPr>
          <w:p w14:paraId="68DB24C4" w14:textId="77777777" w:rsidR="00F03369" w:rsidRPr="00A95C1D" w:rsidRDefault="00F03369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1.4. «Осуществление деятельности по  опеке и попечительству в отношении совершеннолетних  лиц»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3A1E6E50" w14:textId="77777777" w:rsidR="00F03369" w:rsidRPr="00A95C1D" w:rsidRDefault="00F03369" w:rsidP="009A7A37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3C7AB73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14:paraId="4AD4D0F7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14:paraId="61616ED7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14:paraId="71E62982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25D366A6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3A15C30D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6FE88DE8" w14:textId="77777777" w:rsidR="00F03369" w:rsidRPr="00A95C1D" w:rsidRDefault="00F03369" w:rsidP="00F03369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9 671,00</w:t>
            </w:r>
          </w:p>
        </w:tc>
      </w:tr>
      <w:tr w:rsidR="00A95C1D" w:rsidRPr="00A95C1D" w14:paraId="4DDFE6F3" w14:textId="77777777" w:rsidTr="00953E73">
        <w:trPr>
          <w:trHeight w:val="146"/>
        </w:trPr>
        <w:tc>
          <w:tcPr>
            <w:tcW w:w="1720" w:type="pct"/>
            <w:noWrap/>
          </w:tcPr>
          <w:p w14:paraId="4F30BE9C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1C0D42B0" w14:textId="77777777" w:rsidR="00F03369" w:rsidRPr="00A95C1D" w:rsidRDefault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43C40F83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393E98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C73EC09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6331459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0A07691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6F18986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B357BEB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514B630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21ABC66E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55E82EBE" w14:textId="77777777" w:rsidR="00F03369" w:rsidRPr="00A95C1D" w:rsidRDefault="00F03369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873 1006 0540571250 100</w:t>
            </w:r>
          </w:p>
          <w:p w14:paraId="4756257C" w14:textId="77777777" w:rsidR="00F03369" w:rsidRPr="00A95C1D" w:rsidRDefault="00F03369" w:rsidP="00B265E5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873 1006 0540571250 200</w:t>
            </w:r>
          </w:p>
        </w:tc>
        <w:tc>
          <w:tcPr>
            <w:tcW w:w="378" w:type="pct"/>
            <w:noWrap/>
            <w:vAlign w:val="center"/>
          </w:tcPr>
          <w:p w14:paraId="4EE8E68E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1 531,00</w:t>
            </w:r>
          </w:p>
        </w:tc>
        <w:tc>
          <w:tcPr>
            <w:tcW w:w="378" w:type="pct"/>
            <w:noWrap/>
            <w:vAlign w:val="center"/>
          </w:tcPr>
          <w:p w14:paraId="57E1ADA0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1 547,00</w:t>
            </w:r>
          </w:p>
        </w:tc>
        <w:tc>
          <w:tcPr>
            <w:tcW w:w="378" w:type="pct"/>
            <w:noWrap/>
            <w:vAlign w:val="center"/>
          </w:tcPr>
          <w:p w14:paraId="07CEBD61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1 604,00</w:t>
            </w:r>
          </w:p>
        </w:tc>
        <w:tc>
          <w:tcPr>
            <w:tcW w:w="378" w:type="pct"/>
            <w:noWrap/>
            <w:vAlign w:val="center"/>
          </w:tcPr>
          <w:p w14:paraId="2143D515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42524BDD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6A3530D4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1 663,00</w:t>
            </w:r>
          </w:p>
        </w:tc>
        <w:tc>
          <w:tcPr>
            <w:tcW w:w="378" w:type="pct"/>
            <w:noWrap/>
            <w:vAlign w:val="center"/>
          </w:tcPr>
          <w:p w14:paraId="159F232A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9 671,00</w:t>
            </w:r>
          </w:p>
        </w:tc>
      </w:tr>
      <w:tr w:rsidR="00A95C1D" w:rsidRPr="00A95C1D" w14:paraId="61775EFB" w14:textId="77777777" w:rsidTr="00953E73">
        <w:trPr>
          <w:trHeight w:val="20"/>
        </w:trPr>
        <w:tc>
          <w:tcPr>
            <w:tcW w:w="1720" w:type="pct"/>
            <w:noWrap/>
          </w:tcPr>
          <w:p w14:paraId="569DFE31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062D84D5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1B4D897E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8A05D66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B2BD57E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BAA0889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516275E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DF11272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45D7C54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E1762E8" w14:textId="77777777" w:rsidTr="00953E73">
        <w:trPr>
          <w:trHeight w:val="20"/>
        </w:trPr>
        <w:tc>
          <w:tcPr>
            <w:tcW w:w="1720" w:type="pct"/>
            <w:noWrap/>
          </w:tcPr>
          <w:p w14:paraId="3B83B36D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46873A2F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4CCFF1E5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07FA958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C9075EE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D08E095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89CAC05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D7FE0E7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DE3FAC0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120AF9C5" w14:textId="77777777" w:rsidTr="009546F3">
        <w:trPr>
          <w:trHeight w:val="610"/>
        </w:trPr>
        <w:tc>
          <w:tcPr>
            <w:tcW w:w="1720" w:type="pct"/>
            <w:noWrap/>
            <w:vAlign w:val="center"/>
          </w:tcPr>
          <w:p w14:paraId="023A18E1" w14:textId="77777777" w:rsidR="00F03369" w:rsidRPr="00A95C1D" w:rsidRDefault="00F03369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1.5. «Организация предоставления ежемесячных денежных компенсаций расходов по оплате жилищно-коммунальных услуг»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09D924DE" w14:textId="77777777" w:rsidR="00F03369" w:rsidRPr="00A95C1D" w:rsidRDefault="00F03369" w:rsidP="00B265E5">
            <w:pPr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6A6803C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14:paraId="3366FEA6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14:paraId="1143E46C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14:paraId="749ECCF6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0B29EF62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62D1395F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0F92E940" w14:textId="77777777" w:rsidR="00F03369" w:rsidRPr="00A95C1D" w:rsidRDefault="00F03369" w:rsidP="00F03369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21 572,00</w:t>
            </w:r>
          </w:p>
        </w:tc>
      </w:tr>
      <w:tr w:rsidR="00A95C1D" w:rsidRPr="00A95C1D" w14:paraId="79703B3E" w14:textId="77777777" w:rsidTr="00953E73">
        <w:trPr>
          <w:trHeight w:val="20"/>
        </w:trPr>
        <w:tc>
          <w:tcPr>
            <w:tcW w:w="1720" w:type="pct"/>
            <w:noWrap/>
          </w:tcPr>
          <w:p w14:paraId="4A1CB2EA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14:paraId="4A088543" w14:textId="77777777" w:rsidR="00F03369" w:rsidRPr="00A95C1D" w:rsidRDefault="00F03369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43ED3567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E2696FE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97B81AA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22A261C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604C15D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F7AC151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356F134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2919D7E4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619DB42E" w14:textId="77777777" w:rsidR="00F03369" w:rsidRPr="00A95C1D" w:rsidRDefault="00F03369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7A162FE2" w14:textId="77777777" w:rsidR="00F03369" w:rsidRPr="00A95C1D" w:rsidRDefault="00F03369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873 1006 0540571260 100</w:t>
            </w:r>
          </w:p>
          <w:p w14:paraId="4037F5E0" w14:textId="77777777" w:rsidR="00F03369" w:rsidRPr="00A95C1D" w:rsidRDefault="00F03369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873 1006 0540571260 200</w:t>
            </w:r>
          </w:p>
        </w:tc>
        <w:tc>
          <w:tcPr>
            <w:tcW w:w="378" w:type="pct"/>
            <w:noWrap/>
            <w:vAlign w:val="center"/>
          </w:tcPr>
          <w:p w14:paraId="3DE0671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3 420,00</w:t>
            </w:r>
          </w:p>
        </w:tc>
        <w:tc>
          <w:tcPr>
            <w:tcW w:w="378" w:type="pct"/>
            <w:noWrap/>
            <w:vAlign w:val="center"/>
          </w:tcPr>
          <w:p w14:paraId="64E0D472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3 451,00</w:t>
            </w:r>
          </w:p>
        </w:tc>
        <w:tc>
          <w:tcPr>
            <w:tcW w:w="378" w:type="pct"/>
            <w:noWrap/>
            <w:vAlign w:val="center"/>
          </w:tcPr>
          <w:p w14:paraId="2042FE7F" w14:textId="77777777" w:rsidR="00F03369" w:rsidRPr="00A95C1D" w:rsidRDefault="00F03369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3 577,00</w:t>
            </w:r>
          </w:p>
        </w:tc>
        <w:tc>
          <w:tcPr>
            <w:tcW w:w="378" w:type="pct"/>
            <w:noWrap/>
            <w:vAlign w:val="center"/>
          </w:tcPr>
          <w:p w14:paraId="452A02E3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77BD9381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3ED0C249" w14:textId="77777777" w:rsidR="00F03369" w:rsidRPr="00A95C1D" w:rsidRDefault="00F03369" w:rsidP="00F03369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3 708,00</w:t>
            </w:r>
          </w:p>
        </w:tc>
        <w:tc>
          <w:tcPr>
            <w:tcW w:w="378" w:type="pct"/>
            <w:noWrap/>
            <w:vAlign w:val="center"/>
          </w:tcPr>
          <w:p w14:paraId="69BA3F43" w14:textId="77777777" w:rsidR="00F03369" w:rsidRPr="00A95C1D" w:rsidRDefault="00F03369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21 572,00</w:t>
            </w:r>
          </w:p>
        </w:tc>
      </w:tr>
      <w:tr w:rsidR="00A95C1D" w:rsidRPr="00A95C1D" w14:paraId="00FCBF30" w14:textId="77777777" w:rsidTr="00953E73">
        <w:trPr>
          <w:trHeight w:val="20"/>
        </w:trPr>
        <w:tc>
          <w:tcPr>
            <w:tcW w:w="1720" w:type="pct"/>
            <w:noWrap/>
          </w:tcPr>
          <w:p w14:paraId="5F7C048B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33C7239C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79ADECB6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05F088A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8D76AE0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B2BFDEB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1B92BF6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7D8657F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3BA668B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3C3F156D" w14:textId="77777777" w:rsidTr="00953E73">
        <w:trPr>
          <w:trHeight w:val="20"/>
        </w:trPr>
        <w:tc>
          <w:tcPr>
            <w:tcW w:w="1720" w:type="pct"/>
            <w:noWrap/>
          </w:tcPr>
          <w:p w14:paraId="7B3F3BFF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43EDA23E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E760C9A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61CE2EE2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DE9841F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427E61F1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5803BBD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3806554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FBC0CAD" w14:textId="77777777" w:rsidR="00B03567" w:rsidRPr="00A95C1D" w:rsidRDefault="00B03567" w:rsidP="00B6079E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E750AF0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5B25C280" w14:textId="77777777" w:rsidR="00B03567" w:rsidRPr="00A95C1D" w:rsidRDefault="00B03567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A95C1D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«Организация предоставления социального пособия на погребение» (</w:t>
            </w: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14:paraId="52A3826A" w14:textId="77777777" w:rsidR="00B03567" w:rsidRPr="00A95C1D" w:rsidRDefault="00B03567" w:rsidP="00B265E5">
            <w:pPr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65CEF525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4F9F8813" w14:textId="77777777" w:rsidR="00B03567" w:rsidRPr="00A95C1D" w:rsidRDefault="00B03567" w:rsidP="009A7A3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36340F81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06439019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68FBC674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1DF932E6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7C226476" w14:textId="77777777" w:rsidR="00B03567" w:rsidRPr="00A95C1D" w:rsidRDefault="00B03567" w:rsidP="00C15FE5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25,20</w:t>
            </w:r>
          </w:p>
        </w:tc>
      </w:tr>
      <w:tr w:rsidR="00A95C1D" w:rsidRPr="00A95C1D" w14:paraId="6A4CC4FD" w14:textId="77777777" w:rsidTr="00953E73">
        <w:trPr>
          <w:trHeight w:val="20"/>
        </w:trPr>
        <w:tc>
          <w:tcPr>
            <w:tcW w:w="1720" w:type="pct"/>
            <w:noWrap/>
          </w:tcPr>
          <w:p w14:paraId="7B316DA1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14:paraId="3247AE87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2FF4065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55623E2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4AB49A1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A347CA1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A9E0FD8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CD2A5C4" w14:textId="77777777" w:rsidR="00B03567" w:rsidRPr="00A95C1D" w:rsidRDefault="00B03567" w:rsidP="00C15FE5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82E10F2" w14:textId="77777777" w:rsidR="00B03567" w:rsidRPr="00A95C1D" w:rsidRDefault="00B03567" w:rsidP="00C15FE5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9DCFC4E" w14:textId="77777777" w:rsidTr="00953E73">
        <w:trPr>
          <w:trHeight w:val="20"/>
        </w:trPr>
        <w:tc>
          <w:tcPr>
            <w:tcW w:w="1720" w:type="pct"/>
            <w:noWrap/>
            <w:vAlign w:val="center"/>
          </w:tcPr>
          <w:p w14:paraId="1E2E1D24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14:paraId="6A20B1E3" w14:textId="77777777" w:rsidR="00B03567" w:rsidRPr="00A95C1D" w:rsidRDefault="00B03567" w:rsidP="00AD5DDD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b/>
                <w:color w:val="000000" w:themeColor="text1"/>
                <w:sz w:val="16"/>
                <w:szCs w:val="16"/>
              </w:rPr>
              <w:t>873 1006 0540571270 200</w:t>
            </w:r>
          </w:p>
        </w:tc>
        <w:tc>
          <w:tcPr>
            <w:tcW w:w="378" w:type="pct"/>
            <w:noWrap/>
            <w:vAlign w:val="center"/>
          </w:tcPr>
          <w:p w14:paraId="03553A12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77A16787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060D9F95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53AFD325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1B441F3D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1F6F371C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14:paraId="08A1FFBF" w14:textId="77777777" w:rsidR="00B03567" w:rsidRPr="00A95C1D" w:rsidRDefault="00B03567">
            <w:pPr>
              <w:ind w:left="-313" w:firstLine="25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25,20</w:t>
            </w:r>
          </w:p>
        </w:tc>
      </w:tr>
      <w:tr w:rsidR="00A95C1D" w:rsidRPr="00A95C1D" w14:paraId="071CD003" w14:textId="77777777" w:rsidTr="00953E73">
        <w:trPr>
          <w:trHeight w:val="20"/>
        </w:trPr>
        <w:tc>
          <w:tcPr>
            <w:tcW w:w="1720" w:type="pct"/>
            <w:noWrap/>
          </w:tcPr>
          <w:p w14:paraId="3DC825D6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14:paraId="426052FE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45CA25C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70CD4CDB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F0A588F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AF4281D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3B3A2EC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3D7E0F07" w14:textId="77777777" w:rsidR="00B03567" w:rsidRPr="00A95C1D" w:rsidRDefault="00B03567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28134A79" w14:textId="77777777" w:rsidR="00B03567" w:rsidRPr="00A95C1D" w:rsidRDefault="00B03567">
            <w:pPr>
              <w:ind w:left="-313" w:firstLine="25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A95C1D" w:rsidRPr="00A95C1D" w14:paraId="4C5F69D7" w14:textId="77777777" w:rsidTr="00953E73">
        <w:trPr>
          <w:trHeight w:val="20"/>
        </w:trPr>
        <w:tc>
          <w:tcPr>
            <w:tcW w:w="1720" w:type="pct"/>
            <w:noWrap/>
          </w:tcPr>
          <w:p w14:paraId="7764C493" w14:textId="77777777" w:rsidR="00B03567" w:rsidRPr="00A95C1D" w:rsidRDefault="00B03567" w:rsidP="00B6079E">
            <w:pPr>
              <w:spacing w:line="233" w:lineRule="auto"/>
              <w:ind w:left="142" w:hanging="28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14:paraId="6FD63229" w14:textId="77777777" w:rsidR="00B03567" w:rsidRPr="00A95C1D" w:rsidRDefault="00B0356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14:paraId="074F4B5B" w14:textId="77777777" w:rsidR="00B03567" w:rsidRPr="00A95C1D" w:rsidRDefault="00B03567" w:rsidP="00B6079E">
            <w:pPr>
              <w:ind w:left="-205" w:right="-243" w:hanging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eastAsia="Calibri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80A8A4D" w14:textId="77777777" w:rsidR="00B03567" w:rsidRPr="00A95C1D" w:rsidRDefault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7684DD8" w14:textId="77777777" w:rsidR="00B03567" w:rsidRPr="00A95C1D" w:rsidRDefault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77F0ED8" w14:textId="77777777" w:rsidR="00B03567" w:rsidRPr="00A95C1D" w:rsidRDefault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006930DD" w14:textId="77777777" w:rsidR="00B03567" w:rsidRPr="00A95C1D" w:rsidRDefault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5E845132" w14:textId="77777777" w:rsidR="00B03567" w:rsidRPr="00A95C1D" w:rsidRDefault="00B03567">
            <w:pPr>
              <w:ind w:left="-205" w:right="-243" w:hanging="14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14:paraId="152BCCE0" w14:textId="77777777" w:rsidR="00B03567" w:rsidRPr="00A95C1D" w:rsidRDefault="00B03567">
            <w:pPr>
              <w:ind w:left="-313" w:firstLine="25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14:paraId="036C4D5A" w14:textId="77777777" w:rsidR="00F15512" w:rsidRPr="00A95C1D" w:rsidRDefault="00F15512">
      <w:pPr>
        <w:rPr>
          <w:color w:val="000000" w:themeColor="text1"/>
        </w:rPr>
      </w:pPr>
    </w:p>
    <w:p w14:paraId="6CE02CEA" w14:textId="77777777" w:rsidR="00321FA7" w:rsidRPr="00A95C1D" w:rsidRDefault="00321FA7">
      <w:pPr>
        <w:rPr>
          <w:color w:val="000000" w:themeColor="text1"/>
        </w:rPr>
      </w:pPr>
    </w:p>
    <w:p w14:paraId="6F280830" w14:textId="77777777" w:rsidR="00321FA7" w:rsidRPr="00A95C1D" w:rsidRDefault="00321FA7">
      <w:pPr>
        <w:rPr>
          <w:color w:val="000000" w:themeColor="text1"/>
        </w:rPr>
      </w:pPr>
    </w:p>
    <w:p w14:paraId="6DCF0AF4" w14:textId="77777777" w:rsidR="00321FA7" w:rsidRPr="00A95C1D" w:rsidRDefault="00321FA7">
      <w:pPr>
        <w:rPr>
          <w:color w:val="000000" w:themeColor="text1"/>
        </w:rPr>
      </w:pPr>
    </w:p>
    <w:p w14:paraId="3AE413AC" w14:textId="77777777" w:rsidR="00321FA7" w:rsidRPr="00A95C1D" w:rsidRDefault="00321FA7">
      <w:pPr>
        <w:rPr>
          <w:color w:val="000000" w:themeColor="text1"/>
        </w:rPr>
      </w:pPr>
    </w:p>
    <w:p w14:paraId="5AD39004" w14:textId="77777777" w:rsidR="00321FA7" w:rsidRPr="00A95C1D" w:rsidRDefault="00321FA7">
      <w:pPr>
        <w:rPr>
          <w:color w:val="000000" w:themeColor="text1"/>
        </w:rPr>
      </w:pPr>
    </w:p>
    <w:p w14:paraId="0148BDD4" w14:textId="77777777" w:rsidR="00321FA7" w:rsidRPr="00A95C1D" w:rsidRDefault="00321FA7">
      <w:pPr>
        <w:rPr>
          <w:color w:val="000000" w:themeColor="text1"/>
        </w:rPr>
      </w:pPr>
    </w:p>
    <w:p w14:paraId="5EA70F5B" w14:textId="77777777" w:rsidR="00321FA7" w:rsidRPr="00A95C1D" w:rsidRDefault="00321FA7">
      <w:pPr>
        <w:rPr>
          <w:color w:val="000000" w:themeColor="text1"/>
        </w:rPr>
      </w:pPr>
    </w:p>
    <w:p w14:paraId="4A050FBE" w14:textId="77777777" w:rsidR="00321FA7" w:rsidRPr="00A95C1D" w:rsidRDefault="00321FA7">
      <w:pPr>
        <w:rPr>
          <w:color w:val="000000" w:themeColor="text1"/>
        </w:rPr>
      </w:pPr>
    </w:p>
    <w:p w14:paraId="3F39D0BA" w14:textId="77777777" w:rsidR="00473CF3" w:rsidRPr="00A95C1D" w:rsidRDefault="00473CF3">
      <w:pPr>
        <w:rPr>
          <w:color w:val="000000" w:themeColor="text1"/>
        </w:rPr>
      </w:pPr>
    </w:p>
    <w:p w14:paraId="28094E35" w14:textId="77777777" w:rsidR="00321FA7" w:rsidRPr="00A95C1D" w:rsidRDefault="00321FA7">
      <w:pPr>
        <w:rPr>
          <w:color w:val="000000" w:themeColor="text1"/>
        </w:rPr>
      </w:pPr>
    </w:p>
    <w:p w14:paraId="080A0A8B" w14:textId="77777777" w:rsidR="00321FA7" w:rsidRPr="00A95C1D" w:rsidRDefault="00321FA7">
      <w:pPr>
        <w:rPr>
          <w:color w:val="000000" w:themeColor="text1"/>
        </w:rPr>
      </w:pPr>
    </w:p>
    <w:p w14:paraId="04432E52" w14:textId="77777777" w:rsidR="00321FA7" w:rsidRPr="00A95C1D" w:rsidRDefault="00321FA7">
      <w:pPr>
        <w:rPr>
          <w:color w:val="000000" w:themeColor="text1"/>
        </w:rPr>
      </w:pPr>
    </w:p>
    <w:p w14:paraId="2054BFA1" w14:textId="77777777" w:rsidR="00321FA7" w:rsidRPr="00A95C1D" w:rsidRDefault="00321FA7">
      <w:pPr>
        <w:rPr>
          <w:color w:val="000000" w:themeColor="text1"/>
        </w:rPr>
      </w:pPr>
    </w:p>
    <w:p w14:paraId="6E485409" w14:textId="77777777" w:rsidR="00321FA7" w:rsidRPr="00A95C1D" w:rsidRDefault="00321FA7">
      <w:pPr>
        <w:rPr>
          <w:color w:val="000000" w:themeColor="text1"/>
        </w:rPr>
      </w:pPr>
    </w:p>
    <w:p w14:paraId="67CCC139" w14:textId="77777777" w:rsidR="00321FA7" w:rsidRPr="00A95C1D" w:rsidRDefault="00321FA7">
      <w:pPr>
        <w:rPr>
          <w:color w:val="000000" w:themeColor="text1"/>
        </w:rPr>
      </w:pPr>
    </w:p>
    <w:p w14:paraId="351D8D89" w14:textId="77777777" w:rsidR="00AD5DDD" w:rsidRPr="00A95C1D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49CB94D7" w14:textId="77777777" w:rsidR="00321FA7" w:rsidRPr="00A95C1D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ПРИЛОЖЕНИЕ </w:t>
      </w:r>
    </w:p>
    <w:p w14:paraId="2219CE4E" w14:textId="77777777" w:rsidR="00321FA7" w:rsidRPr="00A95C1D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к паспорту 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14:paraId="530C43C7" w14:textId="77777777" w:rsidR="00321FA7" w:rsidRPr="00A95C1D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«</w:t>
      </w:r>
      <w:r w:rsidR="00473CF3" w:rsidRPr="00A95C1D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>»</w:t>
      </w:r>
      <w:r w:rsidR="001D4B27" w:rsidRPr="00A95C1D"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  <w:t xml:space="preserve"> </w:t>
      </w:r>
    </w:p>
    <w:p w14:paraId="18910109" w14:textId="77777777" w:rsidR="001D4B27" w:rsidRPr="00A95C1D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0DE184A6" w14:textId="77777777" w:rsidR="001D4B27" w:rsidRPr="00A95C1D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1FAA87A2" w14:textId="77777777" w:rsidR="001D4B27" w:rsidRPr="00A95C1D" w:rsidRDefault="001D4B2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  <w:lang w:eastAsia="ru-RU"/>
        </w:rPr>
      </w:pPr>
    </w:p>
    <w:p w14:paraId="6C221596" w14:textId="77777777" w:rsidR="0073539A" w:rsidRPr="00A95C1D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 w:rsidRPr="00A95C1D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14:paraId="72A2FD1F" w14:textId="77777777" w:rsidR="0073539A" w:rsidRPr="00A95C1D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26"/>
        <w:gridCol w:w="426"/>
        <w:gridCol w:w="4819"/>
        <w:gridCol w:w="2315"/>
        <w:gridCol w:w="5071"/>
        <w:gridCol w:w="2253"/>
        <w:gridCol w:w="709"/>
        <w:gridCol w:w="236"/>
        <w:gridCol w:w="6629"/>
      </w:tblGrid>
      <w:tr w:rsidR="00A95C1D" w:rsidRPr="00A95C1D" w14:paraId="1AFDA2D0" w14:textId="77777777" w:rsidTr="005A07F8">
        <w:trPr>
          <w:gridAfter w:val="3"/>
          <w:wAfter w:w="7574" w:type="dxa"/>
          <w:trHeight w:val="20"/>
          <w:tblHeader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D5822C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14:paraId="26EFD230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5F4D2F" w14:textId="77777777" w:rsidR="0073539A" w:rsidRPr="00A95C1D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20E46F" w14:textId="77777777" w:rsidR="0073539A" w:rsidRPr="00A95C1D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E8406D" w14:textId="77777777" w:rsidR="0073539A" w:rsidRPr="00A95C1D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FC8816" w14:textId="77777777" w:rsidR="0073539A" w:rsidRPr="00A95C1D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A95C1D" w:rsidRPr="00A95C1D" w14:paraId="508DFB7F" w14:textId="77777777" w:rsidTr="001456FD">
        <w:trPr>
          <w:gridAfter w:val="3"/>
          <w:wAfter w:w="7574" w:type="dxa"/>
          <w:trHeight w:val="20"/>
        </w:trPr>
        <w:tc>
          <w:tcPr>
            <w:tcW w:w="15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14:paraId="0F5BD1D8" w14:textId="77777777" w:rsidR="0073539A" w:rsidRPr="00A95C1D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 w:rsidRPr="00A95C1D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A95C1D" w:rsidRPr="00A95C1D" w14:paraId="1A2156F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62188" w14:textId="77777777" w:rsidR="0052255B" w:rsidRPr="00A95C1D" w:rsidRDefault="0052255B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715BEA" w14:textId="77777777" w:rsidR="0052255B" w:rsidRPr="00A95C1D" w:rsidRDefault="0052255B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DFDD13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30FD2A" w14:textId="77777777" w:rsidR="0052255B" w:rsidRPr="00A95C1D" w:rsidRDefault="0052255B" w:rsidP="0052255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6D173D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334751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128A2B" w14:textId="77777777" w:rsidR="003F2BF0" w:rsidRPr="00A95C1D" w:rsidRDefault="00BB06D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</w:t>
            </w:r>
            <w:r w:rsidR="003F2BF0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4B42D4" w14:textId="77777777" w:rsidR="003F2BF0" w:rsidRPr="00A95C1D" w:rsidRDefault="003F2BF0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="0059158C"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2025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4F8320" w14:textId="77777777" w:rsidR="003F2BF0" w:rsidRPr="00A95C1D" w:rsidRDefault="003F2B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6640BC" w14:textId="77777777" w:rsidR="003F2BF0" w:rsidRPr="00A95C1D" w:rsidRDefault="003F2BF0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CE4B87" w14:textId="77777777" w:rsidR="003F2BF0" w:rsidRPr="00A95C1D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9695DD1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7C3D7B" w14:textId="77777777" w:rsidR="003F2BF0" w:rsidRPr="00A95C1D" w:rsidRDefault="00BB06D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</w:t>
            </w:r>
            <w:r w:rsidR="003F2BF0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.1.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4F80E2" w14:textId="77777777" w:rsidR="003F2BF0" w:rsidRPr="00A95C1D" w:rsidRDefault="003F2BF0" w:rsidP="0059158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</w:t>
            </w:r>
            <w:r w:rsidR="0059158C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ние заявки на оплату расходов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038D8" w14:textId="77777777" w:rsidR="003F2BF0" w:rsidRPr="00A95C1D" w:rsidRDefault="003F2BF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</w:t>
            </w:r>
            <w:r w:rsidR="00C44402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6168AB" w14:textId="77777777" w:rsidR="003F2BF0" w:rsidRPr="00A95C1D" w:rsidRDefault="003F2BF0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F95CC9" w14:textId="77777777" w:rsidR="003F2BF0" w:rsidRPr="00A95C1D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DBE133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40E9C1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5447E3" w14:textId="77777777" w:rsidR="007D7008" w:rsidRPr="00A95C1D" w:rsidRDefault="007D7008" w:rsidP="0059158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56A0D7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6515A0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FB5379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100BBCC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F3D8AF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C71F0" w14:textId="77777777" w:rsidR="007D7008" w:rsidRPr="00A95C1D" w:rsidRDefault="007D7008" w:rsidP="0059158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3BDF27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CA247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1A3FBB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D9BE13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5601F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959115" w14:textId="77777777" w:rsidR="007D7008" w:rsidRPr="00A95C1D" w:rsidRDefault="007D7008" w:rsidP="0059158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EBA940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8AED4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E7C5CB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B21C30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1C37CC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958320" w14:textId="77777777" w:rsidR="007D7008" w:rsidRPr="00A95C1D" w:rsidRDefault="007D7008" w:rsidP="0059158C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D41966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DF2F6E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2B4C7A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431B44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43D429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2F02F5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915796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D9BC28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1419E2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12EE566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DE55C6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D4D11" w14:textId="77777777" w:rsidR="0052255B" w:rsidRPr="00A95C1D" w:rsidRDefault="0052255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D27199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5CE50E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CC2832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9C2C37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234EBA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FF2CA" w14:textId="77777777" w:rsidR="007D7008" w:rsidRPr="00A95C1D" w:rsidRDefault="007D7008" w:rsidP="008445F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61F238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962916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B2E331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513778E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D17EF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001E7F" w14:textId="77777777" w:rsidR="007D7008" w:rsidRPr="00A95C1D" w:rsidRDefault="007D7008" w:rsidP="008445F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9ECF65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8726B1" w14:textId="77777777" w:rsidR="007D7008" w:rsidRPr="00A95C1D" w:rsidRDefault="007D7008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E41557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8E22B8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DE7155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AE8F57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BDBEB2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96E14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10F70A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9F175B0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AD8FE0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753B25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6AF22D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D98C60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B2B86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5B8391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CE21D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BB5212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4846B8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CDD3F1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4888E3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E048D2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7406C5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348982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8C272D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7D95D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EAB3E8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6E7770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A79151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7EB834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D6C65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43FCD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705E88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28068E3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EF9ED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56C885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784D6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FDC95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0E2DF9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775313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8B7967" w14:textId="77777777" w:rsidR="0052255B" w:rsidRPr="00A95C1D" w:rsidRDefault="0052255B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BD2395" w14:textId="77777777" w:rsidR="0052255B" w:rsidRPr="00A95C1D" w:rsidRDefault="0052255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0AE9B0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B3E79E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C97AB5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D22B3B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EE056A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5285B4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E02E33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590BE8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2A91A8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70D5FB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5583F2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3962F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95568E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263205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59B8A4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1FD931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1DDE4C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E5FC53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0DD984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5E5CDF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1D882B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3957253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00BF69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BBF8C3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430D9C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6DD90F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2D07E9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219932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4FBD95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28D865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25750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C4984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D224D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68079A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300FD2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DBC966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CA2D4B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38448D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AAB8CD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FEC49B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C8963A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7E146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A08BA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BDC0A8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94B4E3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9F4E86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50F35" w14:textId="77777777" w:rsidR="0052255B" w:rsidRPr="00A95C1D" w:rsidRDefault="0052255B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5255E" w14:textId="77777777" w:rsidR="0052255B" w:rsidRPr="00A95C1D" w:rsidRDefault="0052255B" w:rsidP="00855B8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75B11" w14:textId="77777777" w:rsidR="0052255B" w:rsidRPr="00A95C1D" w:rsidRDefault="0052255B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1D85CC" w14:textId="77777777" w:rsidR="0052255B" w:rsidRPr="00A95C1D" w:rsidRDefault="0052255B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A2CF3B" w14:textId="77777777" w:rsidR="0052255B" w:rsidRPr="00A95C1D" w:rsidRDefault="0052255B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0097B94" w14:textId="77777777" w:rsidTr="00A53442">
        <w:trPr>
          <w:gridAfter w:val="3"/>
          <w:wAfter w:w="7574" w:type="dxa"/>
          <w:trHeight w:val="348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843BFE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FE35D3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639C1F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691B24" w14:textId="77777777" w:rsidR="007D7008" w:rsidRPr="00A95C1D" w:rsidRDefault="007D7008" w:rsidP="00A53442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4311A9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A4B9CD7" w14:textId="77777777" w:rsidTr="00A53442">
        <w:trPr>
          <w:gridAfter w:val="3"/>
          <w:wAfter w:w="7574" w:type="dxa"/>
          <w:trHeight w:val="41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D6A7EB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F4C354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 2025 году реализации</w:t>
            </w:r>
            <w:r w:rsidR="005D710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F64901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5B7CE3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D2DBEA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1964C61" w14:textId="77777777" w:rsidTr="00A53442">
        <w:trPr>
          <w:gridAfter w:val="3"/>
          <w:wAfter w:w="7574" w:type="dxa"/>
          <w:trHeight w:val="403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CAF42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6C57F0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64750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9A9996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2DAF1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45A3854" w14:textId="77777777" w:rsidTr="00A53442">
        <w:trPr>
          <w:gridAfter w:val="3"/>
          <w:wAfter w:w="7574" w:type="dxa"/>
          <w:trHeight w:val="408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FD16C2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5ECB25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A42CE7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5B40F5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D7C2D4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109E97D" w14:textId="77777777" w:rsidTr="00A53442">
        <w:trPr>
          <w:gridAfter w:val="3"/>
          <w:wAfter w:w="7574" w:type="dxa"/>
          <w:trHeight w:val="408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2FA4FD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959C6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55CEEE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05DAB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4667D4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CC73B56" w14:textId="77777777" w:rsidTr="00A53442">
        <w:trPr>
          <w:gridAfter w:val="3"/>
          <w:wAfter w:w="7574" w:type="dxa"/>
          <w:trHeight w:val="408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4F2019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8F480F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CC38E6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F940B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CF1E39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922B090" w14:textId="77777777" w:rsidTr="00A53442">
        <w:trPr>
          <w:gridAfter w:val="3"/>
          <w:wAfter w:w="7574" w:type="dxa"/>
          <w:trHeight w:val="408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3C28C8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F578FE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2F772C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FBB718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ABBA9B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37CE151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DC5F81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488D82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69B687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8C2E16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D0E20D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F7E017F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DCBD09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4CEF97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 2026году реализации</w:t>
            </w:r>
            <w:r w:rsidR="005D710E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904E38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15966E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38DCDE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4DE9762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0C3E99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CA6F23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167FB7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E3578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C619F5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92A466C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625A1B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276691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96C1AF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913DE7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008CE6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30BE77F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DC623F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B1C986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D1430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4C4EAE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732980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7412D79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BCBE5E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DFDDB5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49667C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D7518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1EF97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8F37C36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7A6EF2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F1AA5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AE18E3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FD9A59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173906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A0E9491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F1061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82D44E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178029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9C9E34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6E0DA7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4766BF4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662A6E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76C12A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DD1DD5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CE495A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E0B46D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2D97346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182584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641A70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6FA4E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CD3DFA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CF9024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878BC6A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27EEC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FA0BB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в 2027году реализации</w:t>
            </w:r>
            <w:r w:rsidR="00D75855"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C61A72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172A3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7AE5B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8071E5C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102CE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355992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BA33D9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63BE68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8C8CED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3CB82695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24AD74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1F02B2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7526A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E167A1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514B08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0B0A17D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ACF03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87DF12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8589D4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05977B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912121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3379AB61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302295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AB96CE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C52D28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624CF1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2EAB97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82ECF3B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B074D0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7E41D4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B03BED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F7F219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0FA4B7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663E365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D0E09A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454970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1F3132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AF0709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AD9CC4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AF78616" w14:textId="77777777" w:rsidTr="00A53442">
        <w:trPr>
          <w:gridAfter w:val="3"/>
          <w:wAfter w:w="7574" w:type="dxa"/>
          <w:trHeight w:val="414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176B84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8467EA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93685B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174319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760055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A0F9DED" w14:textId="77777777" w:rsidTr="003C344D">
        <w:trPr>
          <w:gridAfter w:val="3"/>
          <w:wAfter w:w="7574" w:type="dxa"/>
          <w:trHeight w:val="26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DFBF3A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B7E79D" w14:textId="77777777" w:rsidR="007D7008" w:rsidRPr="00A95C1D" w:rsidRDefault="007D7008" w:rsidP="00A53442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3D602D" w14:textId="77777777" w:rsidR="007D7008" w:rsidRPr="00A95C1D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9F9F01" w14:textId="77777777" w:rsidR="007D7008" w:rsidRPr="00A95C1D" w:rsidRDefault="007D7008" w:rsidP="00A53442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A3981F" w14:textId="77777777" w:rsidR="007D7008" w:rsidRPr="00A95C1D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966D5E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A5D92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548706" w14:textId="77777777" w:rsidR="007D7008" w:rsidRPr="00A95C1D" w:rsidRDefault="007D7008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A95C1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CDAFA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F994F2" w14:textId="77777777" w:rsidR="007D7008" w:rsidRPr="00A95C1D" w:rsidRDefault="00A82E25" w:rsidP="003F2BF0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D3BF82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5D3F9EF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284273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8A1FA7" w14:textId="77777777" w:rsidR="007D7008" w:rsidRPr="00A95C1D" w:rsidRDefault="007D7008">
            <w:pP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A95C1D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ED1679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3DA66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5E6EF9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5C3A09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28177F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1A3C86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90D544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95283D2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97DB45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3838556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F46F04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539BBC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8A4660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BAAADE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9BFE4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91503D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F2995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0AFDFD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BEA9FA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8BB835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6A1AC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F4900B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4176CB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773737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8E2147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9F9B01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0A32BA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0F509E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ACF241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65A91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5D33F0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9E27B2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65C9A1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2CE4DC1F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958F4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265C69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B4104B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E1F985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2E28ED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3122873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DD6ACD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5716A2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0C2EBA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69624C" w14:textId="77777777" w:rsidR="007D7008" w:rsidRPr="00A95C1D" w:rsidRDefault="00A82E25" w:rsidP="003F2BF0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ECD773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260169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A69D2B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E848D8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3F7895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01DE79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C082A1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232672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4F1F87" w14:textId="77777777" w:rsidR="007D7008" w:rsidRPr="00A95C1D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1.3.2.</w:t>
            </w:r>
            <w:r w:rsidR="00393C63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79703C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D380BE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FED5C9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5C54EB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87A456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AB39D3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D62F83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E9A8F4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375ED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CFE469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641D67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C5F954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AF516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994A93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CEAD5C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DD98F6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467C17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CE009B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F9FE91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A7ECB9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314C33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4515F2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A217EA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753F22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03B379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0904AC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04FA8C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0CB24F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211555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04B379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65E487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FCD208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125637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8233FD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B6F3AE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043729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C4F53D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00FABA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9F9C0B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732302E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65C2D4DE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33F38F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13729D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20DDAE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E54497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5094F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70042F9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6D3930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37DFE6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953EF6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D5D5A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131472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D9A399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A23C9F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FC8357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4789E0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815E73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110FDC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89E2FA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A071C8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9DF59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3A1D11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79F6D0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FE30AD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CA4CD9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96A73B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9A578D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1DA341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0C9EB9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31FC32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717858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7052B4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21A16D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AAADD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B9B914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FDF11C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3AEF4161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6A7B63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0C5BA8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251BF0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ADB335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DC0DD1C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623F0DA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AC07A6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AE23E0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A32789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A30809F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C3230A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5F01DAA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DBBA34" w14:textId="77777777" w:rsidR="007D7008" w:rsidRPr="00A95C1D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1.3</w:t>
            </w:r>
            <w:r w:rsidR="007D7008"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834304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AEE066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E36AEB" w14:textId="77777777" w:rsidR="007D7008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898640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88A1F0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AEE97B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401503" w14:textId="77777777" w:rsidR="007D7008" w:rsidRPr="00A95C1D" w:rsidRDefault="007D700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72DB5A" w14:textId="77777777" w:rsidR="007D7008" w:rsidRPr="00A95C1D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55B534" w14:textId="77777777" w:rsidR="007D7008" w:rsidRPr="00A95C1D" w:rsidRDefault="00A82E25" w:rsidP="00A82E25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157DDB" w14:textId="77777777" w:rsidR="007D7008" w:rsidRPr="00A95C1D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8627C23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D58C5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769B6F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D35CE6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3B765F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38DC27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C3CD0A0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413ED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151FD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C7445FE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ADD98C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7F9325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7D9043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C7054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0E1710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97A4C4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98D8E2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C51C3D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34DD48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8454DB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B80DFA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FD2768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DD96B8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EC1E28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B2089F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DFEDFB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B977F8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E3C515D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0A48C1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960A94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AB68171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5A678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94398B6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466E23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FBFD78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37CCBE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FE440DF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90C5E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B04566E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747FF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5D336C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8A54CF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51560F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9991A5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7542C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0A6D5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5D3CF4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F834FC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268D7C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034DCA3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11FF3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3372BC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C57EBF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9C475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CADBCA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2AAFC1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A55D60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BF2AE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99F000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991454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73ABDA6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02BEA60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CB4144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937FC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98F5D7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1C1412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94DE6D0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38A4B3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755D5F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8BC2E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C00284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D2D2E16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13E3452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9C691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779128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089F84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DC920C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DBC362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099EAEF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E14FC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BF2265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5975BFF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B147A3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1617C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05E9CD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D67F8F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E85549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1CA9AD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A60D0A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4F258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A425AF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B452F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E01D5C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8D31269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7624A2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3681033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06D37C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A82818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16F850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40D58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4B716E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4B725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F597BF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00FF5F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519696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ABF60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5C9945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70CC46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C764F36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560CF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E8FDA3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B42583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0FD3C7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3C542E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6FFE928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C9B709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7FCE1A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12A2C5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FB4BE9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9C1C83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AE42E4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47FCB8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B6D0D3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75E80D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53F372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AF2325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4B68C1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FA8C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B2F2A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заявки на оплату расходов </w:t>
            </w:r>
          </w:p>
          <w:p w14:paraId="099D39C0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BD25E8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642719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3CC0A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522D37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2969FB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D3A64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9F3223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53269D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FCFA8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655EFCAE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16992E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F283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4B7A4A5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342AC6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9F029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59DF16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108A5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8BB84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5EBDD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A51FB2" w14:textId="77777777" w:rsidR="00404183" w:rsidRPr="00A95C1D" w:rsidRDefault="00A82E25" w:rsidP="00A82E25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BDB38D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CCC6D4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3CE32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4A27B5" w14:textId="77777777" w:rsidR="00404183" w:rsidRPr="00A95C1D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</w:t>
            </w:r>
            <w:r w:rsidR="0046691D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услуг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E238E7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DA9FF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5F5854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4736933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9F43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69F81C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600AC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89A459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72A527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A95C1D" w:rsidRPr="00A95C1D" w14:paraId="5A8A32D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B9D0B0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87BC83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57DFDC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A33AE79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B9309A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5F564CF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CDA3CD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119158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019459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6A4C75D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811AFF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14D00F5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290736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0643F5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A6A07B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5DB42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9312B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D7298C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E8885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C268DC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03DAD2A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291E05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715FBD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A8ED3F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C9A5C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9A8381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B3BBAB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332D64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613DDB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EDA254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65DF80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3C239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2F306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5FB3C2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7FEDFF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5EDDB40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1D5063C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5D05F0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FB98F5F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BDF86B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EEFF099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0DB9B7B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00EC89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7F05C9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0DA479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6B6F20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930F2A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C1F452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C9D241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193DB3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4E5B8D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91AE007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14209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AB9D8CE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6AD1355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CB6AD6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CE6E1A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62DDE6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E77D2B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EE5C0B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BF1434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B76DFA9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A6F4F40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B4049EE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60F6B9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1AB6062A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F1F1E7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DFDFE4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9D1DEB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91B662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0EAAAA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2F4B43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173AE5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B4187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DA5D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DF3199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7E790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9B6746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B36DB1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E83D77F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2EF05D2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BF053C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9388E43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3E928AD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9CB256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729769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276EE3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D5C8D6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86B9CC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6862C4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E5621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8F14CE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C20CC87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534C4E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3307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16009C70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45E6A3B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1E0E42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D15D5FC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BF26D9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54227E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0821A5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7E22EB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0E6DF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9E238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3C4E64E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C3FB07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136C6023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A38D9BE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05FD9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DEEF67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92F436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AF76C7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6345E2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B0E483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3B43D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CA6E4A6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9EA812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A294D4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B5F525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0C256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02CAB7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127851B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42A373F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2964EF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FB6A41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E67E8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91510B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DEF5D4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898FE5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6221C8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6E50E23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C2B7B0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0DBBE6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EE1BAE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A8B3BC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203FEC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7F6834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03495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21C55C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9D0EB8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4AA0CD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07D156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693CF12" w14:textId="77777777" w:rsidTr="009B6AC5">
        <w:trPr>
          <w:gridAfter w:val="3"/>
          <w:wAfter w:w="7574" w:type="dxa"/>
          <w:trHeight w:val="48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16BC4A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E4254FF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1C3ACFB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CFD3DA" w14:textId="77777777" w:rsidR="00B0638E" w:rsidRPr="00A95C1D" w:rsidRDefault="00B0638E" w:rsidP="0052255B">
            <w:pP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1FF34A8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307B4F33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F7BCEA9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B42387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8C3CEE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46999" w14:textId="77777777" w:rsidR="00404183" w:rsidRPr="00A95C1D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7B406F2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5A69C53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59A36D7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8368B62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F8DE7B3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1FE813C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BB0D860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FE28018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6BF05B4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4A8B82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BD6A7C9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EF8E47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3225D7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2DFECBE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591481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744F09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08F29E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509C40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86F8AD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02BD60A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E05812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39F8282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5E7224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74DC2C4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D35C46D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64D126B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6323625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401DC" w14:textId="77777777" w:rsidR="00404183" w:rsidRPr="00A95C1D" w:rsidRDefault="00404183" w:rsidP="00E4639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D82C4B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27E4C8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9809496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17BC963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C72DB8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31D39E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904431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94E5F1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C4615BC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5E927C1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8DB189D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4C2310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BEA0976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79B5E1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43538C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46BC4AD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CA707BA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EE06AFF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759F5D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6F8DBF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39DC5DC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78EAAC1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090ADC4" w14:textId="77777777" w:rsidR="00404183" w:rsidRPr="00A95C1D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671BDD" w14:textId="77777777" w:rsidR="00404183" w:rsidRPr="00A95C1D" w:rsidRDefault="0040418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A490BA" w14:textId="77777777" w:rsidR="00404183" w:rsidRPr="00A95C1D" w:rsidRDefault="0040418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51062F" w14:textId="77777777" w:rsidR="00404183" w:rsidRPr="00A95C1D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E673861" w14:textId="77777777" w:rsidR="00404183" w:rsidRPr="00A95C1D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392F1D0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D8D9CD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287998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2CD9A2E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4A0A802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5A31A3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6BA500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F7A1F3D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0D44BE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7132834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4FA4468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1F2AD1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D8449A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49C9D37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48478F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AEE0719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893353B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6DE8AE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5BE230FD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70A81D5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238D04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E5949D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8333C9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667D50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00FF00F6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7E4C54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B42F400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2979AC3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D1900EF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459F59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3FAE92FC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D498DC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3F9124D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00C3B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2221BA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974C4CB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560F4AA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749B553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1BDFA95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Мероприятие «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0430046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56E1E40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C8B4629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</w:tr>
      <w:tr w:rsidR="00A95C1D" w:rsidRPr="00A95C1D" w14:paraId="2777E054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AF54D0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55843C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3BEAF04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54CEF4A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384C49F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2E766DA9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CE5C4D1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BC58A5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5A1A029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48A2628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E6772B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21F96A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059B959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2853B6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F2058C9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FB17E5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9D09637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2A18B87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0E3098A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0F1C58E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634AAEF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D8E5E33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9C0C065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7A720C8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A7293A8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897772A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5C345A5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3BE68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ABC721A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6F95B3AB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456D8DB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2CA0654" w14:textId="77777777" w:rsidR="00B0638E" w:rsidRPr="00A95C1D" w:rsidRDefault="00B0638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B6183E7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70E2863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5300DFF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A95C1D" w:rsidRPr="00A95C1D" w14:paraId="47933F95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5D1AA4A0" w14:textId="77777777" w:rsidR="000025FA" w:rsidRPr="00A95C1D" w:rsidRDefault="000025FA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22A718E" w14:textId="77777777" w:rsidR="000025FA" w:rsidRPr="00A95C1D" w:rsidRDefault="000025FA" w:rsidP="000025F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1532FDA" w14:textId="77777777" w:rsidR="000025FA" w:rsidRPr="00A95C1D" w:rsidRDefault="000025F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3F5F7AD0" w14:textId="77777777" w:rsidR="000025FA" w:rsidRPr="00A95C1D" w:rsidRDefault="000025FA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4CF75561" w14:textId="77777777" w:rsidR="000025FA" w:rsidRPr="00A95C1D" w:rsidRDefault="000025FA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Копии заявок</w:t>
            </w:r>
          </w:p>
        </w:tc>
      </w:tr>
      <w:tr w:rsidR="00A95C1D" w:rsidRPr="00A95C1D" w14:paraId="49583522" w14:textId="77777777" w:rsidTr="005A07F8">
        <w:trPr>
          <w:gridAfter w:val="3"/>
          <w:wAfter w:w="7574" w:type="dxa"/>
          <w:trHeight w:val="20"/>
        </w:trPr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76FB0CB2" w14:textId="77777777" w:rsidR="00B0638E" w:rsidRPr="00A95C1D" w:rsidRDefault="00B0638E" w:rsidP="00B245F5">
            <w:pPr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iCs/>
                <w:color w:val="000000" w:themeColor="text1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822F324" w14:textId="77777777" w:rsidR="00B0638E" w:rsidRPr="00A95C1D" w:rsidRDefault="00B0638E" w:rsidP="00E46396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FD663E7" w14:textId="77777777" w:rsidR="00B0638E" w:rsidRPr="00A95C1D" w:rsidRDefault="00B0638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2EC354C2" w14:textId="77777777" w:rsidR="00B0638E" w:rsidRPr="00A95C1D" w:rsidRDefault="00B0638E" w:rsidP="0052255B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Кротенко Я.Д. –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16976707" w14:textId="77777777" w:rsidR="00B0638E" w:rsidRPr="00A95C1D" w:rsidRDefault="00B0638E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95C1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Отчеты</w:t>
            </w:r>
          </w:p>
        </w:tc>
      </w:tr>
      <w:tr w:rsidR="0073539A" w:rsidRPr="00A95C1D" w14:paraId="26979081" w14:textId="77777777" w:rsidTr="00D7681A">
        <w:tblPrEx>
          <w:tblBorders>
            <w:top w:val="none" w:sz="4" w:space="0" w:color="000000"/>
            <w:left w:val="none" w:sz="4" w:space="0" w:color="000000"/>
            <w:bottom w:val="none" w:sz="4" w:space="0" w:color="000000"/>
            <w:right w:val="none" w:sz="4" w:space="0" w:color="000000"/>
            <w:insideH w:val="none" w:sz="4" w:space="0" w:color="000000"/>
            <w:insideV w:val="none" w:sz="4" w:space="0" w:color="000000"/>
          </w:tblBorders>
          <w:tblCellMar>
            <w:top w:w="0" w:type="dxa"/>
            <w:right w:w="108" w:type="dxa"/>
          </w:tblCellMar>
        </w:tblPrEx>
        <w:trPr>
          <w:gridBefore w:val="1"/>
          <w:wBefore w:w="426" w:type="dxa"/>
        </w:trPr>
        <w:tc>
          <w:tcPr>
            <w:tcW w:w="15593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B3F07" w14:textId="77777777" w:rsidR="00603FDF" w:rsidRPr="00A95C1D" w:rsidRDefault="00603FDF" w:rsidP="00603FDF">
            <w:pPr>
              <w:spacing w:line="16" w:lineRule="atLeas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CADDC0A" w14:textId="77777777" w:rsidR="00603FDF" w:rsidRPr="00A95C1D" w:rsidRDefault="00603FDF" w:rsidP="00603FDF">
            <w:pPr>
              <w:spacing w:line="16" w:lineRule="atLeas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14DF4613" w14:textId="77777777" w:rsidR="00603FDF" w:rsidRPr="00A95C1D" w:rsidRDefault="00603FDF" w:rsidP="00603FDF">
            <w:pPr>
              <w:spacing w:line="16" w:lineRule="atLeas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54900398" w14:textId="77777777" w:rsidR="00603FDF" w:rsidRPr="00A95C1D" w:rsidRDefault="00603FDF" w:rsidP="00AB2D5D">
            <w:pPr>
              <w:pStyle w:val="ConsPlusNormal"/>
              <w:spacing w:line="16" w:lineRule="atLeast"/>
              <w:ind w:right="566" w:firstLine="426"/>
              <w:rPr>
                <w:color w:val="000000" w:themeColor="text1"/>
                <w:sz w:val="24"/>
                <w:szCs w:val="24"/>
              </w:rPr>
            </w:pPr>
            <w:r w:rsidRPr="00A95C1D">
              <w:rPr>
                <w:rFonts w:eastAsia="Times New Roman"/>
                <w:b/>
                <w:color w:val="000000" w:themeColor="text1"/>
                <w:spacing w:val="6"/>
                <w:sz w:val="24"/>
                <w:szCs w:val="24"/>
              </w:rPr>
              <w:t xml:space="preserve">Начальник управления социальной политики                                                                                   </w:t>
            </w:r>
            <w:r w:rsidR="00770DD7" w:rsidRPr="00A95C1D">
              <w:rPr>
                <w:rFonts w:eastAsia="Times New Roman"/>
                <w:b/>
                <w:color w:val="000000" w:themeColor="text1"/>
                <w:spacing w:val="6"/>
                <w:sz w:val="24"/>
                <w:szCs w:val="24"/>
              </w:rPr>
              <w:t xml:space="preserve">  </w:t>
            </w:r>
            <w:r w:rsidRPr="00A95C1D">
              <w:rPr>
                <w:rFonts w:eastAsia="Times New Roman"/>
                <w:b/>
                <w:color w:val="000000" w:themeColor="text1"/>
                <w:spacing w:val="6"/>
                <w:sz w:val="24"/>
                <w:szCs w:val="24"/>
              </w:rPr>
              <w:t xml:space="preserve">                              С.А.Рудакова</w:t>
            </w:r>
          </w:p>
          <w:p w14:paraId="33E6BD01" w14:textId="77777777" w:rsidR="00603FDF" w:rsidRPr="00A95C1D" w:rsidRDefault="00603FDF" w:rsidP="00603FDF">
            <w:pPr>
              <w:spacing w:line="16" w:lineRule="atLeas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14:paraId="35EDA096" w14:textId="77777777" w:rsidR="00D7681A" w:rsidRPr="00A95C1D" w:rsidRDefault="00D7681A" w:rsidP="00603FDF">
            <w:pPr>
              <w:ind w:left="10206" w:hanging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7836706F" w14:textId="77777777" w:rsidR="00404183" w:rsidRPr="00A95C1D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5B843946" w14:textId="77777777" w:rsidR="00D7681A" w:rsidRPr="00A95C1D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7A962272" w14:textId="77777777" w:rsidR="00E2569A" w:rsidRPr="00A95C1D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6CB45E75" w14:textId="77777777" w:rsidR="00B265E5" w:rsidRPr="00A95C1D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5E988FD6" w14:textId="77777777" w:rsidR="00603FDF" w:rsidRPr="00A95C1D" w:rsidRDefault="00603FDF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1DD2DCC9" w14:textId="77777777" w:rsidR="00D7681A" w:rsidRPr="00A95C1D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18"/>
                <w:szCs w:val="18"/>
              </w:rPr>
              <w:t>Ч</w:t>
            </w:r>
            <w:r w:rsidR="00D7681A"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Приложение</w:t>
            </w:r>
          </w:p>
          <w:p w14:paraId="3D6CCEE8" w14:textId="77777777" w:rsidR="00D7681A" w:rsidRPr="00A95C1D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к муниципальной программе</w:t>
            </w:r>
          </w:p>
          <w:p w14:paraId="124A637D" w14:textId="77777777" w:rsidR="00D7681A" w:rsidRPr="00A95C1D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«Социальная поддержка граждан</w:t>
            </w:r>
          </w:p>
          <w:p w14:paraId="4AD777A5" w14:textId="77777777" w:rsidR="001D4B27" w:rsidRPr="00A95C1D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в Губкинском городском округе</w:t>
            </w:r>
            <w:r w:rsidR="002D58F9"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4715C87D" w14:textId="77777777" w:rsidR="009D5E35" w:rsidRPr="00A95C1D" w:rsidRDefault="00D7681A" w:rsidP="009D5E35">
            <w:pPr>
              <w:ind w:left="99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18"/>
                <w:szCs w:val="18"/>
              </w:rPr>
              <w:t>Белгородской области»</w:t>
            </w:r>
            <w:r w:rsidR="009D5E35" w:rsidRPr="00A95C1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</w:p>
          <w:p w14:paraId="29B92B31" w14:textId="77777777" w:rsidR="009D5E35" w:rsidRPr="00A95C1D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FBAD117" w14:textId="77777777" w:rsidR="009D5E35" w:rsidRPr="00A95C1D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7CF43478" w14:textId="77777777" w:rsidR="009D5E35" w:rsidRPr="00A95C1D" w:rsidRDefault="009D5E35" w:rsidP="009D5E35">
            <w:pPr>
              <w:ind w:left="9912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F8DECFC" w14:textId="77777777" w:rsidR="00D7681A" w:rsidRPr="00A95C1D" w:rsidRDefault="00D7681A" w:rsidP="00D7681A">
            <w:pPr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42C95018" w14:textId="77777777" w:rsidR="00D7681A" w:rsidRPr="00A95C1D" w:rsidRDefault="00D7681A" w:rsidP="00D7681A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Сведения </w:t>
            </w:r>
          </w:p>
          <w:p w14:paraId="40128CAC" w14:textId="77777777" w:rsidR="00D7681A" w:rsidRPr="00A95C1D" w:rsidRDefault="00D7681A" w:rsidP="00D7681A">
            <w:pPr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95C1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о методике расчета показателей конечного результата муниципальной программы </w:t>
            </w:r>
          </w:p>
          <w:p w14:paraId="22AB882A" w14:textId="77777777" w:rsidR="00D7681A" w:rsidRPr="00A95C1D" w:rsidRDefault="00D7681A" w:rsidP="00D7681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A95C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«Социальная поддержка граждан в Губкинском городском округе </w:t>
            </w:r>
            <w:r w:rsidRPr="00A95C1D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Белгородской области</w:t>
            </w:r>
            <w:r w:rsidRPr="00A95C1D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  <w:t>»</w:t>
            </w:r>
          </w:p>
          <w:p w14:paraId="29937964" w14:textId="77777777" w:rsidR="00D7681A" w:rsidRPr="00A95C1D" w:rsidRDefault="00D7681A" w:rsidP="00D7681A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A95C1D" w:rsidRPr="00A95C1D" w14:paraId="09C2CC91" w14:textId="77777777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19A4CBC5" w14:textId="77777777" w:rsidR="00D7681A" w:rsidRPr="00A95C1D" w:rsidRDefault="00D7681A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№ п</w:t>
                  </w:r>
                  <w:r w:rsidR="001D4B27"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/</w:t>
                  </w: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22A0142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07F1FC4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Единица </w:t>
                  </w:r>
                </w:p>
                <w:p w14:paraId="27F24D10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8334C2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58BC290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DB40CD4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Временные</w:t>
                  </w:r>
                </w:p>
                <w:p w14:paraId="3F5D0293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 характеристики </w:t>
                  </w:r>
                </w:p>
                <w:p w14:paraId="6E3887E8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14:paraId="112E7EC4" w14:textId="77777777" w:rsidR="00D7681A" w:rsidRPr="00A95C1D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A95C1D" w:rsidRPr="00A95C1D" w14:paraId="0BA7F11E" w14:textId="77777777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14:paraId="3FC1DF7F" w14:textId="77777777" w:rsidR="00D7681A" w:rsidRPr="00A95C1D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A95C1D" w:rsidRPr="00A95C1D" w14:paraId="71C8E973" w14:textId="77777777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14:paraId="44D9C78B" w14:textId="77777777" w:rsidR="00D7681A" w:rsidRPr="00A95C1D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A95C1D" w:rsidRPr="00A95C1D" w14:paraId="7F33056A" w14:textId="77777777" w:rsidTr="00CE3CC2">
              <w:trPr>
                <w:trHeight w:val="70"/>
              </w:trPr>
              <w:tc>
                <w:tcPr>
                  <w:tcW w:w="694" w:type="dxa"/>
                </w:tcPr>
                <w:p w14:paraId="43B0C555" w14:textId="77777777" w:rsidR="00F11F79" w:rsidRPr="00A95C1D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14:paraId="6F8F1EB9" w14:textId="77777777" w:rsidR="00BD2388" w:rsidRPr="00A95C1D" w:rsidRDefault="00BD2388" w:rsidP="00BD2388">
                  <w:pPr>
                    <w:pStyle w:val="TableParagraph"/>
                    <w:jc w:val="center"/>
                    <w:rPr>
                      <w:color w:val="000000" w:themeColor="text1"/>
                      <w:w w:val="105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14:paraId="609A9F08" w14:textId="77777777" w:rsidR="00F11F79" w:rsidRPr="00A95C1D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14:paraId="26D3F19D" w14:textId="77777777" w:rsidR="00F11F79" w:rsidRPr="00A95C1D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14:paraId="2BE8E99B" w14:textId="77777777" w:rsidR="00F11F79" w:rsidRPr="00A95C1D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14:paraId="2156A36C" w14:textId="77777777" w:rsidR="00F11F79" w:rsidRPr="00A95C1D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14:paraId="13C81DFC" w14:textId="77777777" w:rsidR="00F11F79" w:rsidRPr="00A95C1D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A95C1D" w:rsidRPr="00A95C1D" w14:paraId="760733B2" w14:textId="77777777" w:rsidTr="00CE3CC2">
              <w:trPr>
                <w:trHeight w:val="1002"/>
              </w:trPr>
              <w:tc>
                <w:tcPr>
                  <w:tcW w:w="694" w:type="dxa"/>
                </w:tcPr>
                <w:p w14:paraId="6363AE8A" w14:textId="77777777" w:rsidR="00CE3CC2" w:rsidRPr="00A95C1D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</w:rPr>
                    <w:t>2.</w:t>
                  </w:r>
                </w:p>
              </w:tc>
              <w:tc>
                <w:tcPr>
                  <w:tcW w:w="3872" w:type="dxa"/>
                </w:tcPr>
                <w:p w14:paraId="022BC7DE" w14:textId="77777777" w:rsidR="00CE3CC2" w:rsidRPr="00A95C1D" w:rsidRDefault="00BC333C" w:rsidP="00CE3CC2">
                  <w:pPr>
                    <w:pStyle w:val="TableParagraph"/>
                    <w:jc w:val="center"/>
                    <w:rPr>
                      <w:color w:val="000000" w:themeColor="text1"/>
                      <w:w w:val="105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14:paraId="649F3A0E" w14:textId="77777777" w:rsidR="00CE3CC2" w:rsidRPr="00A95C1D" w:rsidRDefault="00CE3CC2" w:rsidP="00F11F79">
                  <w:pPr>
                    <w:pStyle w:val="TableParagraph"/>
                    <w:jc w:val="center"/>
                    <w:rPr>
                      <w:color w:val="000000" w:themeColor="text1"/>
                      <w:w w:val="105"/>
                      <w:sz w:val="20"/>
                      <w:szCs w:val="20"/>
                    </w:rPr>
                  </w:pPr>
                  <w:r w:rsidRPr="00A95C1D">
                    <w:rPr>
                      <w:rFonts w:eastAsia="Calibri"/>
                      <w:iCs/>
                      <w:color w:val="000000" w:themeColor="text1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14:paraId="4B8323F2" w14:textId="77777777" w:rsidR="00CE3CC2" w:rsidRPr="00A95C1D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14:paraId="0106EB3C" w14:textId="77777777" w:rsidR="00CE3CC2" w:rsidRPr="00A95C1D" w:rsidRDefault="00CE3CC2" w:rsidP="009D01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Фактическое значение целевого показателя </w:t>
                  </w:r>
                  <w:r w:rsidR="009D01C2"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/плановое значение целевого показателя </w:t>
                  </w:r>
                  <w:r w:rsidR="009D01C2"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14:paraId="017B1AFE" w14:textId="77777777" w:rsidR="00CE3CC2" w:rsidRPr="00A95C1D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14:paraId="6AC72C9B" w14:textId="77777777" w:rsidR="00CE3CC2" w:rsidRPr="00A95C1D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A95C1D" w:rsidRPr="00A95C1D" w14:paraId="28D447D6" w14:textId="77777777" w:rsidTr="00CE3CC2">
              <w:trPr>
                <w:trHeight w:val="1389"/>
              </w:trPr>
              <w:tc>
                <w:tcPr>
                  <w:tcW w:w="694" w:type="dxa"/>
                </w:tcPr>
                <w:p w14:paraId="0D572F39" w14:textId="77777777" w:rsidR="00CE3CC2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</w:rPr>
                    <w:t>3</w:t>
                  </w:r>
                  <w:r w:rsidR="00CE3CC2" w:rsidRPr="00A95C1D">
                    <w:rPr>
                      <w:rFonts w:ascii="Times New Roman" w:hAnsi="Times New Roman"/>
                      <w:color w:val="000000" w:themeColor="text1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14:paraId="64BB6569" w14:textId="77777777" w:rsidR="00CE3CC2" w:rsidRPr="00A95C1D" w:rsidRDefault="00BC333C" w:rsidP="00EB1523">
                  <w:pPr>
                    <w:pStyle w:val="TableParagraph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.</w:t>
                  </w:r>
                </w:p>
                <w:p w14:paraId="042E66D5" w14:textId="77777777" w:rsidR="00CE3CC2" w:rsidRPr="00A95C1D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eastAsia="Calibri" w:hAnsi="Times New Roman" w:cs="Times New Roman"/>
                      <w:iCs/>
                      <w:color w:val="000000" w:themeColor="text1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14:paraId="032BAC42" w14:textId="77777777" w:rsidR="00CE3CC2" w:rsidRPr="00A95C1D" w:rsidRDefault="009D01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14:paraId="3D7C2044" w14:textId="77777777" w:rsidR="00CE3CC2" w:rsidRPr="00A95C1D" w:rsidRDefault="00CE3CC2" w:rsidP="009D01C2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A95C1D">
                    <w:rPr>
                      <w:color w:val="000000" w:themeColor="text1"/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показателя </w:t>
                  </w:r>
                  <w:r w:rsidR="009D01C2" w:rsidRPr="00A95C1D">
                    <w:rPr>
                      <w:color w:val="000000" w:themeColor="text1"/>
                      <w:sz w:val="20"/>
                      <w:szCs w:val="20"/>
                    </w:rPr>
                    <w:t>3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/плановое значение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целевого показателя </w:t>
                  </w:r>
                  <w:r w:rsidR="009D01C2"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3</w:t>
                  </w:r>
                  <w:r w:rsidR="009D01C2" w:rsidRPr="00A95C1D">
                    <w:rPr>
                      <w:color w:val="000000" w:themeColor="text1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14:paraId="5DEEA4B3" w14:textId="77777777" w:rsidR="00CE3CC2" w:rsidRPr="00A95C1D" w:rsidRDefault="00CE3CC2" w:rsidP="00EB1523">
                  <w:pPr>
                    <w:pStyle w:val="TableParagraph"/>
                    <w:ind w:right="56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Квартальные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14:paraId="27314943" w14:textId="77777777" w:rsidR="00CE3CC2" w:rsidRPr="00A95C1D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A95C1D" w:rsidRPr="00A95C1D" w14:paraId="7694888A" w14:textId="77777777" w:rsidTr="00BC333C">
              <w:trPr>
                <w:trHeight w:val="695"/>
              </w:trPr>
              <w:tc>
                <w:tcPr>
                  <w:tcW w:w="694" w:type="dxa"/>
                </w:tcPr>
                <w:p w14:paraId="72D4B4EE" w14:textId="77777777" w:rsidR="00BC333C" w:rsidRPr="00A95C1D" w:rsidRDefault="00BC333C" w:rsidP="001D4B2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№ п</w:t>
                  </w:r>
                  <w:r w:rsidR="001D4B27"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/</w:t>
                  </w: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п</w:t>
                  </w:r>
                </w:p>
              </w:tc>
              <w:tc>
                <w:tcPr>
                  <w:tcW w:w="3872" w:type="dxa"/>
                </w:tcPr>
                <w:p w14:paraId="652E06A5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14:paraId="31C1CF45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Единица </w:t>
                  </w:r>
                </w:p>
                <w:p w14:paraId="7339500C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14:paraId="78C0CF39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14:paraId="17DAA915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14:paraId="3A954958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Временные</w:t>
                  </w:r>
                </w:p>
                <w:p w14:paraId="0C2B9016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 xml:space="preserve"> характеристики </w:t>
                  </w:r>
                </w:p>
                <w:p w14:paraId="7E434AAB" w14:textId="77777777" w:rsidR="00BC333C" w:rsidRPr="00A95C1D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A95C1D" w:rsidRPr="00A95C1D" w14:paraId="22945DD9" w14:textId="77777777" w:rsidTr="00CE3CC2">
              <w:trPr>
                <w:trHeight w:val="334"/>
              </w:trPr>
              <w:tc>
                <w:tcPr>
                  <w:tcW w:w="694" w:type="dxa"/>
                </w:tcPr>
                <w:p w14:paraId="3B47113E" w14:textId="77777777" w:rsidR="00BC333C" w:rsidRPr="00A95C1D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</w:rPr>
                    <w:t>4.</w:t>
                  </w:r>
                </w:p>
              </w:tc>
              <w:tc>
                <w:tcPr>
                  <w:tcW w:w="3872" w:type="dxa"/>
                </w:tcPr>
                <w:p w14:paraId="306D3BC9" w14:textId="77777777" w:rsidR="00BC333C" w:rsidRPr="00A95C1D" w:rsidRDefault="00BC333C" w:rsidP="00F11F79">
                  <w:pPr>
                    <w:pStyle w:val="TableParagraph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Показатель 4.</w:t>
                  </w:r>
                </w:p>
                <w:p w14:paraId="699B53B3" w14:textId="77777777" w:rsidR="00BC333C" w:rsidRPr="00A95C1D" w:rsidRDefault="00BC333C" w:rsidP="00F11F79">
                  <w:pPr>
                    <w:pStyle w:val="TableParagraph"/>
                    <w:ind w:right="33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14:paraId="06E6F763" w14:textId="77777777" w:rsidR="00BC333C" w:rsidRPr="00A95C1D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14:paraId="65AD4005" w14:textId="77777777" w:rsidR="00BC333C" w:rsidRPr="00A95C1D" w:rsidRDefault="00BC333C" w:rsidP="009D01C2">
                  <w:pPr>
                    <w:pStyle w:val="TableParagraph"/>
                    <w:ind w:right="-85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A95C1D">
                    <w:rPr>
                      <w:color w:val="000000" w:themeColor="text1"/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показателя </w:t>
                  </w:r>
                  <w:r w:rsidR="009D01C2" w:rsidRPr="00A95C1D">
                    <w:rPr>
                      <w:color w:val="000000" w:themeColor="text1"/>
                      <w:sz w:val="20"/>
                      <w:szCs w:val="20"/>
                    </w:rPr>
                    <w:t>4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/плановое значение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 4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14:paraId="427DDC5A" w14:textId="77777777" w:rsidR="00BC333C" w:rsidRPr="00A95C1D" w:rsidRDefault="00BC333C" w:rsidP="00F11F79">
                  <w:pPr>
                    <w:pStyle w:val="TableParagraph"/>
                    <w:ind w:right="56"/>
                    <w:jc w:val="center"/>
                    <w:rPr>
                      <w:color w:val="000000" w:themeColor="text1"/>
                      <w:w w:val="105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Информация управления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14:paraId="717B4F0B" w14:textId="77777777" w:rsidR="00BC333C" w:rsidRPr="00A95C1D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A95C1D" w:rsidRPr="00A95C1D" w14:paraId="39E439E3" w14:textId="77777777" w:rsidTr="00CE3CC2">
              <w:trPr>
                <w:trHeight w:val="1247"/>
              </w:trPr>
              <w:tc>
                <w:tcPr>
                  <w:tcW w:w="694" w:type="dxa"/>
                </w:tcPr>
                <w:p w14:paraId="30E10342" w14:textId="77777777" w:rsidR="00BC333C" w:rsidRPr="00A95C1D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872" w:type="dxa"/>
                </w:tcPr>
                <w:p w14:paraId="4346C202" w14:textId="77777777" w:rsidR="00BC333C" w:rsidRPr="00A95C1D" w:rsidRDefault="00BC333C" w:rsidP="00F11F79">
                  <w:pPr>
                    <w:pStyle w:val="TableParagraph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Показатель 5.</w:t>
                  </w:r>
                </w:p>
                <w:p w14:paraId="0C8DA810" w14:textId="77777777" w:rsidR="00BC333C" w:rsidRPr="00A95C1D" w:rsidRDefault="009D01C2" w:rsidP="00F11F79">
                  <w:pPr>
                    <w:pStyle w:val="TableParagraph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eastAsia="Calibri"/>
                      <w:iCs/>
                      <w:color w:val="000000" w:themeColor="text1"/>
                      <w:sz w:val="20"/>
                      <w:szCs w:val="20"/>
                    </w:rPr>
                    <w:t>Доля инвалидов прошедших социально-культурную и социально-средовую реабилитацию, в общем количестве инвалидов и детей-инвалидов</w:t>
                  </w:r>
                </w:p>
              </w:tc>
              <w:tc>
                <w:tcPr>
                  <w:tcW w:w="1701" w:type="dxa"/>
                </w:tcPr>
                <w:p w14:paraId="31751F6B" w14:textId="77777777" w:rsidR="00BC333C" w:rsidRPr="00A95C1D" w:rsidRDefault="009D01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14:paraId="754308C9" w14:textId="77777777" w:rsidR="00BC333C" w:rsidRPr="00A95C1D" w:rsidRDefault="00BC333C" w:rsidP="009D01C2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A95C1D">
                    <w:rPr>
                      <w:color w:val="000000" w:themeColor="text1"/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показателя </w:t>
                  </w:r>
                  <w:r w:rsidR="009D01C2" w:rsidRPr="00A95C1D">
                    <w:rPr>
                      <w:color w:val="000000" w:themeColor="text1"/>
                      <w:sz w:val="20"/>
                      <w:szCs w:val="20"/>
                    </w:rPr>
                    <w:t>5</w:t>
                  </w: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/плановое значение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целевого показателя</w:t>
                  </w:r>
                  <w:r w:rsidR="009D01C2"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 5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*100%</w:t>
                  </w:r>
                </w:p>
              </w:tc>
              <w:tc>
                <w:tcPr>
                  <w:tcW w:w="2837" w:type="dxa"/>
                </w:tcPr>
                <w:p w14:paraId="27B4FAB6" w14:textId="77777777" w:rsidR="00BC333C" w:rsidRPr="00A95C1D" w:rsidRDefault="00BC333C" w:rsidP="00F11F79">
                  <w:pPr>
                    <w:pStyle w:val="TableParagraph"/>
                    <w:ind w:right="69"/>
                    <w:jc w:val="center"/>
                    <w:rPr>
                      <w:color w:val="000000" w:themeColor="text1"/>
                      <w:w w:val="105"/>
                      <w:sz w:val="20"/>
                      <w:szCs w:val="20"/>
                    </w:rPr>
                  </w:pPr>
                  <w:r w:rsidRPr="00A95C1D">
                    <w:rPr>
                      <w:color w:val="000000" w:themeColor="text1"/>
                      <w:sz w:val="20"/>
                      <w:szCs w:val="20"/>
                    </w:rPr>
                    <w:t xml:space="preserve">Информация управления 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A95C1D">
                    <w:rPr>
                      <w:color w:val="000000" w:themeColor="text1"/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14:paraId="6502DCF9" w14:textId="77777777" w:rsidR="00BC333C" w:rsidRPr="00A95C1D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95C1D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14:paraId="038D95DB" w14:textId="77777777" w:rsidR="00AB2D5D" w:rsidRPr="00A95C1D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А</w:t>
            </w:r>
            <w:r w:rsidR="000D2AA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л</w:t>
            </w:r>
          </w:p>
          <w:p w14:paraId="69BAA49C" w14:textId="77777777" w:rsidR="00AB2D5D" w:rsidRPr="00A95C1D" w:rsidRDefault="00AB2D5D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</w:p>
          <w:p w14:paraId="3849DB66" w14:textId="77777777" w:rsidR="0084780C" w:rsidRPr="00A95C1D" w:rsidRDefault="000D2AAF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ь</w:t>
            </w:r>
          </w:p>
          <w:p w14:paraId="0472B306" w14:textId="77777777" w:rsidR="000D2AAF" w:rsidRPr="00A95C1D" w:rsidRDefault="001D4B27" w:rsidP="00AB2D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firstLine="568"/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Началь</w:t>
            </w:r>
            <w:r w:rsidR="000D2AA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ник управления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 xml:space="preserve"> </w:t>
            </w:r>
            <w:r w:rsidR="000D2AAF"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социальной</w:t>
            </w: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 xml:space="preserve"> политики                                                                                                   С.А.Рудакова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A8DEC" w14:textId="77777777" w:rsidR="0073539A" w:rsidRPr="00A95C1D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A337F09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149D501E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72174C30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02D2BD9C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69C0BA00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1AC71EA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6F9AD54D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1F5ED20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7296ABBB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19470D3D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55D38AA4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F7A993C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0D555C9B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1ECE569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6CDBAB40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4245A764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05338BF6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58D0DAC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F5246E4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027676A4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15B234F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70A5C057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1D0C2B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60C9C828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381087CA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6D36216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50AB6DA3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5B99F987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3D069ECA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420670B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0C1E10D1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7877E595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AAF8628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ABA7E48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4F8B4A26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DA88446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34E73D8F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26315F68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  <w:p w14:paraId="4F25E50F" w14:textId="77777777" w:rsidR="00D7681A" w:rsidRPr="00A95C1D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000000" w:themeColor="text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146D7" w14:textId="77777777" w:rsidR="000D2AAF" w:rsidRPr="00A95C1D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6"/>
                <w:sz w:val="26"/>
                <w:szCs w:val="26"/>
              </w:rPr>
            </w:pPr>
            <w:r w:rsidRPr="00A95C1D">
              <w:rPr>
                <w:rFonts w:ascii="Times New Roman" w:eastAsia="Times New Roman" w:hAnsi="Times New Roman" w:cs="Times New Roman"/>
                <w:b/>
                <w:color w:val="000000" w:themeColor="text1"/>
                <w:spacing w:val="6"/>
                <w:sz w:val="26"/>
              </w:rPr>
              <w:t>С.А.Рудакова</w:t>
            </w:r>
          </w:p>
        </w:tc>
      </w:tr>
    </w:tbl>
    <w:p w14:paraId="1F8F7C02" w14:textId="77777777" w:rsidR="00D7681A" w:rsidRPr="00A95C1D" w:rsidRDefault="00D7681A" w:rsidP="00AD7C7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  <w:sectPr w:rsidR="00D7681A" w:rsidRPr="00A95C1D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14:paraId="5E9515B7" w14:textId="77777777" w:rsidR="0073539A" w:rsidRPr="00A95C1D" w:rsidRDefault="0073539A" w:rsidP="001D4B27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sectPr w:rsidR="0073539A" w:rsidRPr="00A95C1D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91E55" w14:textId="77777777" w:rsidR="003A663E" w:rsidRDefault="003A663E">
      <w:pPr>
        <w:spacing w:after="0" w:line="240" w:lineRule="auto"/>
      </w:pPr>
      <w:r>
        <w:separator/>
      </w:r>
    </w:p>
    <w:p w14:paraId="6C9D48A4" w14:textId="77777777" w:rsidR="003A663E" w:rsidRDefault="003A663E"/>
  </w:endnote>
  <w:endnote w:type="continuationSeparator" w:id="0">
    <w:p w14:paraId="26ADD769" w14:textId="77777777" w:rsidR="003A663E" w:rsidRDefault="003A663E">
      <w:pPr>
        <w:spacing w:after="0" w:line="240" w:lineRule="auto"/>
      </w:pPr>
      <w:r>
        <w:continuationSeparator/>
      </w:r>
    </w:p>
    <w:p w14:paraId="762D8E24" w14:textId="77777777" w:rsidR="003A663E" w:rsidRDefault="003A6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653733"/>
    </w:sdtPr>
    <w:sdtEndPr/>
    <w:sdtContent>
      <w:p w14:paraId="31D09D03" w14:textId="77777777" w:rsidR="00C61C1C" w:rsidRDefault="00A36185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06B4" w14:textId="77777777" w:rsidR="003A663E" w:rsidRDefault="003A663E">
      <w:pPr>
        <w:spacing w:after="0" w:line="240" w:lineRule="auto"/>
      </w:pPr>
      <w:r>
        <w:separator/>
      </w:r>
    </w:p>
    <w:p w14:paraId="35B4FA43" w14:textId="77777777" w:rsidR="003A663E" w:rsidRDefault="003A663E"/>
  </w:footnote>
  <w:footnote w:type="continuationSeparator" w:id="0">
    <w:p w14:paraId="254B9B5E" w14:textId="77777777" w:rsidR="003A663E" w:rsidRDefault="003A663E">
      <w:pPr>
        <w:spacing w:after="0" w:line="240" w:lineRule="auto"/>
      </w:pPr>
      <w:r>
        <w:continuationSeparator/>
      </w:r>
    </w:p>
    <w:p w14:paraId="609436E5" w14:textId="77777777" w:rsidR="003A663E" w:rsidRDefault="003A66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653732"/>
      <w:docPartObj>
        <w:docPartGallery w:val="Page Numbers (Top of Page)"/>
        <w:docPartUnique/>
      </w:docPartObj>
    </w:sdtPr>
    <w:sdtEndPr/>
    <w:sdtContent>
      <w:p w14:paraId="3B3DD795" w14:textId="77777777" w:rsidR="00C61C1C" w:rsidRDefault="00E26EDE">
        <w:pPr>
          <w:pStyle w:val="af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33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E843E67" w14:textId="77777777" w:rsidR="00C61C1C" w:rsidRDefault="00C61C1C" w:rsidP="00E9408D">
    <w:pPr>
      <w:pStyle w:val="1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8761C"/>
    <w:multiLevelType w:val="multilevel"/>
    <w:tmpl w:val="CD90A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539A"/>
    <w:rsid w:val="00000CAB"/>
    <w:rsid w:val="000025F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C53"/>
    <w:rsid w:val="00013DBC"/>
    <w:rsid w:val="00014D29"/>
    <w:rsid w:val="00014D79"/>
    <w:rsid w:val="00020276"/>
    <w:rsid w:val="0002243A"/>
    <w:rsid w:val="00024A80"/>
    <w:rsid w:val="00031623"/>
    <w:rsid w:val="00031B2C"/>
    <w:rsid w:val="000336A8"/>
    <w:rsid w:val="000370A2"/>
    <w:rsid w:val="000400F5"/>
    <w:rsid w:val="000432E0"/>
    <w:rsid w:val="000438DE"/>
    <w:rsid w:val="00043D14"/>
    <w:rsid w:val="00044CB4"/>
    <w:rsid w:val="0005050B"/>
    <w:rsid w:val="00052BDF"/>
    <w:rsid w:val="00053560"/>
    <w:rsid w:val="00054982"/>
    <w:rsid w:val="00054A09"/>
    <w:rsid w:val="00055926"/>
    <w:rsid w:val="00060E4E"/>
    <w:rsid w:val="000633AC"/>
    <w:rsid w:val="00066A20"/>
    <w:rsid w:val="000705E6"/>
    <w:rsid w:val="000714DB"/>
    <w:rsid w:val="000735EC"/>
    <w:rsid w:val="00073EA9"/>
    <w:rsid w:val="00075205"/>
    <w:rsid w:val="00075B1F"/>
    <w:rsid w:val="00077CEA"/>
    <w:rsid w:val="00081955"/>
    <w:rsid w:val="000820DA"/>
    <w:rsid w:val="000822B6"/>
    <w:rsid w:val="00084117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958D2"/>
    <w:rsid w:val="00095DCD"/>
    <w:rsid w:val="000A06CF"/>
    <w:rsid w:val="000A262C"/>
    <w:rsid w:val="000A52F5"/>
    <w:rsid w:val="000A54DE"/>
    <w:rsid w:val="000A6AB3"/>
    <w:rsid w:val="000A77B7"/>
    <w:rsid w:val="000B08DF"/>
    <w:rsid w:val="000B2A93"/>
    <w:rsid w:val="000B66AE"/>
    <w:rsid w:val="000B6F35"/>
    <w:rsid w:val="000C0291"/>
    <w:rsid w:val="000C1908"/>
    <w:rsid w:val="000C4635"/>
    <w:rsid w:val="000C6DD6"/>
    <w:rsid w:val="000C7975"/>
    <w:rsid w:val="000D006D"/>
    <w:rsid w:val="000D1601"/>
    <w:rsid w:val="000D1BBB"/>
    <w:rsid w:val="000D26CE"/>
    <w:rsid w:val="000D2AAF"/>
    <w:rsid w:val="000D45FF"/>
    <w:rsid w:val="000D4B35"/>
    <w:rsid w:val="000D79F8"/>
    <w:rsid w:val="000D7EB8"/>
    <w:rsid w:val="000E02CD"/>
    <w:rsid w:val="000E3AB3"/>
    <w:rsid w:val="000E53D9"/>
    <w:rsid w:val="000E5719"/>
    <w:rsid w:val="000E6ED5"/>
    <w:rsid w:val="000F00AA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2C99"/>
    <w:rsid w:val="0010436E"/>
    <w:rsid w:val="00105208"/>
    <w:rsid w:val="00112C3F"/>
    <w:rsid w:val="00112FC1"/>
    <w:rsid w:val="001155A8"/>
    <w:rsid w:val="001177AE"/>
    <w:rsid w:val="00117B19"/>
    <w:rsid w:val="00120165"/>
    <w:rsid w:val="00121DF5"/>
    <w:rsid w:val="001238BF"/>
    <w:rsid w:val="001246E9"/>
    <w:rsid w:val="0012736D"/>
    <w:rsid w:val="00127387"/>
    <w:rsid w:val="001302B6"/>
    <w:rsid w:val="00130A0A"/>
    <w:rsid w:val="00137D39"/>
    <w:rsid w:val="0014078F"/>
    <w:rsid w:val="00140A7A"/>
    <w:rsid w:val="00142143"/>
    <w:rsid w:val="00142C47"/>
    <w:rsid w:val="00144763"/>
    <w:rsid w:val="0014520F"/>
    <w:rsid w:val="001456FD"/>
    <w:rsid w:val="00151353"/>
    <w:rsid w:val="001514F1"/>
    <w:rsid w:val="00151978"/>
    <w:rsid w:val="00152248"/>
    <w:rsid w:val="00152AC0"/>
    <w:rsid w:val="0015621F"/>
    <w:rsid w:val="001566DA"/>
    <w:rsid w:val="001568AE"/>
    <w:rsid w:val="00160B16"/>
    <w:rsid w:val="00160C06"/>
    <w:rsid w:val="00160D14"/>
    <w:rsid w:val="001611C4"/>
    <w:rsid w:val="00161821"/>
    <w:rsid w:val="00162101"/>
    <w:rsid w:val="001634AE"/>
    <w:rsid w:val="0016395D"/>
    <w:rsid w:val="00165455"/>
    <w:rsid w:val="0016724F"/>
    <w:rsid w:val="001702A9"/>
    <w:rsid w:val="00171709"/>
    <w:rsid w:val="00172F77"/>
    <w:rsid w:val="0017376F"/>
    <w:rsid w:val="00173B69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00A"/>
    <w:rsid w:val="001A2D3E"/>
    <w:rsid w:val="001A2F74"/>
    <w:rsid w:val="001A5CA3"/>
    <w:rsid w:val="001A6B8D"/>
    <w:rsid w:val="001A7C52"/>
    <w:rsid w:val="001A7C7A"/>
    <w:rsid w:val="001A7EB3"/>
    <w:rsid w:val="001B02E0"/>
    <w:rsid w:val="001B1D10"/>
    <w:rsid w:val="001B2E6E"/>
    <w:rsid w:val="001B41E2"/>
    <w:rsid w:val="001B5CCB"/>
    <w:rsid w:val="001B686D"/>
    <w:rsid w:val="001C08EF"/>
    <w:rsid w:val="001C0FCF"/>
    <w:rsid w:val="001C1804"/>
    <w:rsid w:val="001C288D"/>
    <w:rsid w:val="001C3615"/>
    <w:rsid w:val="001C4ADD"/>
    <w:rsid w:val="001C59B0"/>
    <w:rsid w:val="001C7C6E"/>
    <w:rsid w:val="001D08D4"/>
    <w:rsid w:val="001D140B"/>
    <w:rsid w:val="001D3723"/>
    <w:rsid w:val="001D3A4C"/>
    <w:rsid w:val="001D3DD6"/>
    <w:rsid w:val="001D4B27"/>
    <w:rsid w:val="001D7612"/>
    <w:rsid w:val="001D7F3A"/>
    <w:rsid w:val="001E0BBB"/>
    <w:rsid w:val="001E1626"/>
    <w:rsid w:val="001E1DD4"/>
    <w:rsid w:val="001E1F95"/>
    <w:rsid w:val="001E2264"/>
    <w:rsid w:val="001E24E7"/>
    <w:rsid w:val="001E26A6"/>
    <w:rsid w:val="001E290A"/>
    <w:rsid w:val="001E32F5"/>
    <w:rsid w:val="001E3E4D"/>
    <w:rsid w:val="001E4AF4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6E11"/>
    <w:rsid w:val="001F7D69"/>
    <w:rsid w:val="001F7D79"/>
    <w:rsid w:val="002026DC"/>
    <w:rsid w:val="00203A4C"/>
    <w:rsid w:val="002064E9"/>
    <w:rsid w:val="002069A5"/>
    <w:rsid w:val="00206E10"/>
    <w:rsid w:val="00206EB7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079C"/>
    <w:rsid w:val="0022182F"/>
    <w:rsid w:val="00222D69"/>
    <w:rsid w:val="00222E78"/>
    <w:rsid w:val="002244BD"/>
    <w:rsid w:val="00224746"/>
    <w:rsid w:val="002363B6"/>
    <w:rsid w:val="0023725F"/>
    <w:rsid w:val="00237318"/>
    <w:rsid w:val="00237AFB"/>
    <w:rsid w:val="002401FE"/>
    <w:rsid w:val="002405F4"/>
    <w:rsid w:val="002426AA"/>
    <w:rsid w:val="002431BE"/>
    <w:rsid w:val="002445D8"/>
    <w:rsid w:val="00244A3F"/>
    <w:rsid w:val="00247789"/>
    <w:rsid w:val="002477DD"/>
    <w:rsid w:val="00254145"/>
    <w:rsid w:val="00254DA8"/>
    <w:rsid w:val="00255545"/>
    <w:rsid w:val="00260084"/>
    <w:rsid w:val="00260287"/>
    <w:rsid w:val="00261673"/>
    <w:rsid w:val="00261DFB"/>
    <w:rsid w:val="002626E0"/>
    <w:rsid w:val="00264A36"/>
    <w:rsid w:val="002678D2"/>
    <w:rsid w:val="002704D6"/>
    <w:rsid w:val="00270980"/>
    <w:rsid w:val="002714B2"/>
    <w:rsid w:val="00271A41"/>
    <w:rsid w:val="002724D3"/>
    <w:rsid w:val="002740A5"/>
    <w:rsid w:val="00274CC9"/>
    <w:rsid w:val="00275AFB"/>
    <w:rsid w:val="002768F9"/>
    <w:rsid w:val="0027735D"/>
    <w:rsid w:val="002802CD"/>
    <w:rsid w:val="00280BD1"/>
    <w:rsid w:val="00280F7B"/>
    <w:rsid w:val="002830AE"/>
    <w:rsid w:val="002840F7"/>
    <w:rsid w:val="0028420E"/>
    <w:rsid w:val="00284241"/>
    <w:rsid w:val="00284B34"/>
    <w:rsid w:val="00284D20"/>
    <w:rsid w:val="002875B8"/>
    <w:rsid w:val="0028796A"/>
    <w:rsid w:val="0029319E"/>
    <w:rsid w:val="00293582"/>
    <w:rsid w:val="00294307"/>
    <w:rsid w:val="002960CF"/>
    <w:rsid w:val="00296CFE"/>
    <w:rsid w:val="002A00A5"/>
    <w:rsid w:val="002A149F"/>
    <w:rsid w:val="002A2F11"/>
    <w:rsid w:val="002A4B16"/>
    <w:rsid w:val="002A59D1"/>
    <w:rsid w:val="002A6838"/>
    <w:rsid w:val="002A7E08"/>
    <w:rsid w:val="002B0616"/>
    <w:rsid w:val="002B1440"/>
    <w:rsid w:val="002B23FE"/>
    <w:rsid w:val="002B266D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634E"/>
    <w:rsid w:val="002C7299"/>
    <w:rsid w:val="002D32C1"/>
    <w:rsid w:val="002D37B9"/>
    <w:rsid w:val="002D58F9"/>
    <w:rsid w:val="002D72C5"/>
    <w:rsid w:val="002D78F4"/>
    <w:rsid w:val="002D7D27"/>
    <w:rsid w:val="002E0804"/>
    <w:rsid w:val="002E0924"/>
    <w:rsid w:val="002E1D85"/>
    <w:rsid w:val="002E2C4E"/>
    <w:rsid w:val="002E3545"/>
    <w:rsid w:val="002E42E9"/>
    <w:rsid w:val="002E48C4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6D58"/>
    <w:rsid w:val="00307C40"/>
    <w:rsid w:val="00307F05"/>
    <w:rsid w:val="00310F2D"/>
    <w:rsid w:val="003124FA"/>
    <w:rsid w:val="00313D8F"/>
    <w:rsid w:val="003140B1"/>
    <w:rsid w:val="00316615"/>
    <w:rsid w:val="00316CFA"/>
    <w:rsid w:val="00317A7F"/>
    <w:rsid w:val="0032169B"/>
    <w:rsid w:val="00321990"/>
    <w:rsid w:val="003219C1"/>
    <w:rsid w:val="00321FA7"/>
    <w:rsid w:val="00322758"/>
    <w:rsid w:val="003235C3"/>
    <w:rsid w:val="00324895"/>
    <w:rsid w:val="003248AB"/>
    <w:rsid w:val="003258CD"/>
    <w:rsid w:val="003274A9"/>
    <w:rsid w:val="00327897"/>
    <w:rsid w:val="0033022A"/>
    <w:rsid w:val="00331F64"/>
    <w:rsid w:val="003350D9"/>
    <w:rsid w:val="00335197"/>
    <w:rsid w:val="00336695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2A0A"/>
    <w:rsid w:val="0035528C"/>
    <w:rsid w:val="003553EB"/>
    <w:rsid w:val="00357AB4"/>
    <w:rsid w:val="00361645"/>
    <w:rsid w:val="00366084"/>
    <w:rsid w:val="0036719B"/>
    <w:rsid w:val="00370086"/>
    <w:rsid w:val="0037021E"/>
    <w:rsid w:val="0037044A"/>
    <w:rsid w:val="00370856"/>
    <w:rsid w:val="00370ACB"/>
    <w:rsid w:val="003710B6"/>
    <w:rsid w:val="00371A13"/>
    <w:rsid w:val="00373E9D"/>
    <w:rsid w:val="0037486A"/>
    <w:rsid w:val="00375E59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9684D"/>
    <w:rsid w:val="003A05A9"/>
    <w:rsid w:val="003A663E"/>
    <w:rsid w:val="003A689B"/>
    <w:rsid w:val="003A76E0"/>
    <w:rsid w:val="003B04B3"/>
    <w:rsid w:val="003B1360"/>
    <w:rsid w:val="003B2D4D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6C6"/>
    <w:rsid w:val="003D0E5C"/>
    <w:rsid w:val="003D1436"/>
    <w:rsid w:val="003D540F"/>
    <w:rsid w:val="003D6915"/>
    <w:rsid w:val="003D6C38"/>
    <w:rsid w:val="003D72A3"/>
    <w:rsid w:val="003E3931"/>
    <w:rsid w:val="003E4520"/>
    <w:rsid w:val="003E52D6"/>
    <w:rsid w:val="003E6F5D"/>
    <w:rsid w:val="003F0135"/>
    <w:rsid w:val="003F0212"/>
    <w:rsid w:val="003F1EF9"/>
    <w:rsid w:val="003F2BF0"/>
    <w:rsid w:val="003F30CD"/>
    <w:rsid w:val="003F4FAD"/>
    <w:rsid w:val="003F68EB"/>
    <w:rsid w:val="003F7483"/>
    <w:rsid w:val="003F7722"/>
    <w:rsid w:val="004008CB"/>
    <w:rsid w:val="00403350"/>
    <w:rsid w:val="004034BF"/>
    <w:rsid w:val="00403E1F"/>
    <w:rsid w:val="00404019"/>
    <w:rsid w:val="00404183"/>
    <w:rsid w:val="004042C5"/>
    <w:rsid w:val="004043CF"/>
    <w:rsid w:val="00404D0E"/>
    <w:rsid w:val="004051AE"/>
    <w:rsid w:val="0040625D"/>
    <w:rsid w:val="00406F1A"/>
    <w:rsid w:val="00406FC2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0052"/>
    <w:rsid w:val="004330E2"/>
    <w:rsid w:val="00436324"/>
    <w:rsid w:val="00436E82"/>
    <w:rsid w:val="004373A9"/>
    <w:rsid w:val="00440660"/>
    <w:rsid w:val="00443B5D"/>
    <w:rsid w:val="004445BD"/>
    <w:rsid w:val="004452DC"/>
    <w:rsid w:val="004457AB"/>
    <w:rsid w:val="00446FEA"/>
    <w:rsid w:val="00452F5C"/>
    <w:rsid w:val="00455700"/>
    <w:rsid w:val="00455AE7"/>
    <w:rsid w:val="004579E5"/>
    <w:rsid w:val="00457D44"/>
    <w:rsid w:val="00461242"/>
    <w:rsid w:val="00463C63"/>
    <w:rsid w:val="00464103"/>
    <w:rsid w:val="0046691D"/>
    <w:rsid w:val="00467D8F"/>
    <w:rsid w:val="004702F3"/>
    <w:rsid w:val="004705DD"/>
    <w:rsid w:val="00471861"/>
    <w:rsid w:val="0047220C"/>
    <w:rsid w:val="00472605"/>
    <w:rsid w:val="00472D76"/>
    <w:rsid w:val="0047310A"/>
    <w:rsid w:val="00473C41"/>
    <w:rsid w:val="00473CF3"/>
    <w:rsid w:val="004740D4"/>
    <w:rsid w:val="00481B05"/>
    <w:rsid w:val="004821B7"/>
    <w:rsid w:val="00482460"/>
    <w:rsid w:val="00482DDE"/>
    <w:rsid w:val="0048470B"/>
    <w:rsid w:val="00486B28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39D"/>
    <w:rsid w:val="004A4E9E"/>
    <w:rsid w:val="004A5529"/>
    <w:rsid w:val="004A55BC"/>
    <w:rsid w:val="004A5710"/>
    <w:rsid w:val="004A6D7D"/>
    <w:rsid w:val="004A6D9D"/>
    <w:rsid w:val="004B18A7"/>
    <w:rsid w:val="004B1FD5"/>
    <w:rsid w:val="004B2B5A"/>
    <w:rsid w:val="004B37D3"/>
    <w:rsid w:val="004B3849"/>
    <w:rsid w:val="004B39CD"/>
    <w:rsid w:val="004B4419"/>
    <w:rsid w:val="004B5568"/>
    <w:rsid w:val="004C01FD"/>
    <w:rsid w:val="004C2193"/>
    <w:rsid w:val="004C38CE"/>
    <w:rsid w:val="004C7AF9"/>
    <w:rsid w:val="004D24CC"/>
    <w:rsid w:val="004D40CE"/>
    <w:rsid w:val="004D4BD7"/>
    <w:rsid w:val="004D5187"/>
    <w:rsid w:val="004D533D"/>
    <w:rsid w:val="004D6915"/>
    <w:rsid w:val="004D71F7"/>
    <w:rsid w:val="004D7719"/>
    <w:rsid w:val="004E2B95"/>
    <w:rsid w:val="004E2E77"/>
    <w:rsid w:val="004E37B8"/>
    <w:rsid w:val="004E3DD9"/>
    <w:rsid w:val="004F02ED"/>
    <w:rsid w:val="004F12D4"/>
    <w:rsid w:val="004F3AD4"/>
    <w:rsid w:val="004F3DCC"/>
    <w:rsid w:val="004F4346"/>
    <w:rsid w:val="004F44AA"/>
    <w:rsid w:val="004F581B"/>
    <w:rsid w:val="004F5C0C"/>
    <w:rsid w:val="0050003D"/>
    <w:rsid w:val="005009D9"/>
    <w:rsid w:val="0050179A"/>
    <w:rsid w:val="0050500C"/>
    <w:rsid w:val="00506B24"/>
    <w:rsid w:val="00506B84"/>
    <w:rsid w:val="005070EB"/>
    <w:rsid w:val="00513AD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2444"/>
    <w:rsid w:val="0052255B"/>
    <w:rsid w:val="00523EFA"/>
    <w:rsid w:val="005243D1"/>
    <w:rsid w:val="00524D79"/>
    <w:rsid w:val="00527212"/>
    <w:rsid w:val="00533414"/>
    <w:rsid w:val="00533420"/>
    <w:rsid w:val="0053390F"/>
    <w:rsid w:val="00533A08"/>
    <w:rsid w:val="005342C3"/>
    <w:rsid w:val="0053594D"/>
    <w:rsid w:val="00535ED6"/>
    <w:rsid w:val="005402CC"/>
    <w:rsid w:val="00542CA7"/>
    <w:rsid w:val="0054412F"/>
    <w:rsid w:val="00546596"/>
    <w:rsid w:val="00551C46"/>
    <w:rsid w:val="0055720E"/>
    <w:rsid w:val="00557C80"/>
    <w:rsid w:val="00557F33"/>
    <w:rsid w:val="0056114F"/>
    <w:rsid w:val="005616D3"/>
    <w:rsid w:val="00562A24"/>
    <w:rsid w:val="00562ED7"/>
    <w:rsid w:val="0056453F"/>
    <w:rsid w:val="00564ABC"/>
    <w:rsid w:val="00566647"/>
    <w:rsid w:val="00566B7A"/>
    <w:rsid w:val="00567AF7"/>
    <w:rsid w:val="00570C19"/>
    <w:rsid w:val="0057142B"/>
    <w:rsid w:val="00572E14"/>
    <w:rsid w:val="00577132"/>
    <w:rsid w:val="00581432"/>
    <w:rsid w:val="00581573"/>
    <w:rsid w:val="005828DE"/>
    <w:rsid w:val="00583014"/>
    <w:rsid w:val="00583189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11B6"/>
    <w:rsid w:val="005B1DF5"/>
    <w:rsid w:val="005B3E34"/>
    <w:rsid w:val="005B401E"/>
    <w:rsid w:val="005B485D"/>
    <w:rsid w:val="005B652F"/>
    <w:rsid w:val="005B719A"/>
    <w:rsid w:val="005C6481"/>
    <w:rsid w:val="005D151F"/>
    <w:rsid w:val="005D30B6"/>
    <w:rsid w:val="005D3E0D"/>
    <w:rsid w:val="005D44CF"/>
    <w:rsid w:val="005D5F98"/>
    <w:rsid w:val="005D710E"/>
    <w:rsid w:val="005D78C4"/>
    <w:rsid w:val="005E09AA"/>
    <w:rsid w:val="005E3482"/>
    <w:rsid w:val="005E3BBB"/>
    <w:rsid w:val="005E61A9"/>
    <w:rsid w:val="005E6D32"/>
    <w:rsid w:val="005E7F4F"/>
    <w:rsid w:val="005F15EB"/>
    <w:rsid w:val="005F2294"/>
    <w:rsid w:val="005F2C5D"/>
    <w:rsid w:val="005F2E50"/>
    <w:rsid w:val="005F2EB7"/>
    <w:rsid w:val="005F33C7"/>
    <w:rsid w:val="005F59A6"/>
    <w:rsid w:val="005F66CB"/>
    <w:rsid w:val="00601F36"/>
    <w:rsid w:val="0060287A"/>
    <w:rsid w:val="00602B9E"/>
    <w:rsid w:val="0060357A"/>
    <w:rsid w:val="00603E29"/>
    <w:rsid w:val="00603FDF"/>
    <w:rsid w:val="006076A3"/>
    <w:rsid w:val="00610112"/>
    <w:rsid w:val="006115A9"/>
    <w:rsid w:val="00612017"/>
    <w:rsid w:val="00612C7A"/>
    <w:rsid w:val="00613723"/>
    <w:rsid w:val="00615415"/>
    <w:rsid w:val="00616CB5"/>
    <w:rsid w:val="00617A39"/>
    <w:rsid w:val="00620466"/>
    <w:rsid w:val="00623C70"/>
    <w:rsid w:val="00623C77"/>
    <w:rsid w:val="00623F5A"/>
    <w:rsid w:val="00624088"/>
    <w:rsid w:val="00626693"/>
    <w:rsid w:val="00626FDA"/>
    <w:rsid w:val="00627F0D"/>
    <w:rsid w:val="00632221"/>
    <w:rsid w:val="006340A2"/>
    <w:rsid w:val="00634CBE"/>
    <w:rsid w:val="006400D8"/>
    <w:rsid w:val="0064081C"/>
    <w:rsid w:val="006429D5"/>
    <w:rsid w:val="00642FE8"/>
    <w:rsid w:val="00643C20"/>
    <w:rsid w:val="00644342"/>
    <w:rsid w:val="006443BD"/>
    <w:rsid w:val="0064654F"/>
    <w:rsid w:val="006511DF"/>
    <w:rsid w:val="00651B3B"/>
    <w:rsid w:val="00651CCC"/>
    <w:rsid w:val="00653D1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4CD"/>
    <w:rsid w:val="00674BFA"/>
    <w:rsid w:val="00676AC6"/>
    <w:rsid w:val="00680BEC"/>
    <w:rsid w:val="00681140"/>
    <w:rsid w:val="00686284"/>
    <w:rsid w:val="00686348"/>
    <w:rsid w:val="00686C74"/>
    <w:rsid w:val="00690DF2"/>
    <w:rsid w:val="0069129C"/>
    <w:rsid w:val="00691726"/>
    <w:rsid w:val="00694BEC"/>
    <w:rsid w:val="006961D0"/>
    <w:rsid w:val="00696CBD"/>
    <w:rsid w:val="006A077B"/>
    <w:rsid w:val="006A72FF"/>
    <w:rsid w:val="006A7897"/>
    <w:rsid w:val="006B0318"/>
    <w:rsid w:val="006B169E"/>
    <w:rsid w:val="006B3786"/>
    <w:rsid w:val="006B39B2"/>
    <w:rsid w:val="006B3DB7"/>
    <w:rsid w:val="006B44CC"/>
    <w:rsid w:val="006B6462"/>
    <w:rsid w:val="006C19AC"/>
    <w:rsid w:val="006C22D3"/>
    <w:rsid w:val="006C3664"/>
    <w:rsid w:val="006C3FD4"/>
    <w:rsid w:val="006C63E8"/>
    <w:rsid w:val="006D018B"/>
    <w:rsid w:val="006D0829"/>
    <w:rsid w:val="006D24AC"/>
    <w:rsid w:val="006D2F0C"/>
    <w:rsid w:val="006D372E"/>
    <w:rsid w:val="006D5511"/>
    <w:rsid w:val="006D572C"/>
    <w:rsid w:val="006D5ABE"/>
    <w:rsid w:val="006D6F58"/>
    <w:rsid w:val="006E1B79"/>
    <w:rsid w:val="006E4CDF"/>
    <w:rsid w:val="006F2B70"/>
    <w:rsid w:val="006F34FF"/>
    <w:rsid w:val="006F37DA"/>
    <w:rsid w:val="006F73A3"/>
    <w:rsid w:val="00700190"/>
    <w:rsid w:val="00700622"/>
    <w:rsid w:val="00700BC7"/>
    <w:rsid w:val="00700F68"/>
    <w:rsid w:val="007010C8"/>
    <w:rsid w:val="0070475F"/>
    <w:rsid w:val="00711E1F"/>
    <w:rsid w:val="00712391"/>
    <w:rsid w:val="00720309"/>
    <w:rsid w:val="00721615"/>
    <w:rsid w:val="00721982"/>
    <w:rsid w:val="00724B5A"/>
    <w:rsid w:val="0072562F"/>
    <w:rsid w:val="00726CBF"/>
    <w:rsid w:val="0072719C"/>
    <w:rsid w:val="007317F8"/>
    <w:rsid w:val="00732FF0"/>
    <w:rsid w:val="00734FDA"/>
    <w:rsid w:val="00735350"/>
    <w:rsid w:val="0073539A"/>
    <w:rsid w:val="0073559F"/>
    <w:rsid w:val="007363A8"/>
    <w:rsid w:val="00737AC2"/>
    <w:rsid w:val="00740EE8"/>
    <w:rsid w:val="007416B6"/>
    <w:rsid w:val="00742761"/>
    <w:rsid w:val="00744156"/>
    <w:rsid w:val="00746493"/>
    <w:rsid w:val="0074692B"/>
    <w:rsid w:val="007517E8"/>
    <w:rsid w:val="00752B3D"/>
    <w:rsid w:val="0075576F"/>
    <w:rsid w:val="00755EB3"/>
    <w:rsid w:val="00760846"/>
    <w:rsid w:val="0076159C"/>
    <w:rsid w:val="00762061"/>
    <w:rsid w:val="00766388"/>
    <w:rsid w:val="0076643E"/>
    <w:rsid w:val="00767103"/>
    <w:rsid w:val="00767157"/>
    <w:rsid w:val="007674FE"/>
    <w:rsid w:val="007702B5"/>
    <w:rsid w:val="007707E8"/>
    <w:rsid w:val="00770DD7"/>
    <w:rsid w:val="00771699"/>
    <w:rsid w:val="007747D6"/>
    <w:rsid w:val="00776C69"/>
    <w:rsid w:val="00776E4E"/>
    <w:rsid w:val="007772D7"/>
    <w:rsid w:val="007805EC"/>
    <w:rsid w:val="00783782"/>
    <w:rsid w:val="00783B84"/>
    <w:rsid w:val="00784A63"/>
    <w:rsid w:val="00786155"/>
    <w:rsid w:val="00786651"/>
    <w:rsid w:val="007900AF"/>
    <w:rsid w:val="0079028B"/>
    <w:rsid w:val="00792245"/>
    <w:rsid w:val="007A0AD8"/>
    <w:rsid w:val="007A2CE0"/>
    <w:rsid w:val="007A736E"/>
    <w:rsid w:val="007B0BCC"/>
    <w:rsid w:val="007B1322"/>
    <w:rsid w:val="007B1D5C"/>
    <w:rsid w:val="007B4D2C"/>
    <w:rsid w:val="007B611D"/>
    <w:rsid w:val="007B73D6"/>
    <w:rsid w:val="007C0226"/>
    <w:rsid w:val="007C0297"/>
    <w:rsid w:val="007C040F"/>
    <w:rsid w:val="007C0EEA"/>
    <w:rsid w:val="007C1B2A"/>
    <w:rsid w:val="007C22CD"/>
    <w:rsid w:val="007C3225"/>
    <w:rsid w:val="007C367E"/>
    <w:rsid w:val="007C4513"/>
    <w:rsid w:val="007C49A0"/>
    <w:rsid w:val="007C53FE"/>
    <w:rsid w:val="007C6083"/>
    <w:rsid w:val="007C62E9"/>
    <w:rsid w:val="007C62ED"/>
    <w:rsid w:val="007C6CD2"/>
    <w:rsid w:val="007C73F1"/>
    <w:rsid w:val="007D057C"/>
    <w:rsid w:val="007D0DA3"/>
    <w:rsid w:val="007D1238"/>
    <w:rsid w:val="007D1708"/>
    <w:rsid w:val="007D19A4"/>
    <w:rsid w:val="007D1C72"/>
    <w:rsid w:val="007D2CFC"/>
    <w:rsid w:val="007D3334"/>
    <w:rsid w:val="007D437B"/>
    <w:rsid w:val="007D50AB"/>
    <w:rsid w:val="007D53CB"/>
    <w:rsid w:val="007D547F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52F"/>
    <w:rsid w:val="007F2764"/>
    <w:rsid w:val="007F4035"/>
    <w:rsid w:val="007F5367"/>
    <w:rsid w:val="007F617D"/>
    <w:rsid w:val="007F700A"/>
    <w:rsid w:val="007F7895"/>
    <w:rsid w:val="007F7CE7"/>
    <w:rsid w:val="00800E6D"/>
    <w:rsid w:val="00802B9F"/>
    <w:rsid w:val="0080402F"/>
    <w:rsid w:val="008048D8"/>
    <w:rsid w:val="008048D9"/>
    <w:rsid w:val="008156E6"/>
    <w:rsid w:val="008157E1"/>
    <w:rsid w:val="008160CE"/>
    <w:rsid w:val="00816646"/>
    <w:rsid w:val="00817C97"/>
    <w:rsid w:val="008238F3"/>
    <w:rsid w:val="00823D03"/>
    <w:rsid w:val="008241DD"/>
    <w:rsid w:val="00825230"/>
    <w:rsid w:val="00825530"/>
    <w:rsid w:val="00831860"/>
    <w:rsid w:val="0083299C"/>
    <w:rsid w:val="00833EFC"/>
    <w:rsid w:val="00833FEC"/>
    <w:rsid w:val="00834B7A"/>
    <w:rsid w:val="00834B8A"/>
    <w:rsid w:val="00835F01"/>
    <w:rsid w:val="008366D0"/>
    <w:rsid w:val="0083782C"/>
    <w:rsid w:val="00837D9C"/>
    <w:rsid w:val="00841157"/>
    <w:rsid w:val="008445FE"/>
    <w:rsid w:val="00845248"/>
    <w:rsid w:val="00846A03"/>
    <w:rsid w:val="00846FFD"/>
    <w:rsid w:val="00847686"/>
    <w:rsid w:val="0084780C"/>
    <w:rsid w:val="00850966"/>
    <w:rsid w:val="0085325C"/>
    <w:rsid w:val="00853284"/>
    <w:rsid w:val="00853677"/>
    <w:rsid w:val="008549F6"/>
    <w:rsid w:val="00855833"/>
    <w:rsid w:val="00855B8B"/>
    <w:rsid w:val="00857841"/>
    <w:rsid w:val="0086061B"/>
    <w:rsid w:val="008607C3"/>
    <w:rsid w:val="00861E7E"/>
    <w:rsid w:val="00862229"/>
    <w:rsid w:val="00862311"/>
    <w:rsid w:val="008636E5"/>
    <w:rsid w:val="00866790"/>
    <w:rsid w:val="00866E02"/>
    <w:rsid w:val="0086761B"/>
    <w:rsid w:val="00871DE2"/>
    <w:rsid w:val="00872015"/>
    <w:rsid w:val="008729FE"/>
    <w:rsid w:val="00873EEA"/>
    <w:rsid w:val="00874548"/>
    <w:rsid w:val="008758C7"/>
    <w:rsid w:val="00875B54"/>
    <w:rsid w:val="00876248"/>
    <w:rsid w:val="00876691"/>
    <w:rsid w:val="008767DB"/>
    <w:rsid w:val="00876F68"/>
    <w:rsid w:val="008774CF"/>
    <w:rsid w:val="0088010E"/>
    <w:rsid w:val="0088028C"/>
    <w:rsid w:val="008810CC"/>
    <w:rsid w:val="00881287"/>
    <w:rsid w:val="008813C1"/>
    <w:rsid w:val="00882B76"/>
    <w:rsid w:val="00882D12"/>
    <w:rsid w:val="0088384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96A26"/>
    <w:rsid w:val="00896C57"/>
    <w:rsid w:val="008A0207"/>
    <w:rsid w:val="008A0DB5"/>
    <w:rsid w:val="008A1906"/>
    <w:rsid w:val="008A2411"/>
    <w:rsid w:val="008A3543"/>
    <w:rsid w:val="008A44CC"/>
    <w:rsid w:val="008A5437"/>
    <w:rsid w:val="008A6814"/>
    <w:rsid w:val="008A6B88"/>
    <w:rsid w:val="008A7BAA"/>
    <w:rsid w:val="008B1048"/>
    <w:rsid w:val="008B308B"/>
    <w:rsid w:val="008C0442"/>
    <w:rsid w:val="008C0D1F"/>
    <w:rsid w:val="008C1223"/>
    <w:rsid w:val="008C2247"/>
    <w:rsid w:val="008C48C5"/>
    <w:rsid w:val="008C72B4"/>
    <w:rsid w:val="008C7414"/>
    <w:rsid w:val="008C76F6"/>
    <w:rsid w:val="008D1147"/>
    <w:rsid w:val="008D389B"/>
    <w:rsid w:val="008D5491"/>
    <w:rsid w:val="008D6247"/>
    <w:rsid w:val="008D6B95"/>
    <w:rsid w:val="008D77F2"/>
    <w:rsid w:val="008D7EC6"/>
    <w:rsid w:val="008E1FBC"/>
    <w:rsid w:val="008E3BD8"/>
    <w:rsid w:val="008E5475"/>
    <w:rsid w:val="008E569F"/>
    <w:rsid w:val="008E6255"/>
    <w:rsid w:val="008E7A1C"/>
    <w:rsid w:val="008F04FF"/>
    <w:rsid w:val="008F085A"/>
    <w:rsid w:val="008F1C94"/>
    <w:rsid w:val="008F3871"/>
    <w:rsid w:val="008F4438"/>
    <w:rsid w:val="008F6168"/>
    <w:rsid w:val="00900AA9"/>
    <w:rsid w:val="00900BD3"/>
    <w:rsid w:val="0090151F"/>
    <w:rsid w:val="009044A3"/>
    <w:rsid w:val="00906334"/>
    <w:rsid w:val="00911506"/>
    <w:rsid w:val="00911B67"/>
    <w:rsid w:val="00911D88"/>
    <w:rsid w:val="009124FC"/>
    <w:rsid w:val="0091274C"/>
    <w:rsid w:val="009132AD"/>
    <w:rsid w:val="009144D7"/>
    <w:rsid w:val="00914750"/>
    <w:rsid w:val="00916957"/>
    <w:rsid w:val="009204A1"/>
    <w:rsid w:val="0092323C"/>
    <w:rsid w:val="00926343"/>
    <w:rsid w:val="00927F76"/>
    <w:rsid w:val="00930007"/>
    <w:rsid w:val="00933298"/>
    <w:rsid w:val="00934B53"/>
    <w:rsid w:val="00936701"/>
    <w:rsid w:val="009372A8"/>
    <w:rsid w:val="009378C6"/>
    <w:rsid w:val="00937B0B"/>
    <w:rsid w:val="00940FB3"/>
    <w:rsid w:val="00941C8A"/>
    <w:rsid w:val="00943E91"/>
    <w:rsid w:val="00944959"/>
    <w:rsid w:val="00945606"/>
    <w:rsid w:val="00945877"/>
    <w:rsid w:val="00945C49"/>
    <w:rsid w:val="00946B23"/>
    <w:rsid w:val="00946FDD"/>
    <w:rsid w:val="009470E0"/>
    <w:rsid w:val="00951A87"/>
    <w:rsid w:val="009525A2"/>
    <w:rsid w:val="0095278D"/>
    <w:rsid w:val="00953E73"/>
    <w:rsid w:val="009546F3"/>
    <w:rsid w:val="00956513"/>
    <w:rsid w:val="0096264E"/>
    <w:rsid w:val="00963C89"/>
    <w:rsid w:val="00963F4D"/>
    <w:rsid w:val="00964A5F"/>
    <w:rsid w:val="00970F77"/>
    <w:rsid w:val="00972872"/>
    <w:rsid w:val="00972C87"/>
    <w:rsid w:val="00972E02"/>
    <w:rsid w:val="00973236"/>
    <w:rsid w:val="00973A39"/>
    <w:rsid w:val="00973B84"/>
    <w:rsid w:val="00973FDA"/>
    <w:rsid w:val="0097686A"/>
    <w:rsid w:val="0098060A"/>
    <w:rsid w:val="0098267B"/>
    <w:rsid w:val="0098271A"/>
    <w:rsid w:val="00982B8C"/>
    <w:rsid w:val="00983CAF"/>
    <w:rsid w:val="0098445E"/>
    <w:rsid w:val="0098489F"/>
    <w:rsid w:val="00984C0E"/>
    <w:rsid w:val="009852ED"/>
    <w:rsid w:val="00985CBB"/>
    <w:rsid w:val="0098607A"/>
    <w:rsid w:val="00986604"/>
    <w:rsid w:val="00986D47"/>
    <w:rsid w:val="0099232A"/>
    <w:rsid w:val="00992356"/>
    <w:rsid w:val="009929D2"/>
    <w:rsid w:val="0099388C"/>
    <w:rsid w:val="00994EC0"/>
    <w:rsid w:val="00996AF2"/>
    <w:rsid w:val="00997A1E"/>
    <w:rsid w:val="009A277D"/>
    <w:rsid w:val="009A27BA"/>
    <w:rsid w:val="009A3631"/>
    <w:rsid w:val="009A685F"/>
    <w:rsid w:val="009A7A37"/>
    <w:rsid w:val="009B0EA7"/>
    <w:rsid w:val="009B1327"/>
    <w:rsid w:val="009B15F5"/>
    <w:rsid w:val="009B2391"/>
    <w:rsid w:val="009B2C90"/>
    <w:rsid w:val="009B37E2"/>
    <w:rsid w:val="009B6AC5"/>
    <w:rsid w:val="009C32B1"/>
    <w:rsid w:val="009C33A4"/>
    <w:rsid w:val="009C4B35"/>
    <w:rsid w:val="009C4CA0"/>
    <w:rsid w:val="009C5E28"/>
    <w:rsid w:val="009C777E"/>
    <w:rsid w:val="009D01C2"/>
    <w:rsid w:val="009D1B64"/>
    <w:rsid w:val="009D27DE"/>
    <w:rsid w:val="009D31F1"/>
    <w:rsid w:val="009D55E3"/>
    <w:rsid w:val="009D5944"/>
    <w:rsid w:val="009D5E35"/>
    <w:rsid w:val="009D768C"/>
    <w:rsid w:val="009D7D18"/>
    <w:rsid w:val="009E03C2"/>
    <w:rsid w:val="009E2D7D"/>
    <w:rsid w:val="009E3C56"/>
    <w:rsid w:val="009E464C"/>
    <w:rsid w:val="009E538C"/>
    <w:rsid w:val="009E5616"/>
    <w:rsid w:val="009E5D6C"/>
    <w:rsid w:val="009E6602"/>
    <w:rsid w:val="009E6C7B"/>
    <w:rsid w:val="009E7A06"/>
    <w:rsid w:val="009F0C7C"/>
    <w:rsid w:val="009F1B19"/>
    <w:rsid w:val="009F32D4"/>
    <w:rsid w:val="009F4257"/>
    <w:rsid w:val="009F4402"/>
    <w:rsid w:val="009F454B"/>
    <w:rsid w:val="009F4827"/>
    <w:rsid w:val="009F6EF6"/>
    <w:rsid w:val="00A03FA0"/>
    <w:rsid w:val="00A11BD7"/>
    <w:rsid w:val="00A174EF"/>
    <w:rsid w:val="00A21726"/>
    <w:rsid w:val="00A240E1"/>
    <w:rsid w:val="00A24901"/>
    <w:rsid w:val="00A27C34"/>
    <w:rsid w:val="00A3205E"/>
    <w:rsid w:val="00A360B4"/>
    <w:rsid w:val="00A36185"/>
    <w:rsid w:val="00A363AF"/>
    <w:rsid w:val="00A36B04"/>
    <w:rsid w:val="00A37EC6"/>
    <w:rsid w:val="00A400C4"/>
    <w:rsid w:val="00A40638"/>
    <w:rsid w:val="00A418C6"/>
    <w:rsid w:val="00A4238C"/>
    <w:rsid w:val="00A42F5E"/>
    <w:rsid w:val="00A4330A"/>
    <w:rsid w:val="00A445CB"/>
    <w:rsid w:val="00A44E90"/>
    <w:rsid w:val="00A462AF"/>
    <w:rsid w:val="00A471A4"/>
    <w:rsid w:val="00A475A2"/>
    <w:rsid w:val="00A50873"/>
    <w:rsid w:val="00A5151F"/>
    <w:rsid w:val="00A53442"/>
    <w:rsid w:val="00A56155"/>
    <w:rsid w:val="00A56296"/>
    <w:rsid w:val="00A5794F"/>
    <w:rsid w:val="00A579A4"/>
    <w:rsid w:val="00A63AE6"/>
    <w:rsid w:val="00A65483"/>
    <w:rsid w:val="00A657F3"/>
    <w:rsid w:val="00A66271"/>
    <w:rsid w:val="00A703CB"/>
    <w:rsid w:val="00A718E6"/>
    <w:rsid w:val="00A72EBE"/>
    <w:rsid w:val="00A777A6"/>
    <w:rsid w:val="00A77A40"/>
    <w:rsid w:val="00A81CA5"/>
    <w:rsid w:val="00A81DD3"/>
    <w:rsid w:val="00A82E25"/>
    <w:rsid w:val="00A84294"/>
    <w:rsid w:val="00A90E3D"/>
    <w:rsid w:val="00A912C1"/>
    <w:rsid w:val="00A92655"/>
    <w:rsid w:val="00A937A0"/>
    <w:rsid w:val="00A9455B"/>
    <w:rsid w:val="00A95C1D"/>
    <w:rsid w:val="00A97B6E"/>
    <w:rsid w:val="00A97D76"/>
    <w:rsid w:val="00AA11FE"/>
    <w:rsid w:val="00AA13BF"/>
    <w:rsid w:val="00AA19C5"/>
    <w:rsid w:val="00AA1EC5"/>
    <w:rsid w:val="00AA242F"/>
    <w:rsid w:val="00AA3A61"/>
    <w:rsid w:val="00AA3BE8"/>
    <w:rsid w:val="00AA3C03"/>
    <w:rsid w:val="00AA4709"/>
    <w:rsid w:val="00AA5AE3"/>
    <w:rsid w:val="00AA6CA4"/>
    <w:rsid w:val="00AB09B3"/>
    <w:rsid w:val="00AB14D6"/>
    <w:rsid w:val="00AB2D5D"/>
    <w:rsid w:val="00AB3B77"/>
    <w:rsid w:val="00AB56EB"/>
    <w:rsid w:val="00AB57F0"/>
    <w:rsid w:val="00AB6060"/>
    <w:rsid w:val="00AC0373"/>
    <w:rsid w:val="00AC22D5"/>
    <w:rsid w:val="00AC5545"/>
    <w:rsid w:val="00AC5704"/>
    <w:rsid w:val="00AC686A"/>
    <w:rsid w:val="00AC713B"/>
    <w:rsid w:val="00AD0306"/>
    <w:rsid w:val="00AD0E39"/>
    <w:rsid w:val="00AD129F"/>
    <w:rsid w:val="00AD16BA"/>
    <w:rsid w:val="00AD1741"/>
    <w:rsid w:val="00AD175B"/>
    <w:rsid w:val="00AD1F75"/>
    <w:rsid w:val="00AD4547"/>
    <w:rsid w:val="00AD47C7"/>
    <w:rsid w:val="00AD4C3D"/>
    <w:rsid w:val="00AD584B"/>
    <w:rsid w:val="00AD58C4"/>
    <w:rsid w:val="00AD5DDD"/>
    <w:rsid w:val="00AD7C7A"/>
    <w:rsid w:val="00AE0366"/>
    <w:rsid w:val="00AE26EC"/>
    <w:rsid w:val="00AE413D"/>
    <w:rsid w:val="00AE5A35"/>
    <w:rsid w:val="00AE6DE2"/>
    <w:rsid w:val="00AF0A74"/>
    <w:rsid w:val="00AF0DF5"/>
    <w:rsid w:val="00AF1C16"/>
    <w:rsid w:val="00AF1F9C"/>
    <w:rsid w:val="00AF48F0"/>
    <w:rsid w:val="00AF6D7E"/>
    <w:rsid w:val="00B01CEE"/>
    <w:rsid w:val="00B03567"/>
    <w:rsid w:val="00B035CF"/>
    <w:rsid w:val="00B03CBB"/>
    <w:rsid w:val="00B049B8"/>
    <w:rsid w:val="00B0638E"/>
    <w:rsid w:val="00B06780"/>
    <w:rsid w:val="00B0685F"/>
    <w:rsid w:val="00B106A9"/>
    <w:rsid w:val="00B16C54"/>
    <w:rsid w:val="00B20757"/>
    <w:rsid w:val="00B21CC7"/>
    <w:rsid w:val="00B245F5"/>
    <w:rsid w:val="00B261C5"/>
    <w:rsid w:val="00B265E5"/>
    <w:rsid w:val="00B329DB"/>
    <w:rsid w:val="00B33BFB"/>
    <w:rsid w:val="00B33D9D"/>
    <w:rsid w:val="00B33FCD"/>
    <w:rsid w:val="00B349A3"/>
    <w:rsid w:val="00B35159"/>
    <w:rsid w:val="00B359F2"/>
    <w:rsid w:val="00B366C4"/>
    <w:rsid w:val="00B41975"/>
    <w:rsid w:val="00B438A4"/>
    <w:rsid w:val="00B446A6"/>
    <w:rsid w:val="00B4558F"/>
    <w:rsid w:val="00B457D0"/>
    <w:rsid w:val="00B45CEB"/>
    <w:rsid w:val="00B46BCD"/>
    <w:rsid w:val="00B46F30"/>
    <w:rsid w:val="00B51F0D"/>
    <w:rsid w:val="00B531AA"/>
    <w:rsid w:val="00B532B1"/>
    <w:rsid w:val="00B54882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4F75"/>
    <w:rsid w:val="00B85C71"/>
    <w:rsid w:val="00B85D02"/>
    <w:rsid w:val="00B87647"/>
    <w:rsid w:val="00B911DD"/>
    <w:rsid w:val="00B91D4E"/>
    <w:rsid w:val="00B91F8D"/>
    <w:rsid w:val="00B93788"/>
    <w:rsid w:val="00B93A10"/>
    <w:rsid w:val="00BA1210"/>
    <w:rsid w:val="00BA1488"/>
    <w:rsid w:val="00BA293D"/>
    <w:rsid w:val="00BA2AE7"/>
    <w:rsid w:val="00BA3292"/>
    <w:rsid w:val="00BA504B"/>
    <w:rsid w:val="00BA524B"/>
    <w:rsid w:val="00BA5DE1"/>
    <w:rsid w:val="00BA793A"/>
    <w:rsid w:val="00BB06D8"/>
    <w:rsid w:val="00BB3F7C"/>
    <w:rsid w:val="00BB5F12"/>
    <w:rsid w:val="00BB619B"/>
    <w:rsid w:val="00BB7091"/>
    <w:rsid w:val="00BB77C8"/>
    <w:rsid w:val="00BC0127"/>
    <w:rsid w:val="00BC0405"/>
    <w:rsid w:val="00BC26AF"/>
    <w:rsid w:val="00BC333C"/>
    <w:rsid w:val="00BC3823"/>
    <w:rsid w:val="00BC618E"/>
    <w:rsid w:val="00BC74BC"/>
    <w:rsid w:val="00BC7CE0"/>
    <w:rsid w:val="00BD1FF8"/>
    <w:rsid w:val="00BD2388"/>
    <w:rsid w:val="00BD4FE7"/>
    <w:rsid w:val="00BD7911"/>
    <w:rsid w:val="00BE051A"/>
    <w:rsid w:val="00BE07B1"/>
    <w:rsid w:val="00BE123A"/>
    <w:rsid w:val="00BE1458"/>
    <w:rsid w:val="00BE1D3F"/>
    <w:rsid w:val="00BE1E53"/>
    <w:rsid w:val="00BE21CE"/>
    <w:rsid w:val="00BE2233"/>
    <w:rsid w:val="00BE5168"/>
    <w:rsid w:val="00BE6ACE"/>
    <w:rsid w:val="00BE76F4"/>
    <w:rsid w:val="00BF09B1"/>
    <w:rsid w:val="00BF1D7C"/>
    <w:rsid w:val="00BF1FE8"/>
    <w:rsid w:val="00BF2133"/>
    <w:rsid w:val="00BF2604"/>
    <w:rsid w:val="00BF2807"/>
    <w:rsid w:val="00BF3B94"/>
    <w:rsid w:val="00BF3E78"/>
    <w:rsid w:val="00BF56EB"/>
    <w:rsid w:val="00C01A3A"/>
    <w:rsid w:val="00C01A5C"/>
    <w:rsid w:val="00C0247E"/>
    <w:rsid w:val="00C032E7"/>
    <w:rsid w:val="00C04C52"/>
    <w:rsid w:val="00C0501F"/>
    <w:rsid w:val="00C077F6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E17"/>
    <w:rsid w:val="00C24FDC"/>
    <w:rsid w:val="00C250E9"/>
    <w:rsid w:val="00C25F48"/>
    <w:rsid w:val="00C26B65"/>
    <w:rsid w:val="00C26CFA"/>
    <w:rsid w:val="00C26F8B"/>
    <w:rsid w:val="00C307BA"/>
    <w:rsid w:val="00C30A07"/>
    <w:rsid w:val="00C30D55"/>
    <w:rsid w:val="00C311D7"/>
    <w:rsid w:val="00C31CB9"/>
    <w:rsid w:val="00C31F1E"/>
    <w:rsid w:val="00C3371E"/>
    <w:rsid w:val="00C345CC"/>
    <w:rsid w:val="00C353CA"/>
    <w:rsid w:val="00C36364"/>
    <w:rsid w:val="00C37382"/>
    <w:rsid w:val="00C379A8"/>
    <w:rsid w:val="00C37E78"/>
    <w:rsid w:val="00C41BD9"/>
    <w:rsid w:val="00C4215E"/>
    <w:rsid w:val="00C43F81"/>
    <w:rsid w:val="00C44402"/>
    <w:rsid w:val="00C50592"/>
    <w:rsid w:val="00C50601"/>
    <w:rsid w:val="00C5125F"/>
    <w:rsid w:val="00C51CD0"/>
    <w:rsid w:val="00C526A4"/>
    <w:rsid w:val="00C535AE"/>
    <w:rsid w:val="00C53AE3"/>
    <w:rsid w:val="00C53BED"/>
    <w:rsid w:val="00C542D7"/>
    <w:rsid w:val="00C54F62"/>
    <w:rsid w:val="00C57082"/>
    <w:rsid w:val="00C61C1C"/>
    <w:rsid w:val="00C61F8D"/>
    <w:rsid w:val="00C64907"/>
    <w:rsid w:val="00C6668D"/>
    <w:rsid w:val="00C67104"/>
    <w:rsid w:val="00C7050C"/>
    <w:rsid w:val="00C713E0"/>
    <w:rsid w:val="00C71AD8"/>
    <w:rsid w:val="00C71CBE"/>
    <w:rsid w:val="00C71F89"/>
    <w:rsid w:val="00C72464"/>
    <w:rsid w:val="00C72D54"/>
    <w:rsid w:val="00C747BC"/>
    <w:rsid w:val="00C76D7E"/>
    <w:rsid w:val="00C83B0B"/>
    <w:rsid w:val="00C86DB0"/>
    <w:rsid w:val="00C90284"/>
    <w:rsid w:val="00C908C5"/>
    <w:rsid w:val="00C90B1D"/>
    <w:rsid w:val="00C93C5E"/>
    <w:rsid w:val="00C9470A"/>
    <w:rsid w:val="00C95698"/>
    <w:rsid w:val="00C95794"/>
    <w:rsid w:val="00CA6C49"/>
    <w:rsid w:val="00CB02E9"/>
    <w:rsid w:val="00CB1015"/>
    <w:rsid w:val="00CB2D61"/>
    <w:rsid w:val="00CB37B2"/>
    <w:rsid w:val="00CB3A39"/>
    <w:rsid w:val="00CB5924"/>
    <w:rsid w:val="00CB5BA3"/>
    <w:rsid w:val="00CB5CF1"/>
    <w:rsid w:val="00CB60D1"/>
    <w:rsid w:val="00CC0564"/>
    <w:rsid w:val="00CC2D5E"/>
    <w:rsid w:val="00CC4CAE"/>
    <w:rsid w:val="00CC5D78"/>
    <w:rsid w:val="00CC7283"/>
    <w:rsid w:val="00CC73A8"/>
    <w:rsid w:val="00CC7C57"/>
    <w:rsid w:val="00CD1B91"/>
    <w:rsid w:val="00CD372F"/>
    <w:rsid w:val="00CD38A4"/>
    <w:rsid w:val="00CE0603"/>
    <w:rsid w:val="00CE0C2E"/>
    <w:rsid w:val="00CE1D79"/>
    <w:rsid w:val="00CE1F96"/>
    <w:rsid w:val="00CE2F23"/>
    <w:rsid w:val="00CE32C8"/>
    <w:rsid w:val="00CE3787"/>
    <w:rsid w:val="00CE3CC2"/>
    <w:rsid w:val="00CE46DF"/>
    <w:rsid w:val="00CE5703"/>
    <w:rsid w:val="00CE59DE"/>
    <w:rsid w:val="00CE5DE6"/>
    <w:rsid w:val="00CE5F70"/>
    <w:rsid w:val="00CF05D6"/>
    <w:rsid w:val="00CF2175"/>
    <w:rsid w:val="00CF280B"/>
    <w:rsid w:val="00CF2C46"/>
    <w:rsid w:val="00CF2EBF"/>
    <w:rsid w:val="00CF59F3"/>
    <w:rsid w:val="00D00E92"/>
    <w:rsid w:val="00D01799"/>
    <w:rsid w:val="00D01867"/>
    <w:rsid w:val="00D01F2D"/>
    <w:rsid w:val="00D0415F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0B33"/>
    <w:rsid w:val="00D22D88"/>
    <w:rsid w:val="00D25438"/>
    <w:rsid w:val="00D27570"/>
    <w:rsid w:val="00D3161E"/>
    <w:rsid w:val="00D33D0C"/>
    <w:rsid w:val="00D3672F"/>
    <w:rsid w:val="00D37559"/>
    <w:rsid w:val="00D40B39"/>
    <w:rsid w:val="00D411B8"/>
    <w:rsid w:val="00D43838"/>
    <w:rsid w:val="00D439D6"/>
    <w:rsid w:val="00D440C3"/>
    <w:rsid w:val="00D44F18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544FB"/>
    <w:rsid w:val="00D6255D"/>
    <w:rsid w:val="00D64EDB"/>
    <w:rsid w:val="00D65038"/>
    <w:rsid w:val="00D65C68"/>
    <w:rsid w:val="00D65FB0"/>
    <w:rsid w:val="00D713F4"/>
    <w:rsid w:val="00D73293"/>
    <w:rsid w:val="00D734E6"/>
    <w:rsid w:val="00D74299"/>
    <w:rsid w:val="00D7476C"/>
    <w:rsid w:val="00D75855"/>
    <w:rsid w:val="00D7620F"/>
    <w:rsid w:val="00D7681A"/>
    <w:rsid w:val="00D76832"/>
    <w:rsid w:val="00D80FAF"/>
    <w:rsid w:val="00D81EB6"/>
    <w:rsid w:val="00D82688"/>
    <w:rsid w:val="00D83CC2"/>
    <w:rsid w:val="00D84AA4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483"/>
    <w:rsid w:val="00D95627"/>
    <w:rsid w:val="00D96FA2"/>
    <w:rsid w:val="00DA2BD6"/>
    <w:rsid w:val="00DA3C70"/>
    <w:rsid w:val="00DA43C2"/>
    <w:rsid w:val="00DA4F4B"/>
    <w:rsid w:val="00DA65FC"/>
    <w:rsid w:val="00DB0BA6"/>
    <w:rsid w:val="00DB2406"/>
    <w:rsid w:val="00DB4685"/>
    <w:rsid w:val="00DB4902"/>
    <w:rsid w:val="00DB7404"/>
    <w:rsid w:val="00DB7866"/>
    <w:rsid w:val="00DC0813"/>
    <w:rsid w:val="00DC216D"/>
    <w:rsid w:val="00DC259D"/>
    <w:rsid w:val="00DC2888"/>
    <w:rsid w:val="00DC485E"/>
    <w:rsid w:val="00DC49CA"/>
    <w:rsid w:val="00DC4D61"/>
    <w:rsid w:val="00DC6705"/>
    <w:rsid w:val="00DC67D4"/>
    <w:rsid w:val="00DD035A"/>
    <w:rsid w:val="00DD18CD"/>
    <w:rsid w:val="00DD2A06"/>
    <w:rsid w:val="00DD310C"/>
    <w:rsid w:val="00DD5BC2"/>
    <w:rsid w:val="00DD6EFC"/>
    <w:rsid w:val="00DE6577"/>
    <w:rsid w:val="00DE686F"/>
    <w:rsid w:val="00DE6C14"/>
    <w:rsid w:val="00DF2089"/>
    <w:rsid w:val="00DF51BB"/>
    <w:rsid w:val="00DF53B6"/>
    <w:rsid w:val="00DF6E97"/>
    <w:rsid w:val="00DF702F"/>
    <w:rsid w:val="00E038C0"/>
    <w:rsid w:val="00E04805"/>
    <w:rsid w:val="00E0591C"/>
    <w:rsid w:val="00E05C24"/>
    <w:rsid w:val="00E06697"/>
    <w:rsid w:val="00E076EF"/>
    <w:rsid w:val="00E1126A"/>
    <w:rsid w:val="00E11337"/>
    <w:rsid w:val="00E1170D"/>
    <w:rsid w:val="00E15E13"/>
    <w:rsid w:val="00E1711F"/>
    <w:rsid w:val="00E20CB7"/>
    <w:rsid w:val="00E22129"/>
    <w:rsid w:val="00E223AF"/>
    <w:rsid w:val="00E235B3"/>
    <w:rsid w:val="00E240D6"/>
    <w:rsid w:val="00E2429A"/>
    <w:rsid w:val="00E24F22"/>
    <w:rsid w:val="00E2569A"/>
    <w:rsid w:val="00E26C23"/>
    <w:rsid w:val="00E26EDE"/>
    <w:rsid w:val="00E34070"/>
    <w:rsid w:val="00E349F7"/>
    <w:rsid w:val="00E353CD"/>
    <w:rsid w:val="00E37B99"/>
    <w:rsid w:val="00E4024A"/>
    <w:rsid w:val="00E40E3F"/>
    <w:rsid w:val="00E41BDC"/>
    <w:rsid w:val="00E41E43"/>
    <w:rsid w:val="00E42D60"/>
    <w:rsid w:val="00E4379B"/>
    <w:rsid w:val="00E46396"/>
    <w:rsid w:val="00E5030A"/>
    <w:rsid w:val="00E55039"/>
    <w:rsid w:val="00E5755D"/>
    <w:rsid w:val="00E62770"/>
    <w:rsid w:val="00E64131"/>
    <w:rsid w:val="00E65333"/>
    <w:rsid w:val="00E6701C"/>
    <w:rsid w:val="00E70B86"/>
    <w:rsid w:val="00E72853"/>
    <w:rsid w:val="00E749DF"/>
    <w:rsid w:val="00E74AE1"/>
    <w:rsid w:val="00E76C24"/>
    <w:rsid w:val="00E76C62"/>
    <w:rsid w:val="00E80DB9"/>
    <w:rsid w:val="00E82729"/>
    <w:rsid w:val="00E82D2C"/>
    <w:rsid w:val="00E84AE1"/>
    <w:rsid w:val="00E87357"/>
    <w:rsid w:val="00E916EA"/>
    <w:rsid w:val="00E92E5B"/>
    <w:rsid w:val="00E92F29"/>
    <w:rsid w:val="00E932BB"/>
    <w:rsid w:val="00E9408D"/>
    <w:rsid w:val="00E9411E"/>
    <w:rsid w:val="00E94D67"/>
    <w:rsid w:val="00EA2772"/>
    <w:rsid w:val="00EA309C"/>
    <w:rsid w:val="00EA36DF"/>
    <w:rsid w:val="00EA41EB"/>
    <w:rsid w:val="00EA5F8D"/>
    <w:rsid w:val="00EA7E12"/>
    <w:rsid w:val="00EA7F7F"/>
    <w:rsid w:val="00EB02F5"/>
    <w:rsid w:val="00EB1089"/>
    <w:rsid w:val="00EB1523"/>
    <w:rsid w:val="00EB1B3A"/>
    <w:rsid w:val="00EB3450"/>
    <w:rsid w:val="00EB4135"/>
    <w:rsid w:val="00EB4481"/>
    <w:rsid w:val="00EB46A2"/>
    <w:rsid w:val="00EB4BEE"/>
    <w:rsid w:val="00EB5727"/>
    <w:rsid w:val="00EB6D87"/>
    <w:rsid w:val="00EB6F04"/>
    <w:rsid w:val="00EC03E3"/>
    <w:rsid w:val="00EC0958"/>
    <w:rsid w:val="00EC1091"/>
    <w:rsid w:val="00EC1B1D"/>
    <w:rsid w:val="00EC23F4"/>
    <w:rsid w:val="00EC247F"/>
    <w:rsid w:val="00EC357C"/>
    <w:rsid w:val="00EC3E9E"/>
    <w:rsid w:val="00EC4BD2"/>
    <w:rsid w:val="00EC623E"/>
    <w:rsid w:val="00ED0005"/>
    <w:rsid w:val="00ED09E3"/>
    <w:rsid w:val="00ED4F11"/>
    <w:rsid w:val="00ED65D3"/>
    <w:rsid w:val="00ED758B"/>
    <w:rsid w:val="00ED78E8"/>
    <w:rsid w:val="00EE1F1C"/>
    <w:rsid w:val="00EE528D"/>
    <w:rsid w:val="00EE56A9"/>
    <w:rsid w:val="00EE70FA"/>
    <w:rsid w:val="00EF07CE"/>
    <w:rsid w:val="00EF2611"/>
    <w:rsid w:val="00EF3A2F"/>
    <w:rsid w:val="00F0003C"/>
    <w:rsid w:val="00F00EAA"/>
    <w:rsid w:val="00F0178D"/>
    <w:rsid w:val="00F022AA"/>
    <w:rsid w:val="00F03369"/>
    <w:rsid w:val="00F06196"/>
    <w:rsid w:val="00F06927"/>
    <w:rsid w:val="00F11546"/>
    <w:rsid w:val="00F11F79"/>
    <w:rsid w:val="00F129BC"/>
    <w:rsid w:val="00F15512"/>
    <w:rsid w:val="00F1683E"/>
    <w:rsid w:val="00F16B49"/>
    <w:rsid w:val="00F170F7"/>
    <w:rsid w:val="00F17483"/>
    <w:rsid w:val="00F17594"/>
    <w:rsid w:val="00F206DB"/>
    <w:rsid w:val="00F2244C"/>
    <w:rsid w:val="00F22D99"/>
    <w:rsid w:val="00F235CF"/>
    <w:rsid w:val="00F261E4"/>
    <w:rsid w:val="00F32AC5"/>
    <w:rsid w:val="00F33887"/>
    <w:rsid w:val="00F35A82"/>
    <w:rsid w:val="00F360BD"/>
    <w:rsid w:val="00F43618"/>
    <w:rsid w:val="00F44CAC"/>
    <w:rsid w:val="00F531AA"/>
    <w:rsid w:val="00F55339"/>
    <w:rsid w:val="00F557D1"/>
    <w:rsid w:val="00F567E3"/>
    <w:rsid w:val="00F56FBF"/>
    <w:rsid w:val="00F57D72"/>
    <w:rsid w:val="00F6020B"/>
    <w:rsid w:val="00F6026A"/>
    <w:rsid w:val="00F63F5F"/>
    <w:rsid w:val="00F64529"/>
    <w:rsid w:val="00F652B6"/>
    <w:rsid w:val="00F7073A"/>
    <w:rsid w:val="00F73742"/>
    <w:rsid w:val="00F76F6E"/>
    <w:rsid w:val="00F771DA"/>
    <w:rsid w:val="00F77CD7"/>
    <w:rsid w:val="00F80636"/>
    <w:rsid w:val="00F831EE"/>
    <w:rsid w:val="00F84ED7"/>
    <w:rsid w:val="00F86C24"/>
    <w:rsid w:val="00F9049F"/>
    <w:rsid w:val="00F91278"/>
    <w:rsid w:val="00F92204"/>
    <w:rsid w:val="00F93401"/>
    <w:rsid w:val="00F942AD"/>
    <w:rsid w:val="00F956B9"/>
    <w:rsid w:val="00FA0D75"/>
    <w:rsid w:val="00FA1FF1"/>
    <w:rsid w:val="00FA3AC2"/>
    <w:rsid w:val="00FA4F6A"/>
    <w:rsid w:val="00FA7135"/>
    <w:rsid w:val="00FB1D07"/>
    <w:rsid w:val="00FB1EC4"/>
    <w:rsid w:val="00FB6587"/>
    <w:rsid w:val="00FC0134"/>
    <w:rsid w:val="00FC0175"/>
    <w:rsid w:val="00FC3F1F"/>
    <w:rsid w:val="00FC53BA"/>
    <w:rsid w:val="00FC5428"/>
    <w:rsid w:val="00FC6BB0"/>
    <w:rsid w:val="00FC7128"/>
    <w:rsid w:val="00FC7992"/>
    <w:rsid w:val="00FD0897"/>
    <w:rsid w:val="00FD1BAB"/>
    <w:rsid w:val="00FD1C6A"/>
    <w:rsid w:val="00FD38ED"/>
    <w:rsid w:val="00FD5635"/>
    <w:rsid w:val="00FD57DD"/>
    <w:rsid w:val="00FD5B46"/>
    <w:rsid w:val="00FD5C5D"/>
    <w:rsid w:val="00FE1CFF"/>
    <w:rsid w:val="00FE1DB6"/>
    <w:rsid w:val="00FE29D3"/>
    <w:rsid w:val="00FE3AC9"/>
    <w:rsid w:val="00FE54B8"/>
    <w:rsid w:val="00FE6759"/>
    <w:rsid w:val="00FE716A"/>
    <w:rsid w:val="00FF3800"/>
    <w:rsid w:val="00FF5EE5"/>
    <w:rsid w:val="00FF623D"/>
    <w:rsid w:val="00FF664A"/>
    <w:rsid w:val="00FF6717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071D2B0"/>
  <w15:docId w15:val="{2ADB95AE-B397-4FFE-8EAA-C988F7F3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7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227B9-21D5-49AF-A7B7-5AF68C3F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7456</TotalTime>
  <Pages>77</Pages>
  <Words>65410</Words>
  <Characters>372839</Characters>
  <Application>Microsoft Office Word</Application>
  <DocSecurity>0</DocSecurity>
  <Lines>3106</Lines>
  <Paragraphs>874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Климанов</dc:creator>
  <cp:keywords/>
  <dc:description/>
  <cp:lastModifiedBy>УСП_18</cp:lastModifiedBy>
  <cp:revision>88</cp:revision>
  <cp:lastPrinted>2026-07-24T14:24:00Z</cp:lastPrinted>
  <dcterms:created xsi:type="dcterms:W3CDTF">2025-06-24T06:20:00Z</dcterms:created>
  <dcterms:modified xsi:type="dcterms:W3CDTF">2026-09-02T13:14:00Z</dcterms:modified>
</cp:coreProperties>
</file>